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ED" w:rsidRDefault="000C1AED" w:rsidP="000C1AED">
      <w:pPr>
        <w:ind w:right="-234"/>
        <w:contextualSpacing/>
      </w:pPr>
    </w:p>
    <w:p w:rsidR="00FD4DFA" w:rsidRPr="00FD4DFA" w:rsidRDefault="000C1AED" w:rsidP="000C1AED">
      <w:pPr>
        <w:ind w:left="708"/>
        <w:jc w:val="center"/>
        <w:rPr>
          <w:b/>
          <w:sz w:val="28"/>
          <w:szCs w:val="28"/>
        </w:rPr>
      </w:pPr>
      <w:r w:rsidRPr="00FD4DFA">
        <w:rPr>
          <w:b/>
          <w:sz w:val="28"/>
          <w:szCs w:val="28"/>
        </w:rPr>
        <w:t xml:space="preserve">План </w:t>
      </w:r>
    </w:p>
    <w:p w:rsidR="000C1AED" w:rsidRPr="00FD4DFA" w:rsidRDefault="000C1AED" w:rsidP="000C1AED">
      <w:pPr>
        <w:ind w:left="708"/>
        <w:jc w:val="center"/>
        <w:rPr>
          <w:b/>
          <w:sz w:val="28"/>
          <w:szCs w:val="28"/>
        </w:rPr>
      </w:pPr>
      <w:r w:rsidRPr="00FD4DFA">
        <w:rPr>
          <w:b/>
          <w:sz w:val="28"/>
          <w:szCs w:val="28"/>
        </w:rPr>
        <w:t xml:space="preserve">мероприятий </w:t>
      </w:r>
      <w:r w:rsidR="00FD4DFA" w:rsidRPr="00FD4DFA">
        <w:rPr>
          <w:b/>
          <w:sz w:val="28"/>
          <w:szCs w:val="28"/>
        </w:rPr>
        <w:t xml:space="preserve">учреждений культуры Новоселовского района на </w:t>
      </w:r>
      <w:r w:rsidRPr="00FD4DFA">
        <w:rPr>
          <w:b/>
          <w:sz w:val="28"/>
          <w:szCs w:val="28"/>
        </w:rPr>
        <w:t>январь 2025</w:t>
      </w:r>
    </w:p>
    <w:p w:rsidR="00FD4DFA" w:rsidRPr="00FD4DFA" w:rsidRDefault="00FD4DFA" w:rsidP="000C1AED">
      <w:pPr>
        <w:ind w:left="708"/>
        <w:jc w:val="center"/>
        <w:rPr>
          <w:b/>
          <w:sz w:val="28"/>
          <w:szCs w:val="28"/>
        </w:rPr>
      </w:pPr>
    </w:p>
    <w:tbl>
      <w:tblPr>
        <w:tblW w:w="163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4"/>
        <w:gridCol w:w="1134"/>
        <w:gridCol w:w="1276"/>
        <w:gridCol w:w="992"/>
        <w:gridCol w:w="2127"/>
        <w:gridCol w:w="1230"/>
        <w:gridCol w:w="1134"/>
        <w:gridCol w:w="1322"/>
        <w:gridCol w:w="2081"/>
      </w:tblGrid>
      <w:tr w:rsidR="00304A55" w:rsidRPr="00FD4DFA" w:rsidTr="00304A55">
        <w:trPr>
          <w:trHeight w:val="1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304A55" w:rsidRDefault="00304A55" w:rsidP="00304A55">
            <w:pPr>
              <w:pStyle w:val="a4"/>
              <w:ind w:left="0" w:right="3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Наименование мероприятий/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краткое 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Уровень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Дата</w:t>
            </w:r>
          </w:p>
          <w:p w:rsidR="00304A55" w:rsidRPr="00FD4DFA" w:rsidRDefault="00304A55" w:rsidP="00FD4DFA">
            <w:pPr>
              <w:ind w:left="-149" w:right="-7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Время</w:t>
            </w:r>
          </w:p>
          <w:p w:rsidR="00304A55" w:rsidRPr="00FD4DFA" w:rsidRDefault="00304A55" w:rsidP="00FD4DFA">
            <w:pPr>
              <w:ind w:right="-75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Место проведения/ организатор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42" w:right="-23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Возрастная</w:t>
            </w:r>
          </w:p>
          <w:p w:rsidR="00304A55" w:rsidRPr="00FD4DFA" w:rsidRDefault="00304A55" w:rsidP="00FD4DFA">
            <w:pPr>
              <w:ind w:left="-142" w:right="-23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аудитория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Предполагаемое количество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участников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Партнёры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Ответственный</w:t>
            </w:r>
          </w:p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исполнитель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Новогодняя викторина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«Стихотворный снегопад»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Выставка - игра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«Сказки Зимушки – зимы»,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Кинозал «Новогодний мультфейерверк»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 течении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Брагина М.В.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Пьянкова О.А.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Клуб «Растём со сказкой» Снежная викторина «Зимние сказки»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сад</w:t>
            </w:r>
            <w:r w:rsidRPr="00FD4DF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/</w:t>
            </w:r>
            <w:r w:rsidRPr="00FD4DFA">
              <w:rPr>
                <w:lang w:eastAsia="en-US"/>
              </w:rPr>
              <w:t>Детская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сад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Брагина М.В.</w:t>
            </w:r>
          </w:p>
        </w:tc>
      </w:tr>
      <w:tr w:rsidR="00304A55" w:rsidRPr="00FD4DFA" w:rsidTr="00304A55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Кинозал по произведению А.П. Чехова «Каштанка»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 течени</w:t>
            </w:r>
            <w:r>
              <w:rPr>
                <w:lang w:eastAsia="en-US"/>
              </w:rPr>
              <w:t>е</w:t>
            </w:r>
            <w:r w:rsidRPr="00FD4DFA">
              <w:rPr>
                <w:lang w:eastAsia="en-US"/>
              </w:rPr>
              <w:t xml:space="preserve">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Пьянкова О.А.</w:t>
            </w:r>
          </w:p>
        </w:tc>
      </w:tr>
      <w:tr w:rsidR="00304A55" w:rsidRPr="00FD4DFA" w:rsidTr="00304A55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Кинозал «Хамелеон» по произведению А.П. Чехова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 течени</w:t>
            </w:r>
            <w:r>
              <w:rPr>
                <w:lang w:eastAsia="en-US"/>
              </w:rPr>
              <w:t>е</w:t>
            </w:r>
            <w:r w:rsidRPr="00FD4DFA">
              <w:rPr>
                <w:lang w:eastAsia="en-US"/>
              </w:rPr>
              <w:t xml:space="preserve">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Пьянкова О.А.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Клуб «Пегас» Урок классики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«ПоЧитатели Чехова»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Пьянкова О.А.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Клуб «Шелезяка» Час детского досуга «Кто сказал «Мяу?»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(конструирование из деталей конструкторов)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Брагина М.В.</w:t>
            </w:r>
          </w:p>
        </w:tc>
      </w:tr>
      <w:tr w:rsidR="00304A55" w:rsidRPr="00FD4DFA" w:rsidTr="00304A55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Клуб «Творческая вселенная» Громкое-чтение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«Товарищам детям»(С.Я. Маршак)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Мисайлова О.Г.</w:t>
            </w:r>
          </w:p>
        </w:tc>
      </w:tr>
      <w:tr w:rsidR="00304A55" w:rsidRPr="00FD4DFA" w:rsidTr="00304A5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Мастер-класс «Букет подснежников» по сказке «12 Месяцев»)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Мисайлова О.Г</w:t>
            </w:r>
          </w:p>
        </w:tc>
      </w:tr>
      <w:tr w:rsidR="00304A55" w:rsidRPr="00FD4DFA" w:rsidTr="00304A5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Занятие Основы театральной культуры. Упражнения на развитие выразительной пластики движений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СОШ </w:t>
            </w:r>
            <w:r>
              <w:rPr>
                <w:lang w:eastAsia="en-US"/>
              </w:rPr>
              <w:t>/</w:t>
            </w:r>
            <w:r w:rsidRPr="00FD4DFA">
              <w:rPr>
                <w:lang w:eastAsia="en-US"/>
              </w:rPr>
              <w:t>Детская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СОШ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Пьянкова О.А.</w:t>
            </w:r>
          </w:p>
        </w:tc>
      </w:tr>
      <w:tr w:rsidR="00304A55" w:rsidRPr="00FD4DFA" w:rsidTr="00304A55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Занятие Упражнения на развитие выразительной мимики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22.01.2025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СОШ </w:t>
            </w:r>
            <w:r>
              <w:rPr>
                <w:lang w:eastAsia="en-US"/>
              </w:rPr>
              <w:t>/</w:t>
            </w:r>
            <w:r w:rsidRPr="00FD4DFA">
              <w:rPr>
                <w:lang w:eastAsia="en-US"/>
              </w:rPr>
              <w:t>Детская библиотека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Пьянкова О.А.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Клуб «Уроки этикета» Ролевая этическая игра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«Веселая планета друзей»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Голощапова А.В.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Клуб «ЛУЧ» час памяти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Летопись блокадного Ленинграда»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Мисайлова О.Г.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Студия - театр «Третья планета»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Литературный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праздник «Мудрость сказок Ш.Перро»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Пьянкова О.А.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Литературная игра-викторина для читателей абонемента «Викторина на ёлке»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 – 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09.00 – 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Районная библиотека АБ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 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23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Шевченко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Анастасия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lang w:eastAsia="en-US"/>
              </w:rPr>
              <w:t>Поэтический фуршет «В шепоте Рождества» л/о «Лира»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Новоселовская районная библиотека/ М/ф зал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Библиотекарь Агафонова Л.М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304A55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  <w:rPr>
                <w:rStyle w:val="a8"/>
                <w:b w:val="0"/>
                <w:bCs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Рождественские посиделки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«Свет небесного чуда»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Новоселовская районная библиотека/ Читальный зал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Матыко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Надежда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- кроссворд «Угадай профессию»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16-23.01.25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09.00 – 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Новоселовская районная библиотека/ Абонемент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Шевченко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Анастасия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lang w:eastAsia="en-US"/>
              </w:rPr>
              <w:t>Ароматерапия «Путь к гармонии и здоровью»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Новоселовская районная библиотека/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М/ф зал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Библиотекарь Агафонова Л.М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«Пушкинская карта – твой выбор!»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Уличное пространство </w:t>
            </w:r>
            <w:r>
              <w:rPr>
                <w:lang w:eastAsia="en-US"/>
              </w:rPr>
              <w:t xml:space="preserve">/ </w:t>
            </w:r>
            <w:r w:rsidRPr="00FD4DFA">
              <w:rPr>
                <w:lang w:eastAsia="en-US"/>
              </w:rPr>
              <w:t xml:space="preserve">Новоселовская </w:t>
            </w:r>
            <w:r w:rsidRPr="00FD4DFA">
              <w:rPr>
                <w:lang w:eastAsia="en-US"/>
              </w:rPr>
              <w:lastRenderedPageBreak/>
              <w:t>районная библиотека/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lastRenderedPageBreak/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Прахт Д.К.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lang w:eastAsia="en-US"/>
              </w:rPr>
              <w:t>Сибирское здоровье «Сила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Новоселовская районная библиотека/ М/ф зал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Библиотекарь Агафонова Л.М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lang w:eastAsia="en-US"/>
              </w:rPr>
              <w:t>Экскурс в прошлое «Всему начало здесь, в краю моем родном» л/о «Росток»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Новоселовская районная библиотека/ М/ф зал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Агафонова Л.М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lang w:eastAsia="en-US"/>
              </w:rPr>
              <w:t>Литературно-музыкальный час «Моих стихов серебряные струны…» посвящённый 125-летию М.В. Исаковского Клуб «Общение»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29.01.25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Новоселовская районная библиотека/ М/ф зал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Зав. ОК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Сазонова Т.И.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Турнир настольных игр «Настольный бум»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Бараитская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Молодежный центр «Молодежный квартал»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Карпенко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Дружеская встреча «Серебром украшена земля»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Бараитская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Бараитский СДК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Карпенко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Караван рассказов «С природой одной он жизнью дышал» (105 лет со дня рождения Н.И. Сладкова)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Бараитская поселенческя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Бараитская СОШ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Карпенко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Выставка экспозиция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«Эхо той далекой войны» к Году Победы, мира и борьбы с нацизмом + Викторина «Эхо прошедшей войны»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Бараитская поселенческя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Бараитская СОШ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Карпенко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Час истории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«На веки в памяти народной непокоренный Ленинград» + Библиографический обзор «900 героических дней»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Бараитская поселенческя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Бараитский СДК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Карпенко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Игровой фольклор «Рождественский калейдоскоп».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05.01.</w:t>
            </w:r>
            <w:r w:rsidRPr="00FD4DFA">
              <w:rPr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Комская поселенческая </w:t>
            </w:r>
            <w:r w:rsidRPr="00FD4DFA">
              <w:rPr>
                <w:lang w:eastAsia="en-US"/>
              </w:rPr>
              <w:lastRenderedPageBreak/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lastRenderedPageBreak/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Шалько Надежда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Познавательный час с элементами игры «Про Илью Муромца – богатыря былинного».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10.01.</w:t>
            </w:r>
            <w:r w:rsidRPr="00FD4DFA">
              <w:rPr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Чумакова Елена Леонидовна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Вечер отдыха «Рождественские посиделки».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Шалько Надежда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Литературная гостиная «Тонкий знаток душ человеческих».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Default="00304A55">
            <w:r w:rsidRPr="00704B1C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Шалько Надежда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Литературное путешествие-обзор «Литературные юбилеи 2025 года».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Default="00304A55">
            <w:r w:rsidRPr="00704B1C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Чумакова Елена Леонидовна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Громкие чтения «Бармалей».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Детский сад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Чумакова Елена Леонидовна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Урок славы «И подвиг ваш мы будем помнить свято».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Шалько Надежда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Квиз по Пушкинской карте «Поэтическая Россия».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Чумакова Елена Леонидовна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Час безопасности «Безопасные зимние каникулы».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Космачева Надежда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Познавательная программа «Дарит людям волшебство – светлый праздник Рождество».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Default="00304A55">
            <w:r w:rsidRPr="00EA4C5D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Совместно с</w:t>
            </w:r>
            <w:r>
              <w:rPr>
                <w:b/>
                <w:lang w:eastAsia="en-US"/>
              </w:rPr>
              <w:t xml:space="preserve"> </w:t>
            </w:r>
            <w:r w:rsidRPr="00FD4DFA">
              <w:rPr>
                <w:b/>
                <w:lang w:eastAsia="en-US"/>
              </w:rPr>
              <w:t>СДК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Космачева Надежда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Литературное знакомство «Петербургская фея Лидия Чарская».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Default="00304A55">
            <w:r w:rsidRPr="00EA4C5D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Космачева Надежда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Информационный час «М.В. Ломоносов – гений мировой науки».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Юношество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Космачева Надежда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Час исторического сообщения «Они победили голод и холод».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Космачева Надежда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Развлекательный час «Коляда, коляда, отворяй ворота» праздника.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Черно-Комская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Борисевич Лариса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Творческая мастерская «Закладка для книжки малышки»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Черно-Комская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Борисевич Лариса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Игра - путешествие «Планета чудес Николая Сладкова»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Черно-Комская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Борисевич Лариса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hyperlink r:id="rId5" w:history="1">
              <w:r w:rsidRPr="00FD4DFA">
                <w:rPr>
                  <w:rStyle w:val="a6"/>
                  <w:lang w:eastAsia="en-US"/>
                </w:rPr>
                <w:t>Час памяти «Выжил! Выстоял! Не сдался!»</w:t>
              </w:r>
            </w:hyperlink>
            <w:r w:rsidRPr="00FD4DFA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Черно-Комская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Борисевич Лариса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Творческая мастерская «Рисуем символ года»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Черно-Комская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Борисевич Лариса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Кинозал «День голубого экрана»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библиотека/заведующий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Цыглимова Наталья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Конкурсно-игровая программа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«Зимняя сказка - 2025»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библиотека/заведующий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Цыглимова Наталья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Литературный час «Слово о мастере. Е. Носов» (100 лет со дня рождения Е. И. Носова)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библиотека/заведующий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Цыглимова Наталья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Урок мужества «Великая дата в истории Ленинграда»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библиотека/заведующий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Цыглимова Наталья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Рождественская встреча «Дарит искры волшебства, Светлый праздник Рождества»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Миллер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Яна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Литературная игра «В гостях у зимних сказок»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Миллер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Яна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Литературный час «Планета сказок Николая Сладкова»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Миллер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Яна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Библиотечный урок «Твои первые энциклопедии, словари и справочники»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Миллер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Яна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Час памяти «Холокост: память поколений»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Миллер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Яна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Исторический час «900 дней и ночей мужества»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9B677E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Миллер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Яна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«Первый читатель 2025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 течение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Интикульская поселенческая библиотека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9B677E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Бородавко Людмила Геннадьевна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«В целом мире торжество – наступило Рождество»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Интикульская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Бородавко Людмила Геннадьевна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«Новогодняя перезагрузка»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Интикульская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Бородавко Людмила Геннадьевна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«Играют ребятки в рождественские святки»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14. 01.2025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Интикульская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Бородавко Людмила Геннадьевна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Январские посиделки «Как-то зимним вечерком женщины гадали»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Интикульская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Бородавко Людмила Геннадьевна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Час истории «Оставаться человеком, или Ленинградский День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Интикульская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Бородавко Людмила Геннадьевна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«Новогодний мандарин».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Аешинская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Теплюк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Ирина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«Ой, зима морозная!»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Аешинская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Теплюк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Ирина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Развлечения «День Деда Мороза и Снегурочки».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22.01.2025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Аешинская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Теплюк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Ирина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Поэтический микрофон «Война. Блокада. Ленинград».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25.01.2025 -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 15.00 до 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Аешинская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Широкий круг читателей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Теплюк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Ирина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Литературный час «Зимней сказочной порой»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Еловая викторина «Зимний калейдоскоп»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«Дорога сказок»: к 240-летию со дня рождения Я. Гримма.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Квест-игра «Зимний переполох»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</w:t>
            </w:r>
            <w:r w:rsidRPr="00FD4DFA">
              <w:rPr>
                <w:lang w:eastAsia="en-US"/>
              </w:rPr>
              <w:lastRenderedPageBreak/>
              <w:t xml:space="preserve">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lastRenderedPageBreak/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Этночас «Наступили святки – начались колядки»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Информационный урок «Мой дом родной и улица родная»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«Новогодняя перезагрузка»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Беседа «Легких наркотиков не бывает»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-=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Игра - путешествие «Путешествие в Книгоград» (100 лет со дня рождения Е.И. Носова)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Беседа презентация «Вокруг Чехова»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Посиделки «Народные праздники зимой»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Час экологии «Путешествие в заповедный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Познавательная программа «Праздник русской печки»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Светлолобовский сельский клуб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/ Светлолобовский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Светлолобовский сельский клуб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Юлия Владиславовна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«Блокадный хлеб»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Светлолобовский сельский клуб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/ Светлолобовская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Светлолобовский сельский клуб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Юлия Владиславовна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Викторина «Путешествие в сказку»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</w:t>
            </w:r>
            <w:r w:rsidRPr="00FD4DFA">
              <w:rPr>
                <w:lang w:eastAsia="en-US"/>
              </w:rPr>
              <w:lastRenderedPageBreak/>
              <w:t xml:space="preserve">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lastRenderedPageBreak/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Час информации «Полный разгром» (Сталинградская битва)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Светлолобовская поселенческая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Степанова Вера Александровна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Литературная викторина «В мире сказок братьев Гримм».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Кабусь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Евгения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«Весёлое Рождество».Рождественские гадания,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Николаевская поселенческая библиотека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Николаевский сельский клуб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Кабусь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Евгения Александровна/ Ткаченко Валентина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Зимние посиделки «Трещат крещенские морозы».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Кабусь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Евгения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Игровой час «Мы будущие студенты». Книжная выставка «Знаменитые выпускники МВГУ».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Кабусь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Евгения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Акция «Блокадный хлеб».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Николаевская поселенческая библиотека/Николаевский сельский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Николаевский сельский клуб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Кабусь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Евгения Александровна/ Ткаченко Валентина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Новогодний квест «В царстве снежной королевы».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Чулымская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Курпас О.А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Библиографический обзор «Книга на службе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Чулымская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Курпас О.А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Виртуальное путешествие «Где живет Новый Год?».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Чулымская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Хвостова Л.В.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Семейный новогодний мастер-класс «Новогодние зарисовки».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lastRenderedPageBreak/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Чулымская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Широкий круг </w:t>
            </w:r>
            <w:r>
              <w:rPr>
                <w:lang w:eastAsia="en-US"/>
              </w:rPr>
              <w:lastRenderedPageBreak/>
              <w:t>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lastRenderedPageBreak/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Курпас У.П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Встреча за самоваром «Гуляем на Святки без оглядки».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Чулымская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Курпас О.А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Изо - студия «Акварель». Мастер-класс «Изо-студия «Акварель»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 xml:space="preserve">«Цвет».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  <w:p w:rsidR="00304A55" w:rsidRPr="00FD4DFA" w:rsidRDefault="00304A55" w:rsidP="00304A55">
            <w:pPr>
              <w:ind w:right="-74"/>
              <w:contextualSpacing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Чулымская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B677E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Курпас У.П</w:t>
            </w:r>
          </w:p>
          <w:p w:rsidR="00304A55" w:rsidRPr="00FD4DFA" w:rsidRDefault="00304A55" w:rsidP="009B677E">
            <w:pPr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Литературное многоборье «Посмеемся вместе с Чеховым».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24197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Чулымская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Хвостова Л.В.</w:t>
            </w:r>
          </w:p>
          <w:p w:rsidR="00304A55" w:rsidRPr="00FD4DFA" w:rsidRDefault="00304A55" w:rsidP="00304A55">
            <w:pPr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Изо-студия «Акварель»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 xml:space="preserve">«Настроение в рисунке».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24197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Чулымская библиотека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Курпас У. П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Познавательный час «Рождественские забавы, традиции».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Дивненская поселенченская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Мозговая О.С.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Медиаурок «История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выборов в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9B677E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Мозговая О.С.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Познавательный час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«Выбираем профессию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вместе»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24197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Дивненская поселенческая библиотека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Дивненская СОШ№2 имени Д.В.Непомнящего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Мозговая О.С.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Театрализованная экскурсия «В лабиринтах страны знаний».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24197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Дивненская поселенческая библиотека/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Мозговая О.С.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Урок памяти «Был город фронт, была блокада».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24197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Мозговая О.С.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Библиотечный урок «Учись искусству чтения».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Мозговая О.С.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Урок нравственности Уроки добра Лидии Чарской».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24197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Мозговая О.С.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304A55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  <w:rPr>
                <w:rStyle w:val="a8"/>
                <w:b w:val="0"/>
                <w:bCs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Библиографический обзор «Был город-фронт, была блокада».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январь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Дивненская поселенченская библиотека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Мозговая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Развлекательна программа «Рождество волшебное мгновение».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24197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Курганская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Лазуто Е.А</w:t>
            </w:r>
          </w:p>
          <w:p w:rsidR="00304A55" w:rsidRPr="00FD4DFA" w:rsidRDefault="00304A55" w:rsidP="002943C8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«Блокадный хлеб».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24197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Курганская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Лазуто Е.А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Новогодняя викторина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 xml:space="preserve">«Новогодние чудеса»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2943C8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Чесноковская поселенческая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A24197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10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Лантушко Елена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Час общения Рождественские посиделки «Забавы Русской печки».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Чесноковская поселенческая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A24197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10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Лантушко Елена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304A55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Мастер – класс «Отходы в доходы»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Чесноковская поселенческая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A24197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8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Лантушко Елена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День книги юбиляра 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Чесноковская поселенческая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A24197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8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Лантушко Елена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Сказочный час «Сколько лет Деду Морозу?»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Куртакская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24197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Дети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Сермяжко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В.А.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Познавательно-развлекательная программа «Снежная летопись»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Куртакская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24197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Дети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Сермяжко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В.А.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«Новогодний мульти микс»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Куртакская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Сермяжко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В.А.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Познавательная игра: «Рождественские забавы»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Куртакская поселенческая </w:t>
            </w:r>
            <w:r w:rsidRPr="00FD4DFA">
              <w:rPr>
                <w:lang w:eastAsia="en-US"/>
              </w:rPr>
              <w:lastRenderedPageBreak/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lastRenderedPageBreak/>
              <w:t xml:space="preserve">дети 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Сермяжко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В.А.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Информационный час «Твой безопасный 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Куртакская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поселенческая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Совместно с Куртакским СК</w:t>
            </w:r>
          </w:p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Матюхова.М.В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Сермяжко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В.А.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Тихие чтения дневников блокадников «Была война».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Куртакская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поселенческая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24197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дети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Совместно с Куртакским СК</w:t>
            </w:r>
          </w:p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Матюхова.М.В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Сермяжко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В.А.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Час волшебной сказки - « День былинного богатыря Ильи Муромца»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Берёзовская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поселенческая</w:t>
            </w:r>
          </w:p>
          <w:p w:rsidR="00304A55" w:rsidRPr="00FD4DFA" w:rsidRDefault="00304A55" w:rsidP="006A59E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Библиотекарь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Пихтарь Н.В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Конкурсная программа «Под чистым небом Рождества».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Берёзовская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поселенческая</w:t>
            </w:r>
          </w:p>
          <w:p w:rsidR="00304A55" w:rsidRPr="00FD4DFA" w:rsidRDefault="00304A55" w:rsidP="006A59E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Берёзовский СК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Библиотекарь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Пихтарь Н.В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Библиографический обзор «Читайте книги о войне»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Берёзовская поселенческая</w:t>
            </w:r>
          </w:p>
          <w:p w:rsidR="00304A55" w:rsidRPr="00FD4DFA" w:rsidRDefault="00304A55" w:rsidP="006A59E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16+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Библиотекарь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Пихтарь Н.В.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«Забавы у новогодней ёлки».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Пройдут игры и конкурсы для детей у елки.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Четверикова Оксана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Завалинка «Под снежным небом Рождества».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Четверикова Оксана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Литературная игра «Полёт в страну сказок Якоба Гримма».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Четверикова Оксана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Библиотечные урок –игра «Привет, интересная книга!».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Радченко Светлана Дмитриевна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Литературный час «Долго пахнут порохом слова» (О. Бергольц).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юношество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Четверикова Оксана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«Блокадный хлеб».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24197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взрослые 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Четверикова Оксана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Экологическая игра «Паутина».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Четверикова Оксана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Новогодняя викторина «Загадочная елка: угадай загадку - получи шоколадку».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Куллогская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Куллогский СК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Токарева Олеся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Мастер-класс «Рождественская мастерская».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Изготовление рождественской игрушки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24197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Куллогская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Куллогский СК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Токарева Олеся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«Поможем птицам зимой».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Куллогская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Токарева Олеся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Урок памяти «Был город фронт, была блокада».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Куллогская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Куллогский СК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Токарева Олеся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«Блокадная ласточка».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Приморская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Широкий круг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Илишкина Наталья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Конкурсно - игровая программа «Зимние приключения».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Приморская поселенческая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Илишкина Наталья Александровна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Фольклорный праздник «Рождественские потехи»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Тесинская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поселенческая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Кочмина Светлана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Игра-путешествие «По сказкам Братьев Гримм».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Тесинская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поселенческая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Кочмина Светлана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Викторина «Путешествие по зимним сказкам».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Тесинская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поселенческая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 до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Кочмина Светлана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Беседа-презентация «Валентин Серов. Великие картины».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Тесинская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поселенческая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Юношество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Кочмина Светлана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Исторический час «Непокорённый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Тесинская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поселенческая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Кочмина Светлана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«Святки, Колядки»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</w:t>
            </w:r>
            <w:r>
              <w:rPr>
                <w:lang w:eastAsia="en-US"/>
              </w:rPr>
              <w:t>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РДК «Юность» 2 этаж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И.В. Журавлев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«Новогодние забавы»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08.10.</w:t>
            </w:r>
            <w:r>
              <w:rPr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РДК «Юность» 2 этаж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Т.В. Шульская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Показ кинофильмов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 расписанию видео зала «Арт кино»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РДК «Юность»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Зрительный зал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В.А.Борисов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Развлекательно-игровая программа «Когда приходят чудеса»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Арнгольд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Ирина</w:t>
            </w:r>
          </w:p>
          <w:p w:rsidR="00304A55" w:rsidRPr="00FD4DFA" w:rsidRDefault="00304A55" w:rsidP="00A24197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Рождественская вечеринка</w:t>
            </w:r>
          </w:p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«Колядуем в Рождество»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Арнгольд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Ирина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Развлекательно – игровая программа.</w:t>
            </w:r>
          </w:p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«Наступили Святки, начались колядки!».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Бослер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Валентина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Развлекательная программа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«Старый праздник новый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Арнгольд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Ирина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Викторовна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Познавательно-игровая программа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«Как в старину гадали»</w:t>
            </w:r>
          </w:p>
          <w:p w:rsidR="00304A55" w:rsidRPr="00FD4DFA" w:rsidRDefault="00304A55" w:rsidP="006A59E4">
            <w:pPr>
              <w:ind w:right="30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Арнгольд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Ирина</w:t>
            </w:r>
          </w:p>
          <w:p w:rsidR="00304A55" w:rsidRPr="00FD4DFA" w:rsidRDefault="00304A55" w:rsidP="006A59E4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Конкурсно – развлекательная программа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«Я помню чудное мгновенье».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Арнгольд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Ирина</w:t>
            </w:r>
          </w:p>
          <w:p w:rsidR="00304A55" w:rsidRPr="00FD4DFA" w:rsidRDefault="00304A55" w:rsidP="006A59E4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Информационный час.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«И помнит город осаждённый».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Бослер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Валентина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Познавательный час </w:t>
            </w:r>
            <w:r w:rsidRPr="00FD4DFA">
              <w:rPr>
                <w:lang w:eastAsia="en-US"/>
              </w:rPr>
              <w:t>«Блокада Ленинграда».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Толстомысенский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Арнгольд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Ирина</w:t>
            </w:r>
          </w:p>
          <w:p w:rsidR="00304A55" w:rsidRPr="00FD4DFA" w:rsidRDefault="00304A55" w:rsidP="006A59E4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Развлекательно - игровая программа.</w:t>
            </w:r>
          </w:p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«Тайна Деда Мороза и Снегурочки».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Интикульский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Валентина 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Развлекательная программа.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«Про жадного Деда Мороза!»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Интикульский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Валентина 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 xml:space="preserve">«Поздравляем с Рождеством настоящим волшебством!»».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Интикульский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Буркова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«Снежная гора».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</w:t>
            </w:r>
            <w:r>
              <w:rPr>
                <w:lang w:eastAsia="en-US"/>
              </w:rPr>
              <w:t xml:space="preserve">.00 </w:t>
            </w:r>
          </w:p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Интикульский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Валентина 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Познавательная программа</w:t>
            </w:r>
          </w:p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«Герои поневоле».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Интикульский СК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Буркова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 «Блокадный хлеб».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Интикульский СК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Валентина 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Познавательная программа «Путешествие по страницам Рождества Христова».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Аешенский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Гусева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Анастасия 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Рождественские колядки «Святки-Колядки».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Аешенский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Гусева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Анастасия 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Вечер отдыха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«Добрый старый праздник».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Аешенский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Гусева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Анастасия 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Познавательная программа «Блокада. Победа. Память».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Аешенский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AC53EC">
            <w:pPr>
              <w:rPr>
                <w:lang w:eastAsia="en-US"/>
              </w:rPr>
            </w:pP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Гусева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Анастасия 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Январские посиделки с Дедом Морозом «Волшебный именинник Дед Мороз».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Аешенский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Теплюк Ирина Ивановна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Гусева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Анастасия 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Конкурсно-развлекательная программа «Дело было в январе</w:t>
            </w: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A22D1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Клепикова Марина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Театр экспромт «В гостях у Снегурочки»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A22D1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Сморгон Татьяна Эвальдовна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Викторина «Зимние загадки»</w:t>
            </w:r>
            <w:r w:rsidRPr="00FD4DFA"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A22D1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Маурер Юлия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«Мой весёлый снеговик»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A22D1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Обухова Инга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 «В кругу друзей»</w:t>
            </w:r>
            <w:r w:rsidRPr="00FD4DFA"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A22D1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Молодежь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Клепикова Марина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Шоу программа «Чудеса на кануне Рождества»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A22D1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Сморгон Татьяна Эвальдовна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Познавательно-игровая программа «Рождество – пора чудес</w:t>
            </w: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A22D1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Маурер Юлия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«Спорт на Старый Новый год»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A22D1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Обухова Инга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«Крещение Господне» </w:t>
            </w:r>
            <w:r w:rsidRPr="00FD4DFA"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A22D1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Клепикова Марина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Развлекательная программа «Студенческие забавы»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A22D1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Молодежь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Маурер Юлия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6A59E4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Информационный час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 xml:space="preserve">«Блокадный Ленинград 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Легостаевский СДК/ Легостаевская СОШ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6A59E4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Легостаевская СОШ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Маурер Юлия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«Блокадный хлеб»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Легостаевский СДК/ Легостаевская СОШ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E21B56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Библиотека/ Легостаевская СОШ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Сморгон Татьяна Эвальдовна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D52DE9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«Зимние потехи»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A22D1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Увалинский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Чумажова Анна Леонидовна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D52DE9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 «Новогодние чудеса»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D52DE9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Увалинский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Чумажова Анна Леонидовна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«Новогодний переполох»</w:t>
            </w:r>
          </w:p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(конкурсно – игровая программа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D52DE9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Увалинский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Чумажова Анна Леонидовна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«Рождественская карусель»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Увалинский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Чумажова Анна Леонидовна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«Старая сказка на новый лад»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14.01.2025г.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Увалинский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Чумажова Анна Леонидовна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Тематическая программа «Давай обнимемся»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21.01.2025г.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Увалинский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Чумажова Анна Леонидовна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Всероссийская акция памяти «Блокадный хлеб»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Увалинский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Чумажова Анна Леонидовна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Спортивная программа «Снежная Олимпиада»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Любавина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Юлия 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 «Снежная эйфория»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Школа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Горбунова Наталья Васильевна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Час здоровья «В гостях у Айболита»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Библиотека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Газенкамф Светлана 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 «На волне музыки»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Горбунова Наталья Васильевна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Мастер- класс «Зимний пейзаж»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Плешкова Татьяна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Познавательная программа «Под Рожественской звездой»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Любавина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Юлия 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Завалинка «Под звездным небом января»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E21B56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Мерц Жанна Васильевна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Караоке – батл «Мультяшные мелодии»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08.0120.25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Газенкамф Светлана 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Мастер-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Библиотека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Плешкова Татьяна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 «Зимний фристайл»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Горбунова Наталья Васильевна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 «Музыка нас связала»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Библиотека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Горбунова Наталья Васильевна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Вечер отдыха «В снежном царстве, в морозном государстве»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Молодежь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Газенкамф Светлана 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Обход по дворам «Настали святки, запевай колядки»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Любавина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Юлия 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Литературная игра «Полет в страну сказок Гримма»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Мерц Жанна Васильевна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Мастер-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Плешкова Татьяна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 «Танцуй пока молодой»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Библиотека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Горбунова Наталья Васильевна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Фольклорный праздник «Раз в Крещенский вечерок»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Молодежь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Газенкамф Светлана 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 «Забытые мелодии»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Горбунова Наталья Васильевна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Урок творчества «Нарисуем волшебство»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Плешкова Татьяна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Урок профориентации «Мы будущие студенты»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Любавина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Юлия Викторовна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 «Музыкальный фейерверк»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Горбунова Наталья Васильевна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 «Джинсовая дискотека»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Горбунова Наталья Васильевна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Видео-беседа «Город, победивший смерть»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Мерц Жанна Васильевна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«Блокадный хлеб»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Библиотека</w:t>
            </w:r>
          </w:p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Школа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Мерц Жанна Васильевна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 «В кругу друзей»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Анашенский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Соцзащита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Горбунова Наталья Васильевна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Конкурсная программа: «Мой веселый снеговик».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Куллогский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Ермакова Дарья Дмитриевна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E21B56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Викторина: «Новогодние традиции разных стран».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Куллогский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Ермакова Дарья Дмитриевна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программа: «Мороз потехам не помеха».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Куллогский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Ермакова Дарья Дмитриевна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E21B56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Обход дворов: «Колядую, колядую. Я зайду в избу любую!».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Куллогский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Ермакова Дарья Дмитриевна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Мастер-класс: «Рождественский венок».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Куллогский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Ермакова Дарья Дмитриевна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программа: «Рождественские забавы».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Куллогский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Ермакова Дарья Дмитриевна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Развлекательная программа: «Старый Новый год спешит к нам в гости».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Куллогский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Ермакова Дарья Дмитриевна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Фольклорный вечер: «Крещенские гуляния».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Куллогский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Ермакова Дарья Дмитриевна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E21B56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Акция: «Блокадный хлеб: символ жизни и надежды».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Куллогский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Ермакова Дарья Дмитриевна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Просмотр мультфильмов «Новогодние мультвстречи».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Табажакский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Жиндеева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Новогодняя викторина «Загадочная ёлка: угадай загадку – получи шоколадку».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Табажакский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Жиндеева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Обход дворов «Пришла коляда на кануне Рождества».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Табажакский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Жиндеева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Рождественские посиделки «Забавы у русской печке».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Табажакский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Жиндеева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Спортивно-игровая программа «Кабы не было зимы»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Табажакский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E21B56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Жиндеева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«Вежливая почта». Распространение буклетов.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Табажакский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Жиндеева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Вечер отдыха «Старый – Новый год веселись, честной народ»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Табажакский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Жиндеева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Деловая игра «Кем быть? Каким быть?»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Табажакский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Жиндеева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Табажакский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Жиндеева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«Блокадный хлеб».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Табажакский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Жиндеева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Табажакский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Жиндеева Ольга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«Зимние забавы для большой оравы»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A55" w:rsidRPr="00FD4DFA" w:rsidRDefault="00304A55" w:rsidP="00FD4DFA">
            <w:pPr>
              <w:ind w:left="-2" w:right="-74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Тесинский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Зукол Ксения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Обход дворов «Святки-колядки»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A55" w:rsidRPr="00FD4DFA" w:rsidRDefault="00304A55" w:rsidP="00FD4DFA">
            <w:pPr>
              <w:ind w:left="-2" w:right="-74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Тесинский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  <w:bookmarkStart w:id="1" w:name="__DdeLink__95_308539655"/>
            <w:bookmarkEnd w:id="1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Зукол Ксения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Вечер отдыха «Старые песни о главном»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Тесинский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Молодежь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Зукол Ксения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Познавательный час «Блокадный Ленинград»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E21B56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Тесинский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Зукол Ксения Николаевна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bookmarkStart w:id="2" w:name="_Hlk185233436"/>
            <w:r w:rsidRPr="00FD4DFA">
              <w:rPr>
                <w:lang w:eastAsia="en-US"/>
              </w:rPr>
              <w:t>Конкурсно - игровая программа «Зимние приключения»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Приморский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Илишкина Наталья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Обход дворов «святки-колядки».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Приморский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Молодежь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Илишкина Наталья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Приморский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Илишкина Наталья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bookmarkEnd w:id="2"/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Спортивно – игровая программа «Зимние забавы».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Приморский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Илишкина Наталья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Приморский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Илишкина Наталья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«Блокадная ласточка».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Приморский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Илишкина Наталья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Танцевальный вечер.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Приморский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Илишкина Наталья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Конкурсно-игровая программа «Снежные забавы»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Тальцовский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Терешкова Татьяна Анатольевна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Обход дворов «В дом идёт коляда - отворяй ворота»..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Тальцовский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Терешкова Татьяна Анатольевна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«Это теплое слово спасибо».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Тальцовский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Терешкова Татьяна Анатольевна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Зимние посиделки «Крещенский вечерок».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Тальцовский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lastRenderedPageBreak/>
              <w:t>Терешкова Татьяна Анатольевна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Акция: «Блокадный хлеб: символ жизни и надежды».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rStyle w:val="a8"/>
                <w:b w:val="0"/>
                <w:bCs w:val="0"/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Тальцовский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Терешкова Татьяна Анатольевна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Игровая программа «В Новый год с улыбкой».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Юлия Владиславовна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Мастер – класс «Елочная игрушка». 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04.12.2025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Новикова Ольга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Игровая программа «Волшебство новогодних затей».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008C1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Калягина Анастасия Алексеевна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Праздник «Прощание с ёлочкой»/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Новикова Ольга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304A55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  <w:rPr>
                <w:rStyle w:val="a8"/>
                <w:b w:val="0"/>
                <w:bCs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008C1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 xml:space="preserve">Спортивно – оздоровительное мероприятие «Здоровому – все здорово!».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008C1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Светлолобовская СОШ № 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Калягина Анастасия Алексеевна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Рисование вилкой «Ёжик. Львёнок».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14C29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Светлолобовский сельский Дом культуры 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Новикова Ольга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Познавательная программа «Праздник русской печки». /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14C29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Светлолобовский сельский Дом культуры 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 , 55+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Заведующий Светлолобовской библиотекой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Юлия Владиславовна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304A55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  <w:rPr>
                <w:rStyle w:val="a8"/>
                <w:b w:val="0"/>
                <w:bCs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rStyle w:val="a8"/>
                <w:b w:val="0"/>
                <w:bCs w:val="0"/>
                <w:lang w:eastAsia="en-US"/>
              </w:rPr>
              <w:t>Беседа «Мужество и стойкость Ленинграда». /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914C29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Светлолобовский сельский Дом культуры 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Светлолобовская СОШ № 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Калягина Анастасия Алексеевна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Всероссийская акция «Блокадный хлеб». /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Село Светлолобово /</w:t>
            </w:r>
          </w:p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Светлолобовский сельский Дом культуры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Светлолобовская СОШ</w:t>
            </w:r>
          </w:p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Заведующий Светлолобовской поселенческой библиотекой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Юлия Владиславовна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Соревнования по настольным играм «Новогодний турнир». 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 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Ткаченко Валентина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«Веселое рождество». /.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Николаевская поселенческая библиотека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Ткаченко Валентина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Развлекательная программа «Дело было в январе, в Щедрый вечер».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Ткаченко Валентина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Познавательно-игровая программа «Святочные посиделки под Старый Новый год».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10+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Ткаченко Валентина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Конкурсно-игровая программа «Январские забавы».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Николаевский детский сад «Сказка»/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Николаевский детский сад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Ткаченко Валентина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Игровая программа «Снежная олимпиада».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Территория сельского клуба/ Николаевский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Ткаченко Валентина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Всероссийская акция «Блокадный хлеб». 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Территория д. Николаевка/ Николаевский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10+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Николаевская поселенческая библиотека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Ткаченко Валентина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Выставка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 xml:space="preserve">«Памяти военных лет». 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Николаевский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Ткаченко Валентина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Игровая программа «Зима рисует волшебство».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Бараитский сельский До</w:t>
            </w:r>
            <w:r w:rsidRPr="00FD4DFA">
              <w:rPr>
                <w:lang w:eastAsia="en-US"/>
              </w:rPr>
              <w:lastRenderedPageBreak/>
              <w:t xml:space="preserve">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</w:t>
            </w:r>
            <w:r w:rsidRPr="00FD4DFA">
              <w:rPr>
                <w:lang w:eastAsia="en-US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Рыхва Алиса Игоревна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Встреча за </w:t>
            </w:r>
            <w:r w:rsidRPr="00FD4DFA">
              <w:rPr>
                <w:lang w:eastAsia="en-US"/>
              </w:rPr>
              <w:lastRenderedPageBreak/>
              <w:t>чаем</w:t>
            </w:r>
            <w:r w:rsidRPr="00FD4DFA">
              <w:rPr>
                <w:lang w:eastAsia="en-US"/>
              </w:rPr>
              <w:lastRenderedPageBreak/>
              <w:t xml:space="preserve"> «Отдых- это н</w:t>
            </w:r>
            <w:r w:rsidRPr="00FD4DFA">
              <w:rPr>
                <w:lang w:eastAsia="en-US"/>
              </w:rPr>
              <w:lastRenderedPageBreak/>
              <w:t xml:space="preserve">е безделки!».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</w:t>
            </w:r>
            <w:r w:rsidRPr="00FD4DFA">
              <w:rPr>
                <w:lang w:eastAsia="en-US"/>
              </w:rPr>
              <w:lastRenderedPageBreak/>
              <w:t>о</w:t>
            </w:r>
            <w:r w:rsidRPr="00FD4DFA">
              <w:rPr>
                <w:lang w:eastAsia="en-US"/>
              </w:rPr>
              <w:lastRenderedPageBreak/>
              <w:t>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Камчатский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Тематическая беседа «Мы – ряженые». / Знакомство с правильным проведением обряда колядования.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Княгинина Антонина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Квест-игра «Искатели развлечений».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Камчатский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Молодежь, 18+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программа «В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снежном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царстве,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морозном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государстве».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Хоккейная коробка / Бараитский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Разновозрастная,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Инструктор по работе с молодежью Майер Алексей Андреевич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Семенова Нина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Театрализованное представление «Одна простая сказка».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Камчатский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Развлекательная программа «С добрый светлым Рождеством!».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Камчатский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Танцевально - игровая программа «Веселые превращения».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Вошкарина Анна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Час творчества «Милашка</w:t>
            </w:r>
            <w:r>
              <w:rPr>
                <w:lang w:eastAsia="en-US"/>
              </w:rPr>
              <w:t xml:space="preserve"> снеговик».</w:t>
            </w:r>
            <w:r w:rsidRPr="00FD4DFA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Камчатский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Конкурсно – игровые развлечения «Игры Матушки-зимы».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Рыхва Алиса Игоревна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Час развлечений «Старо - новогоднее в</w:t>
            </w:r>
            <w:r w:rsidRPr="00FD4DFA">
              <w:rPr>
                <w:lang w:eastAsia="en-US"/>
              </w:rPr>
              <w:lastRenderedPageBreak/>
              <w:t xml:space="preserve">олшебство».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Семенова Нина </w:t>
            </w:r>
            <w:r w:rsidRPr="00FD4DFA">
              <w:rPr>
                <w:lang w:eastAsia="en-US"/>
              </w:rPr>
              <w:lastRenderedPageBreak/>
              <w:t>Алексан</w:t>
            </w:r>
            <w:r w:rsidRPr="00FD4DFA">
              <w:rPr>
                <w:lang w:eastAsia="en-US"/>
              </w:rPr>
              <w:lastRenderedPageBreak/>
              <w:t>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</w:t>
            </w:r>
            <w:r w:rsidRPr="00FD4DFA">
              <w:rPr>
                <w:lang w:eastAsia="en-US"/>
              </w:rPr>
              <w:lastRenderedPageBreak/>
              <w:t>е</w:t>
            </w:r>
            <w:r w:rsidRPr="00FD4DFA">
              <w:rPr>
                <w:lang w:eastAsia="en-US"/>
              </w:rPr>
              <w:lastRenderedPageBreak/>
              <w:t xml:space="preserve">льная программа «Пошалим потихонечку!».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Камчатский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Дружеская встреча «Серебром</w:t>
            </w:r>
            <w:r>
              <w:rPr>
                <w:lang w:eastAsia="en-US"/>
              </w:rPr>
              <w:t xml:space="preserve"> у</w:t>
            </w:r>
            <w:r w:rsidRPr="00FD4DFA">
              <w:rPr>
                <w:lang w:eastAsia="en-US"/>
              </w:rPr>
              <w:t>крашена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 xml:space="preserve">земля».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Вошкарина Анна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Спортивные эстафеты «Зимняя пора».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Рыхва Алиса Игоревна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Театрализованная игровая программа «Незнайка и все –все».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0+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Княгинина Антонина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Игровая программа «Гостей встречайте, шире двери открывайте!».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Камчатский Сельский клуб / Камчатский СК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Развлекательная программа «Новый год. Дубль -2».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Камчатский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Интеллектуальная игра «Есть вопрос».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16.01.2025.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Бараитская СОШ№8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Рыхва Алиса Игоревна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День народных игр «Забавы у русской печки». / Игры, развлечения.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Вошкарина Анна Александровна</w:t>
            </w:r>
          </w:p>
        </w:tc>
      </w:tr>
      <w:tr w:rsidR="00304A55" w:rsidRPr="00FD4DFA" w:rsidTr="00304A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Развлекательная программа «Ах, святые вечера!»..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Камчатский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Зимние забавы «Снеговик, снеговик».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Семенова Нина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Фольклорные посиделки «Раз в крещенский вечерок».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lastRenderedPageBreak/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Княгинина Антонина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Спортивный праздник «Зимние игры 2025».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Камчатский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Видео-круиз «Семь чудес света».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Камчатский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Познавательная программа «Почерк – зеркало души».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Княгинина Антонина Ивановна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Игра – викторина по сказкам А.С. Пушкина «Диво дивное, чудо чудное».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Детский сад / Бараитский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Вошкарина Анна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Оформление стенда «Был город фронт - была блокада».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Камчатский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Урок мужества «По страницам блокадного Ленинграда». / История блокады, фото и видео презентация.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Бараитская СОШ№8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Рыхва Алиса Игоревна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Всероссийская акция «Блокадный хлеб».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Инструктор по работе с</w:t>
            </w:r>
            <w:r>
              <w:rPr>
                <w:b/>
                <w:lang w:eastAsia="en-US"/>
              </w:rPr>
              <w:t xml:space="preserve"> </w:t>
            </w:r>
            <w:r w:rsidRPr="00FD4DFA">
              <w:rPr>
                <w:b/>
                <w:lang w:eastAsia="en-US"/>
              </w:rPr>
              <w:t>молодежь, участники Движения первых.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Семенова Нина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Арт - класс «Рисование в круге».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Камчатский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 – дискотека «Мы – будущие студенты!». / Игры, конкурсы, танцы.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Вошкарина Анна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Развлекательная программа «Учись, студент!».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Камчатский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Молодежь, 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Конкурсно – развлекательная программа «Серпантин идей».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Семенова Нина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C17DCF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</w:t>
            </w:r>
            <w:r w:rsidRPr="00FD4DFA">
              <w:rPr>
                <w:lang w:eastAsia="en-US"/>
              </w:rPr>
              <w:lastRenderedPageBreak/>
              <w:t>Б</w:t>
            </w:r>
            <w:r w:rsidRPr="00FD4DFA">
              <w:rPr>
                <w:lang w:eastAsia="en-US"/>
              </w:rPr>
              <w:lastRenderedPageBreak/>
              <w:t xml:space="preserve">локадный хлеб».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</w:t>
            </w:r>
            <w:r w:rsidRPr="00FD4DFA">
              <w:rPr>
                <w:lang w:eastAsia="en-US"/>
              </w:rPr>
              <w:lastRenderedPageBreak/>
              <w:t>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</w:t>
            </w:r>
            <w:r w:rsidRPr="00FD4DFA">
              <w:rPr>
                <w:lang w:eastAsia="en-US"/>
              </w:rPr>
              <w:lastRenderedPageBreak/>
              <w:t>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Камча</w:t>
            </w:r>
            <w:r w:rsidRPr="00FD4DFA">
              <w:rPr>
                <w:lang w:eastAsia="en-US"/>
              </w:rPr>
              <w:lastRenderedPageBreak/>
              <w:t xml:space="preserve">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</w:t>
            </w:r>
            <w:r w:rsidRPr="00FD4DFA">
              <w:rPr>
                <w:lang w:eastAsia="en-US"/>
              </w:rPr>
              <w:lastRenderedPageBreak/>
              <w:t>а</w:t>
            </w:r>
            <w:r w:rsidRPr="00FD4DFA">
              <w:rPr>
                <w:lang w:eastAsia="en-US"/>
              </w:rPr>
              <w:lastRenderedPageBreak/>
              <w:t>зновозрастная, 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Час памяти «Ленинградский метроном».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Камчатский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Игровая программа «Мороз нам не помеха».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Бараитский сельский Дом культуры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Вошкарина Анна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Выставка снежных скульптур «Снежные фантазии».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Поселковый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86DC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Камчатский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Белякина Ольга Валерьевна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Развлекательная программа «Волшебная сказка зимы»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Власова Евгения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Фольклорная программа "В стране рождественских чудес"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Власова Евгения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«Дружно встретим Рождество»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Молодежь, 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 Лидия Сергеевна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Беседа с видео показом «Профилактика: Вредных привычек»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Власова Евгения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Танцевальная программа «Горький шоколад»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Молодёжь, 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Майер Роман Александрович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Танцевальная программа «Мороз потехам не помеха»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Молодёжь, 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Майер Роман Александрович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Посиделки «Рождественские посиделки»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 Лидия Сергеевна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Обрядовая программа «В гости коляда пришл</w:t>
            </w:r>
            <w:r w:rsidRPr="00FD4DFA">
              <w:rPr>
                <w:lang w:eastAsia="en-US"/>
              </w:rPr>
              <w:lastRenderedPageBreak/>
              <w:t>а, в дом ва</w:t>
            </w:r>
            <w:r w:rsidRPr="00FD4DFA">
              <w:rPr>
                <w:lang w:eastAsia="en-US"/>
              </w:rPr>
              <w:lastRenderedPageBreak/>
              <w:t>м счастья принесла»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lastRenderedPageBreak/>
              <w:t>К</w:t>
            </w:r>
            <w:r w:rsidRPr="00FD4DFA">
              <w:rPr>
                <w:lang w:eastAsia="en-US"/>
              </w:rPr>
              <w:lastRenderedPageBreak/>
              <w:t>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</w:t>
            </w:r>
            <w:r w:rsidRPr="00FD4DFA">
              <w:rPr>
                <w:lang w:eastAsia="en-US"/>
              </w:rPr>
              <w:lastRenderedPageBreak/>
              <w:t>ослые, 18+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</w:t>
            </w:r>
            <w:r w:rsidRPr="00FD4DFA">
              <w:rPr>
                <w:lang w:eastAsia="en-US"/>
              </w:rPr>
              <w:lastRenderedPageBreak/>
              <w:t>е</w:t>
            </w:r>
            <w:r w:rsidRPr="00FD4DFA">
              <w:rPr>
                <w:lang w:eastAsia="en-US"/>
              </w:rPr>
              <w:lastRenderedPageBreak/>
              <w:t>тина Лидия Сергеевна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«У зимних ворот игровой хоровод»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Власова Евгения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Развлекательная программа</w:t>
            </w:r>
            <w:r>
              <w:rPr>
                <w:lang w:eastAsia="en-US"/>
              </w:rPr>
              <w:t xml:space="preserve"> «Зима-детская пора»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Власова Евгения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Вечер гаданий "Крещенская ночь"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 Лидия Сергеевна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</w:t>
            </w:r>
            <w:r>
              <w:rPr>
                <w:lang w:eastAsia="en-US"/>
              </w:rPr>
              <w:t>ельная программа «Жаркая зима»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Майер Роман Александрович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Танцевальная программа «Вечеринка от Снежинки»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Майер Роман Александрович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"Обнимемся?"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21. 01.2025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 Лидия Сергеевна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Познавательная программа </w:t>
            </w:r>
            <w:r w:rsidRPr="00FD4DFA">
              <w:rPr>
                <w:rStyle w:val="a8"/>
                <w:b w:val="0"/>
                <w:bCs w:val="0"/>
                <w:lang w:eastAsia="en-US"/>
              </w:rPr>
              <w:t>«В царстве вежливости и доброты»</w:t>
            </w:r>
            <w:r w:rsidRPr="00FD4DFA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Власова Евгения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Викторина – игра «Сказка ложь, да в ней намек»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Власова Евгения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Познавательная программа «Будущий студент»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Пушкинская карта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 Лидия Сергеевна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Танцевальная программа «Магия праздника»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Майер Роман Александрович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Развлекательная программа "Отдохнем по взрослому"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Майер Роман Александрович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памяти "Блокадный хлеб"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Разновозрастная,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 Лидия Сергеевна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Час памяти "Они победили и голод, и холод"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Разновозрастная,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 Лидия Сергеевна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Информационный час «Мужество блокадного Ленинграда»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Власова Евгения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Открытие Черно Комского клуба после капитального ремонта "Дом, в котором живет праздник"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</w:t>
            </w:r>
            <w:r w:rsidRPr="00FD4DFA">
              <w:rPr>
                <w:lang w:eastAsia="en-US"/>
              </w:rPr>
              <w:lastRenderedPageBreak/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Разновозрастная,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 Лидия Сергеевна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Танцев</w:t>
            </w:r>
            <w:r w:rsidRPr="00FD4DFA">
              <w:rPr>
                <w:lang w:eastAsia="en-US"/>
              </w:rPr>
              <w:lastRenderedPageBreak/>
              <w:t>а</w:t>
            </w:r>
            <w:r w:rsidRPr="00FD4DFA">
              <w:rPr>
                <w:lang w:eastAsia="en-US"/>
              </w:rPr>
              <w:lastRenderedPageBreak/>
              <w:t>льная программа «Мелодия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Комский СДК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Майер Роман Александрович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«Снеговоляшки»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Черно Комский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Викторина «Морозко»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Черно Комский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Обрядовая программа «Отворяй ворота, к нам пришла Коляда»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Черно Комский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Разновозрастная,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94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Беседа «Моя независимость»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Черно Комский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Спортивная- игровая программа «Снежная карусель</w:t>
            </w: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Черно Комский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Развлекательная программа «Не ленись- оторвись»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Черно Комский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Катание с горки на санках «Сани, везите меня сами»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Черно Комский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Игровая программа «Стартуем»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Черно Комский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44</w:t>
            </w:r>
          </w:p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Игровая программа «Зимние забавы»/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Черно Комский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Вечер отдыха «Крещенские посиделки»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Черно Комский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программа «Вечеринка от снежинки»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166074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Черно Комский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Викторина «День студента</w:t>
            </w: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66F28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Черно Комский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«Неизвестные страницы огненных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Черно Комский сельский клуб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Конкурсная – игровая программа «Праздник безобразник»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Черно Комский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Бучук Светлана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Мих</w:t>
            </w:r>
            <w:r w:rsidRPr="00FD4DFA">
              <w:rPr>
                <w:lang w:eastAsia="en-US"/>
              </w:rPr>
              <w:lastRenderedPageBreak/>
              <w:t>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Час изобразительного искусства «Ёлка с иголки»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Кульчекский сельский клуб/Кульчекская школа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Обеднина Виктория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Познавательная программа «Дарит людям волшебство светлый праздник рождество»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Кульчекская библиотека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Библиотека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Обеднина Виктория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Диско программа «Верьте, верьте в чудеса» /Все будут танцевать новогодние хиты.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Молодёжь, 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 Александр Викторович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Викторина «Что вы знаете о символах и старинных традициях Рождества и Нового года?»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Обеднина Виктория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Диско программа «Новогодняя кругосветка»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Молодёжь, 16+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 Александр Викторович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Диско программа «С</w:t>
            </w:r>
          </w:p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праздником!»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Кульчекская библиотека/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Молодёжь, 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 Александр Викторович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Диско программа «Снежная эйфория»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Молодёжь, 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 Александр Викторович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Диско программа «Зимний фристайл»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Молодёжь, 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 Александр Викторович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Тематическая программа «Крещенский вечер свят и светел»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Обеднина Виктория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Диско программа «Под счастливой звездой»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Молодёжь, 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 Александр Викторович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Диско программа «Забытые мел</w:t>
            </w:r>
            <w:r w:rsidRPr="00FD4DFA">
              <w:rPr>
                <w:lang w:eastAsia="en-US"/>
              </w:rPr>
              <w:lastRenderedPageBreak/>
              <w:t xml:space="preserve">одии»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Молодёжь, 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 Александр Викторович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Тематическая игра «Студенческая дивная, весёлая пора»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Молодёжь, 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Обеднина Виктория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ко дню блокады Ленинграда «Мы помним город осаждённый»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Разновозрастная, 0+-18+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Библиотека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Обеднина Виктория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Конкурс рисунков «Я и зима»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 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Обеднина Виктория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Диско программа «Под вечер»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Кульчекский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Молодёжь, 16+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Обеднин Александр Викторович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Конкурсная программа «Рождественское чудо»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Бескишенский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 Лидия Сергеевна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Тематическая беседа «Стояли, как солдаты, города герои»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Бескишенский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Лалетина Лидия Сергеевна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Посиделки «Крещение Господне»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Енисейский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Новичков Сергей Владимирович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«Блокадный хлеб»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2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Енисейский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Пожилые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right="-6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ind w:left="-14" w:firstLine="14"/>
              <w:contextualSpacing/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Новичков Сергей Владимирович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«В Новый год с улыбкой»- игровая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Березовский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Фезов Бахтали Мамадалиевич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«Караоке для д</w:t>
            </w:r>
            <w:r w:rsidRPr="00FD4DFA">
              <w:rPr>
                <w:lang w:eastAsia="en-US"/>
              </w:rPr>
              <w:lastRenderedPageBreak/>
              <w:t>етей</w:t>
            </w:r>
            <w:r w:rsidRPr="00FD4DFA">
              <w:rPr>
                <w:lang w:eastAsia="en-US"/>
              </w:rPr>
              <w:lastRenderedPageBreak/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</w:t>
            </w:r>
            <w:r w:rsidRPr="00FD4DFA">
              <w:rPr>
                <w:lang w:eastAsia="en-US"/>
              </w:rPr>
              <w:lastRenderedPageBreak/>
              <w:t>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Березовский с</w:t>
            </w:r>
            <w:r w:rsidRPr="00FD4DFA">
              <w:rPr>
                <w:lang w:eastAsia="en-US"/>
              </w:rPr>
              <w:lastRenderedPageBreak/>
              <w:t>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6+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Фезов Бах</w:t>
            </w:r>
            <w:r w:rsidRPr="00FD4DFA">
              <w:rPr>
                <w:lang w:eastAsia="en-US"/>
              </w:rPr>
              <w:lastRenderedPageBreak/>
              <w:t>т</w:t>
            </w:r>
            <w:r w:rsidRPr="00FD4DFA">
              <w:rPr>
                <w:lang w:eastAsia="en-US"/>
              </w:rPr>
              <w:lastRenderedPageBreak/>
              <w:t>али Мамадалиевич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«Играют ребятки в Рождественские святки»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Березовский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Default="00304A55">
            <w:r w:rsidRPr="00915E41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Фезов Бахтали Мамадалиевич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«Снежная крепость» спортивно-игровая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Default="00304A55">
            <w:r w:rsidRPr="00915E41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Фезов Бахтали Мамадалиевич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Интерактивная игра «сказочные объяснялки»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Березовский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Default="00304A55">
            <w:r w:rsidRPr="00915E41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Фезов Бахтали Мамадалиевич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«От Рождества до Крещения»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 xml:space="preserve">вечер-отдыха для пожилых людей.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Березовский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Фезов Бахтали Мамадалиевич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«День счастливого снеговика» познавательная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Березовский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Фезов Бахтали Мамадалиевич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«Вспомним блокадный Ленинград» видеопоказ о блокаде Ленинграда, истории тех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Березовский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Фезов Бахтали Мамадалиевич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«Международный день без интернета»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Березовский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Фезов Бахтали Мамадалиевич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Сказочная викторина «Откуда к нам приходит Новый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«В ритме Нового года»</w:t>
            </w:r>
          </w:p>
          <w:p w:rsidR="00304A55" w:rsidRPr="00FD4DFA" w:rsidRDefault="00304A55" w:rsidP="00BA5913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Креймер.И.Ф.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Конкурсная программа «Зимние забавы» Познавательная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Креймер.И.Ф.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Развлекательно- игровая программа «Жаркие нотки для морозной погодки»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</w:t>
            </w:r>
            <w:r w:rsidRPr="00FD4DFA">
              <w:rPr>
                <w:lang w:eastAsia="en-US"/>
              </w:rPr>
              <w:lastRenderedPageBreak/>
              <w:t>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Креймер.И.Ф.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Детская развлекательная программа</w:t>
            </w:r>
          </w:p>
          <w:p w:rsidR="00304A55" w:rsidRPr="00FD4DFA" w:rsidRDefault="00304A55" w:rsidP="00BA5913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«Новогоднее веселье»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Креймер.И.Ф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Детская развлекательная программа</w:t>
            </w:r>
          </w:p>
          <w:p w:rsidR="00304A55" w:rsidRPr="00FD4DFA" w:rsidRDefault="00304A55" w:rsidP="00BA5913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«Пиратский Новый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Креймер.И.Ф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Развлекательная программа «Эх, прокачусь» 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Креймер.И.Ф.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Мастер-класс «Рождественский ангел»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Креймер.И.Ф.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Мульт час «В гостях у сказочных героев»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Креймер.И.Ф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Спортивно – игровая программа «В стране Мойдодыра»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Креймер.И.Ф.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Мульт час «Путешествие в Мультландию»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Креймер.И.Ф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Познавательный час «Сегодня быть здоровым - модно!»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Креймер.И.Ф.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День народной игры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«Приданья старины глубокой»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Креймер.И.Ф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«День студента» конкурсно - развлекательная программа с праздничной дискотекой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Креймер.И.Ф.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Исторический квиз «Блокада Ленинграда»,</w:t>
            </w:r>
          </w:p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посвященный 81-годовщине освобождения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Ленинграда от фашистской блокады в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Дивненский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Мартышева. Н</w:t>
            </w:r>
            <w:r w:rsidRPr="00FD4DFA">
              <w:rPr>
                <w:lang w:eastAsia="en-US"/>
              </w:rPr>
              <w:lastRenderedPageBreak/>
              <w:t>.Н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lastRenderedPageBreak/>
              <w:t>Креймер.И.Ф.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«День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Веселого Снего</w:t>
            </w:r>
            <w:r w:rsidRPr="00FD4DFA">
              <w:rPr>
                <w:lang w:eastAsia="en-US"/>
              </w:rPr>
              <w:lastRenderedPageBreak/>
              <w:t xml:space="preserve">вика» для детей.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</w:t>
            </w:r>
            <w:r w:rsidRPr="00FD4DFA">
              <w:rPr>
                <w:lang w:eastAsia="en-US"/>
              </w:rPr>
              <w:lastRenderedPageBreak/>
              <w:t>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02.01</w:t>
            </w:r>
            <w:r w:rsidRPr="00FD4DFA">
              <w:rPr>
                <w:lang w:eastAsia="en-US"/>
              </w:rPr>
              <w:lastRenderedPageBreak/>
              <w:t>.20</w:t>
            </w:r>
            <w:r w:rsidRPr="00FD4DFA">
              <w:rPr>
                <w:lang w:eastAsia="en-US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Курганский Сельски</w:t>
            </w:r>
            <w:r w:rsidRPr="00FD4DFA">
              <w:rPr>
                <w:lang w:eastAsia="en-US"/>
              </w:rPr>
              <w:lastRenderedPageBreak/>
              <w:t>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Бауэр Над</w:t>
            </w:r>
            <w:r w:rsidRPr="00FD4DFA">
              <w:rPr>
                <w:lang w:eastAsia="en-US"/>
              </w:rPr>
              <w:lastRenderedPageBreak/>
              <w:t>ежда</w:t>
            </w:r>
          </w:p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Пет</w:t>
            </w:r>
            <w:r w:rsidRPr="00FD4DFA">
              <w:rPr>
                <w:lang w:eastAsia="en-US"/>
              </w:rPr>
              <w:lastRenderedPageBreak/>
              <w:t>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Конку</w:t>
            </w:r>
            <w:r w:rsidRPr="00FD4DFA">
              <w:rPr>
                <w:lang w:eastAsia="en-US"/>
              </w:rPr>
              <w:lastRenderedPageBreak/>
              <w:t>рсно-игровая ро</w:t>
            </w:r>
            <w:r w:rsidRPr="00FD4DFA">
              <w:rPr>
                <w:lang w:eastAsia="en-US"/>
              </w:rPr>
              <w:lastRenderedPageBreak/>
              <w:t>ждественская прогр</w:t>
            </w:r>
            <w:r w:rsidRPr="00FD4DFA">
              <w:rPr>
                <w:lang w:eastAsia="en-US"/>
              </w:rPr>
              <w:lastRenderedPageBreak/>
              <w:t>а</w:t>
            </w:r>
            <w:r w:rsidRPr="00FD4DFA">
              <w:rPr>
                <w:lang w:eastAsia="en-US"/>
              </w:rPr>
              <w:lastRenderedPageBreak/>
              <w:t xml:space="preserve">мма.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05.01.2025</w:t>
            </w:r>
            <w:r w:rsidRPr="00FD4DFA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Курганский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</w:t>
            </w:r>
            <w:r>
              <w:rPr>
                <w:lang w:eastAsia="en-US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Бауэр Надежда</w:t>
            </w:r>
          </w:p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Петровна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«Рождества волшебные мгновенья» Развлекательная программа для детей.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  <w:r w:rsidRPr="00FD4DFA"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Курганский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Бауэр Надежда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Петровна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«Забавы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зимушки- зимы» Конкурсно-игровая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  <w:r w:rsidRPr="00FD4DFA"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Курганский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Бауэр Надежда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Петровна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«Зимние забавы под старый Новый год» Развлечения для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  <w:r w:rsidRPr="00FD4DFA"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Курганский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Бауэр Надежда Петровна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«Семейные традиции Старого Нового года» Вечер отдыха для взрослых,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13.01.2025.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  <w:r w:rsidRPr="00FD4DFA"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Курганский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Бауэр Надежда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Петровна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«Раз в крещенский вечерок» Встреча за самоваром для подростков ,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17.01.2025.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.00 </w:t>
            </w:r>
            <w:r w:rsidRPr="00FD4DFA"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Курганский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Бауэр Надежда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Петровна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«Зарядка для ума» Интеллектуально-познавательная игра.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22.01.2025г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  <w:r w:rsidRPr="00FD4DFA"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Курганский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Бауэр Надежда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Петровна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«Мы мороза не боимся» Спортивное развлечение для детей</w:t>
            </w:r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  <w:r w:rsidRPr="00FD4DFA"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Курганский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Дети,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Бауэр Надежда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Петровна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«И помнит город осажденный» Урок мужества, посвященный Дню освобождения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Ленинграда от фашистской блокады.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  <w:r w:rsidRPr="00FD4DFA"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Курганский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Бауэр Надежда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Петровна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«Нам дороги эти позабыть нельзя» Вечер военной песни.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31.09.2023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.00 </w:t>
            </w:r>
            <w:r w:rsidRPr="00FD4DFA"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Курганский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Бауэр Надежда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Петровна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Квест-игра в поисках Деда Мороза.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Куртакский</w:t>
            </w:r>
          </w:p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Матюхова Мария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«Крещенские посиделки» га</w:t>
            </w:r>
            <w:r w:rsidRPr="00FD4DFA">
              <w:rPr>
                <w:lang w:eastAsia="en-US"/>
              </w:rPr>
              <w:lastRenderedPageBreak/>
              <w:t>дания, обряды, старые придания о Святках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Куртакский</w:t>
            </w:r>
          </w:p>
          <w:p w:rsidR="00304A55" w:rsidRPr="00FD4DFA" w:rsidRDefault="00304A55" w:rsidP="00013820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Матюхова Мария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«Вот и снова у ворот с</w:t>
            </w:r>
            <w:r>
              <w:rPr>
                <w:lang w:eastAsia="en-US"/>
              </w:rPr>
              <w:t xml:space="preserve">тарый праздник Новый год» вечер </w:t>
            </w:r>
            <w:r w:rsidRPr="00FD4DFA">
              <w:rPr>
                <w:lang w:eastAsia="en-US"/>
              </w:rPr>
              <w:t xml:space="preserve">отдыха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Куртакский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Куртакская поселенческая библиотека/</w:t>
            </w:r>
          </w:p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Сермяжко Виктория Александровна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Матюхова Мария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«Богоявление Господне»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чайные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Куртакский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Матюхова Мария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Фотоконкурс «Студенчества, веселая пора»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Куртакский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Матюхова Мария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«Блокадный хлеб» показ видеоролика о блокаде, чтение дневников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Куртакский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клуб/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Куртакская поселенческая библиотека/</w:t>
            </w:r>
          </w:p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Сермяжко Виктория Александровна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Матюхова Мария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Междунарордный день деда Мороза и Снегурочки.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Познавательная игра о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существовании и мифах о сказочных героях.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Куртакский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Матюхова Мария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Развлекательная программа « Снежное диско»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Карташова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Галина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Конкурсная программа «Снеговоляшки»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Улица/ Чесноковский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Карташова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Галина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Колядование «Гуляют ребятки, в зимние святки»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Улица/ Чесноковский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Карташова Галина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Развлекательная программа «Станция Рождество»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Карташов</w:t>
            </w:r>
            <w:r w:rsidRPr="00FD4DFA">
              <w:rPr>
                <w:lang w:eastAsia="en-US"/>
              </w:rPr>
              <w:lastRenderedPageBreak/>
              <w:t>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Галина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Конкурсная программа «Сани, везите меня сами»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Улица/ Чесноковский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Карташова Галина Юрьевна.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Игра поле чудес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« Что такое Новый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Конкурсная игровая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 xml:space="preserve">программа « Догоняем Новый год»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Карташова Галина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Посиделки «Крещенский сочельник» песни, частушки.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Взрослое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Карташова Галина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Развлекательная программа «Музыка нас связала»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разновозрастная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Карташова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Галина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Игра-викторина «Мороз потехам, не помеха»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Карташова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Галина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«Летопись блокадного Ленинграда»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разновозрастная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Карташова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Галина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Игра- викторина «Зимние чудеса»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Чесноковский 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Карташова Галина</w:t>
            </w:r>
            <w:r>
              <w:rPr>
                <w:lang w:eastAsia="en-US"/>
              </w:rPr>
              <w:t xml:space="preserve"> </w:t>
            </w:r>
            <w:r w:rsidRPr="00FD4DFA">
              <w:rPr>
                <w:lang w:eastAsia="en-US"/>
              </w:rPr>
              <w:t>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013820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Игровая программа «Новогодний калейдоскоп»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Чесноковский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Сельский клуб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Детское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Карташова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Галина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Юрьевна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«Веселимся не скучаем праздник весело встречаем»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Чулымский сельский дом культуры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  <w:p w:rsidR="00304A55" w:rsidRPr="00FD4DFA" w:rsidRDefault="00304A55" w:rsidP="00BA5913">
            <w:pPr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Шадрина Маргарита Анатольевна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«Спортивные затеи» спортивная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04.01.2025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Чулымский сельский дом культуры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BA5913">
            <w:pPr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Спорт-организатор Пержун Николай Николаевич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Зеленская Наталья Анатольевна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«Чудо Рождественской ночи»</w:t>
            </w:r>
          </w:p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Рождественские колядки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06.01.2025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Улица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26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Еськина Лариса Владимировна</w:t>
            </w:r>
          </w:p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Макаренко Марина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Час настольных игр «Разберемся»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Чулымский сельский дом культуры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BA5913">
            <w:pPr>
              <w:jc w:val="center"/>
              <w:rPr>
                <w:b/>
                <w:lang w:eastAsia="en-US"/>
              </w:rPr>
            </w:pPr>
            <w:r w:rsidRPr="00FD4DFA">
              <w:rPr>
                <w:b/>
                <w:lang w:eastAsia="en-US"/>
              </w:rPr>
              <w:t>Спорт-организатор Пержун Николай Николаевич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Чернова Александра Александровна</w:t>
            </w:r>
          </w:p>
          <w:p w:rsidR="00304A55" w:rsidRPr="00FD4DFA" w:rsidRDefault="00304A55" w:rsidP="00BA5913">
            <w:pPr>
              <w:rPr>
                <w:lang w:eastAsia="en-US"/>
              </w:rPr>
            </w:pP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«Час профилактики правонарушений»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08.01.2025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Чулымский сельский дом культуры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Шадрина Маргарита Анатольевна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Посиделки под Старый Новый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Чулымский сельский дом культуры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18+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30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Зеленская Наталья Анатольевна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«Крещенские вечерки» познавательная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19.01.20</w:t>
            </w:r>
            <w:r w:rsidRPr="00FD4DFA">
              <w:rPr>
                <w:lang w:eastAsia="en-US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Чулымский сельский дом культуры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Зе</w:t>
            </w:r>
            <w:r w:rsidRPr="00FD4DFA">
              <w:rPr>
                <w:lang w:eastAsia="en-US"/>
              </w:rPr>
              <w:lastRenderedPageBreak/>
              <w:t>ленская На</w:t>
            </w:r>
            <w:r w:rsidRPr="00FD4DFA">
              <w:rPr>
                <w:lang w:eastAsia="en-US"/>
              </w:rPr>
              <w:lastRenderedPageBreak/>
              <w:t>талья Анатольев</w:t>
            </w:r>
            <w:r w:rsidRPr="00FD4DFA">
              <w:rPr>
                <w:lang w:eastAsia="en-US"/>
              </w:rPr>
              <w:lastRenderedPageBreak/>
              <w:t>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«День</w:t>
            </w:r>
            <w:r w:rsidRPr="00FD4DFA">
              <w:rPr>
                <w:lang w:eastAsia="en-US"/>
              </w:rPr>
              <w:lastRenderedPageBreak/>
              <w:t xml:space="preserve"> </w:t>
            </w:r>
            <w:r w:rsidRPr="00FD4DFA">
              <w:rPr>
                <w:lang w:eastAsia="en-US"/>
              </w:rPr>
              <w:lastRenderedPageBreak/>
              <w:t>студента – Татьянин день» 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Чулымский сельский дом культуры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Чернова Александра Александровна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«День воинской славы. Блокада Ленинграда» тематическое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Чулымский сельский дом культуры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Зеленская Наталья Анатольевна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Акция «Блокадный хлеб»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 xml:space="preserve">Улица </w:t>
            </w:r>
            <w:r>
              <w:rPr>
                <w:lang w:eastAsia="en-US"/>
              </w:rPr>
              <w:t xml:space="preserve">/ </w:t>
            </w:r>
            <w:r w:rsidRPr="00FD4DFA">
              <w:rPr>
                <w:lang w:eastAsia="en-US"/>
              </w:rPr>
              <w:t>Чулымский сельский дом культуры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Зеленская Наталья Анатольевна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«Зимние забавы» 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Чулымский сельский дом культуры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Еськина</w:t>
            </w:r>
          </w:p>
          <w:p w:rsidR="00304A55" w:rsidRPr="00FD4DFA" w:rsidRDefault="00304A55" w:rsidP="00BA5913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Лариса Владимировна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«Моя профессия» беседа о профессиях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Чулымский сельский дом культуры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Макаренко Марина Михайловна</w:t>
            </w:r>
          </w:p>
        </w:tc>
      </w:tr>
      <w:tr w:rsidR="00304A55" w:rsidRPr="00FD4DFA" w:rsidTr="00304A55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55" w:rsidRPr="00FD4DFA" w:rsidRDefault="00304A55" w:rsidP="00304A55">
            <w:pPr>
              <w:pStyle w:val="a4"/>
              <w:numPr>
                <w:ilvl w:val="0"/>
                <w:numId w:val="11"/>
              </w:numPr>
              <w:ind w:left="0" w:right="30" w:firstLine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right="30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«Мороз не велик, а стоять не велит» игровая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55" w:rsidRPr="00FD4DFA" w:rsidRDefault="00304A55" w:rsidP="00FD4DFA">
            <w:pPr>
              <w:ind w:left="-2" w:firstLine="2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2" w:right="-74" w:firstLine="2"/>
              <w:contextualSpacing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31.01.2025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ind w:left="-108" w:right="-75"/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10.30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Чулымский сельский дом культуры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6+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55" w:rsidRPr="00FD4DFA" w:rsidRDefault="00304A55" w:rsidP="00FD4DF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55" w:rsidRPr="00FD4DFA" w:rsidRDefault="00304A55" w:rsidP="00FD4DFA">
            <w:pPr>
              <w:jc w:val="center"/>
              <w:rPr>
                <w:lang w:eastAsia="en-US"/>
              </w:rPr>
            </w:pPr>
            <w:r w:rsidRPr="00FD4DFA">
              <w:rPr>
                <w:lang w:eastAsia="en-US"/>
              </w:rPr>
              <w:t>Шадрина Маргарита Анатольевна</w:t>
            </w:r>
          </w:p>
        </w:tc>
      </w:tr>
    </w:tbl>
    <w:p w:rsidR="000C1AED" w:rsidRDefault="000C1AED" w:rsidP="000C1AED"/>
    <w:p w:rsidR="00871103" w:rsidRPr="000C1AED" w:rsidRDefault="00871103" w:rsidP="000C1AED">
      <w:pPr>
        <w:tabs>
          <w:tab w:val="left" w:pos="11280"/>
        </w:tabs>
      </w:pPr>
    </w:p>
    <w:sectPr w:rsidR="00871103" w:rsidRPr="000C1AED" w:rsidSect="000D1F5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6BF"/>
    <w:multiLevelType w:val="hybridMultilevel"/>
    <w:tmpl w:val="7068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B232F"/>
    <w:multiLevelType w:val="hybridMultilevel"/>
    <w:tmpl w:val="FD34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E0466"/>
    <w:multiLevelType w:val="hybridMultilevel"/>
    <w:tmpl w:val="BE26643E"/>
    <w:lvl w:ilvl="0" w:tplc="0388CC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060359"/>
    <w:multiLevelType w:val="hybridMultilevel"/>
    <w:tmpl w:val="1034E7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6577566"/>
    <w:multiLevelType w:val="hybridMultilevel"/>
    <w:tmpl w:val="A9C0D3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33B7DAC"/>
    <w:multiLevelType w:val="hybridMultilevel"/>
    <w:tmpl w:val="21E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877BB"/>
    <w:multiLevelType w:val="hybridMultilevel"/>
    <w:tmpl w:val="270E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C53B4"/>
    <w:multiLevelType w:val="hybridMultilevel"/>
    <w:tmpl w:val="B028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57D85"/>
    <w:multiLevelType w:val="hybridMultilevel"/>
    <w:tmpl w:val="5F2EEB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76718"/>
    <w:multiLevelType w:val="hybridMultilevel"/>
    <w:tmpl w:val="A9C0D388"/>
    <w:lvl w:ilvl="0" w:tplc="0419000F">
      <w:start w:val="1"/>
      <w:numFmt w:val="decimal"/>
      <w:lvlText w:val="%1."/>
      <w:lvlJc w:val="left"/>
      <w:pPr>
        <w:ind w:left="52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302B4"/>
    <w:rsid w:val="000024EE"/>
    <w:rsid w:val="00012570"/>
    <w:rsid w:val="00013820"/>
    <w:rsid w:val="00014878"/>
    <w:rsid w:val="0002713C"/>
    <w:rsid w:val="000302B4"/>
    <w:rsid w:val="0003127B"/>
    <w:rsid w:val="0004453B"/>
    <w:rsid w:val="00046025"/>
    <w:rsid w:val="000726A6"/>
    <w:rsid w:val="000867E6"/>
    <w:rsid w:val="00086DC3"/>
    <w:rsid w:val="0009136B"/>
    <w:rsid w:val="000A22D1"/>
    <w:rsid w:val="000A3539"/>
    <w:rsid w:val="000A729D"/>
    <w:rsid w:val="000B5B9A"/>
    <w:rsid w:val="000C1AED"/>
    <w:rsid w:val="000D1F5D"/>
    <w:rsid w:val="000E5D0A"/>
    <w:rsid w:val="000F2A8D"/>
    <w:rsid w:val="000F4C0C"/>
    <w:rsid w:val="00103E93"/>
    <w:rsid w:val="00112283"/>
    <w:rsid w:val="001161EC"/>
    <w:rsid w:val="001165B1"/>
    <w:rsid w:val="001165E8"/>
    <w:rsid w:val="00162A2C"/>
    <w:rsid w:val="00166074"/>
    <w:rsid w:val="00180033"/>
    <w:rsid w:val="001C1A21"/>
    <w:rsid w:val="001E3E0B"/>
    <w:rsid w:val="001F3C15"/>
    <w:rsid w:val="00206E32"/>
    <w:rsid w:val="002122B3"/>
    <w:rsid w:val="0021675E"/>
    <w:rsid w:val="00235918"/>
    <w:rsid w:val="00240FFC"/>
    <w:rsid w:val="00242627"/>
    <w:rsid w:val="00264100"/>
    <w:rsid w:val="00271986"/>
    <w:rsid w:val="00280E2A"/>
    <w:rsid w:val="002854DD"/>
    <w:rsid w:val="00293432"/>
    <w:rsid w:val="002943C8"/>
    <w:rsid w:val="002B0D43"/>
    <w:rsid w:val="002B40ED"/>
    <w:rsid w:val="002B6F26"/>
    <w:rsid w:val="002C1873"/>
    <w:rsid w:val="002C5A77"/>
    <w:rsid w:val="002D362B"/>
    <w:rsid w:val="002D6546"/>
    <w:rsid w:val="002F4E21"/>
    <w:rsid w:val="003007A1"/>
    <w:rsid w:val="00304A55"/>
    <w:rsid w:val="00310A8F"/>
    <w:rsid w:val="003222DA"/>
    <w:rsid w:val="00326628"/>
    <w:rsid w:val="00343B16"/>
    <w:rsid w:val="00346AFA"/>
    <w:rsid w:val="003674C1"/>
    <w:rsid w:val="00373255"/>
    <w:rsid w:val="00376F14"/>
    <w:rsid w:val="00382C45"/>
    <w:rsid w:val="003F3508"/>
    <w:rsid w:val="0040335A"/>
    <w:rsid w:val="00434145"/>
    <w:rsid w:val="00445E39"/>
    <w:rsid w:val="00462D29"/>
    <w:rsid w:val="00466ECF"/>
    <w:rsid w:val="0046730E"/>
    <w:rsid w:val="004746D1"/>
    <w:rsid w:val="004928F5"/>
    <w:rsid w:val="004A341D"/>
    <w:rsid w:val="004C5D5B"/>
    <w:rsid w:val="004C6FAE"/>
    <w:rsid w:val="004D7936"/>
    <w:rsid w:val="004E0D29"/>
    <w:rsid w:val="004E46B7"/>
    <w:rsid w:val="0050184B"/>
    <w:rsid w:val="005036F5"/>
    <w:rsid w:val="005102EE"/>
    <w:rsid w:val="005530E1"/>
    <w:rsid w:val="00560A12"/>
    <w:rsid w:val="00563389"/>
    <w:rsid w:val="00593E94"/>
    <w:rsid w:val="0059488C"/>
    <w:rsid w:val="005C1D78"/>
    <w:rsid w:val="005C31C8"/>
    <w:rsid w:val="005C67F3"/>
    <w:rsid w:val="005E26EC"/>
    <w:rsid w:val="005F2399"/>
    <w:rsid w:val="00607494"/>
    <w:rsid w:val="00612AF1"/>
    <w:rsid w:val="006140B6"/>
    <w:rsid w:val="00621F96"/>
    <w:rsid w:val="006266D6"/>
    <w:rsid w:val="006327E8"/>
    <w:rsid w:val="0066034A"/>
    <w:rsid w:val="00663209"/>
    <w:rsid w:val="006A59E4"/>
    <w:rsid w:val="006B71B4"/>
    <w:rsid w:val="006D464B"/>
    <w:rsid w:val="006E40A5"/>
    <w:rsid w:val="006E7007"/>
    <w:rsid w:val="006F22C8"/>
    <w:rsid w:val="006F2E11"/>
    <w:rsid w:val="00703BF3"/>
    <w:rsid w:val="00712B6E"/>
    <w:rsid w:val="00714D66"/>
    <w:rsid w:val="00742693"/>
    <w:rsid w:val="0074568B"/>
    <w:rsid w:val="00746E94"/>
    <w:rsid w:val="007476CF"/>
    <w:rsid w:val="00752F95"/>
    <w:rsid w:val="00771CD5"/>
    <w:rsid w:val="007753E8"/>
    <w:rsid w:val="00776F62"/>
    <w:rsid w:val="00782B8B"/>
    <w:rsid w:val="00783D4E"/>
    <w:rsid w:val="00787E5D"/>
    <w:rsid w:val="00790994"/>
    <w:rsid w:val="007A3218"/>
    <w:rsid w:val="007A75AF"/>
    <w:rsid w:val="007B3DDA"/>
    <w:rsid w:val="007C607A"/>
    <w:rsid w:val="007D3A57"/>
    <w:rsid w:val="007E374B"/>
    <w:rsid w:val="007E4A3B"/>
    <w:rsid w:val="007E5BB6"/>
    <w:rsid w:val="007F20EA"/>
    <w:rsid w:val="007F3151"/>
    <w:rsid w:val="00806ED1"/>
    <w:rsid w:val="00810B5C"/>
    <w:rsid w:val="00830E14"/>
    <w:rsid w:val="00841575"/>
    <w:rsid w:val="008531D7"/>
    <w:rsid w:val="0085401C"/>
    <w:rsid w:val="008612C0"/>
    <w:rsid w:val="00871103"/>
    <w:rsid w:val="008725F4"/>
    <w:rsid w:val="0088143E"/>
    <w:rsid w:val="00882CB5"/>
    <w:rsid w:val="00896D36"/>
    <w:rsid w:val="008A7525"/>
    <w:rsid w:val="008B4B12"/>
    <w:rsid w:val="008E5615"/>
    <w:rsid w:val="008F759E"/>
    <w:rsid w:val="009008C1"/>
    <w:rsid w:val="00901319"/>
    <w:rsid w:val="00914C29"/>
    <w:rsid w:val="00926C94"/>
    <w:rsid w:val="00932BCE"/>
    <w:rsid w:val="00953667"/>
    <w:rsid w:val="009640A1"/>
    <w:rsid w:val="00976A57"/>
    <w:rsid w:val="00990BA1"/>
    <w:rsid w:val="0099106D"/>
    <w:rsid w:val="009976EF"/>
    <w:rsid w:val="009A1F81"/>
    <w:rsid w:val="009B227D"/>
    <w:rsid w:val="009B2715"/>
    <w:rsid w:val="009B677E"/>
    <w:rsid w:val="009C642A"/>
    <w:rsid w:val="009D15EA"/>
    <w:rsid w:val="009D47F7"/>
    <w:rsid w:val="009D5B02"/>
    <w:rsid w:val="009E3CDF"/>
    <w:rsid w:val="00A03E22"/>
    <w:rsid w:val="00A13AE1"/>
    <w:rsid w:val="00A20362"/>
    <w:rsid w:val="00A22802"/>
    <w:rsid w:val="00A24197"/>
    <w:rsid w:val="00A24A06"/>
    <w:rsid w:val="00A36145"/>
    <w:rsid w:val="00A467EA"/>
    <w:rsid w:val="00A57CDF"/>
    <w:rsid w:val="00A65D87"/>
    <w:rsid w:val="00A6659C"/>
    <w:rsid w:val="00A70FBD"/>
    <w:rsid w:val="00A76609"/>
    <w:rsid w:val="00A9405C"/>
    <w:rsid w:val="00AC3BE3"/>
    <w:rsid w:val="00AC53EC"/>
    <w:rsid w:val="00AC768F"/>
    <w:rsid w:val="00B22FFF"/>
    <w:rsid w:val="00B255AF"/>
    <w:rsid w:val="00B27488"/>
    <w:rsid w:val="00B3095D"/>
    <w:rsid w:val="00B365B0"/>
    <w:rsid w:val="00B415B8"/>
    <w:rsid w:val="00B45055"/>
    <w:rsid w:val="00B4556D"/>
    <w:rsid w:val="00B52968"/>
    <w:rsid w:val="00B63054"/>
    <w:rsid w:val="00B66F28"/>
    <w:rsid w:val="00B920BD"/>
    <w:rsid w:val="00BA3B6D"/>
    <w:rsid w:val="00BA438F"/>
    <w:rsid w:val="00BA5913"/>
    <w:rsid w:val="00BA7B17"/>
    <w:rsid w:val="00BB48AB"/>
    <w:rsid w:val="00BC218A"/>
    <w:rsid w:val="00BC2F3E"/>
    <w:rsid w:val="00BC2F40"/>
    <w:rsid w:val="00BC3E3D"/>
    <w:rsid w:val="00BC7418"/>
    <w:rsid w:val="00BC7E8C"/>
    <w:rsid w:val="00BD3721"/>
    <w:rsid w:val="00BE0151"/>
    <w:rsid w:val="00C00998"/>
    <w:rsid w:val="00C00CAA"/>
    <w:rsid w:val="00C03207"/>
    <w:rsid w:val="00C06780"/>
    <w:rsid w:val="00C11DFD"/>
    <w:rsid w:val="00C17DCF"/>
    <w:rsid w:val="00C21847"/>
    <w:rsid w:val="00C2612D"/>
    <w:rsid w:val="00C262B0"/>
    <w:rsid w:val="00C3143A"/>
    <w:rsid w:val="00C31647"/>
    <w:rsid w:val="00C37407"/>
    <w:rsid w:val="00C43456"/>
    <w:rsid w:val="00C571E0"/>
    <w:rsid w:val="00C57BD8"/>
    <w:rsid w:val="00C65144"/>
    <w:rsid w:val="00C744AC"/>
    <w:rsid w:val="00C77123"/>
    <w:rsid w:val="00C84CF5"/>
    <w:rsid w:val="00C94CB9"/>
    <w:rsid w:val="00CD6F95"/>
    <w:rsid w:val="00CE72A6"/>
    <w:rsid w:val="00CF3FE1"/>
    <w:rsid w:val="00D12A6A"/>
    <w:rsid w:val="00D40950"/>
    <w:rsid w:val="00D459BE"/>
    <w:rsid w:val="00D52DE9"/>
    <w:rsid w:val="00D56244"/>
    <w:rsid w:val="00D71E90"/>
    <w:rsid w:val="00D73537"/>
    <w:rsid w:val="00D74824"/>
    <w:rsid w:val="00D87825"/>
    <w:rsid w:val="00D93AB8"/>
    <w:rsid w:val="00DB34B7"/>
    <w:rsid w:val="00DD1134"/>
    <w:rsid w:val="00DE424D"/>
    <w:rsid w:val="00E00D73"/>
    <w:rsid w:val="00E11F4E"/>
    <w:rsid w:val="00E21B56"/>
    <w:rsid w:val="00E21FD0"/>
    <w:rsid w:val="00E24A20"/>
    <w:rsid w:val="00E35FC1"/>
    <w:rsid w:val="00E72FD8"/>
    <w:rsid w:val="00E74A0E"/>
    <w:rsid w:val="00E7666A"/>
    <w:rsid w:val="00EA72B5"/>
    <w:rsid w:val="00EB62B2"/>
    <w:rsid w:val="00ED1E3C"/>
    <w:rsid w:val="00ED3A75"/>
    <w:rsid w:val="00ED6778"/>
    <w:rsid w:val="00EE0A98"/>
    <w:rsid w:val="00EF7D6B"/>
    <w:rsid w:val="00F04BB5"/>
    <w:rsid w:val="00F15123"/>
    <w:rsid w:val="00F3105F"/>
    <w:rsid w:val="00F34B44"/>
    <w:rsid w:val="00F52EE8"/>
    <w:rsid w:val="00F564B3"/>
    <w:rsid w:val="00F6454C"/>
    <w:rsid w:val="00F703BE"/>
    <w:rsid w:val="00F73AA2"/>
    <w:rsid w:val="00F92913"/>
    <w:rsid w:val="00FC53D5"/>
    <w:rsid w:val="00FD212B"/>
    <w:rsid w:val="00FD2E8A"/>
    <w:rsid w:val="00FD4DFA"/>
    <w:rsid w:val="00FE5FA3"/>
    <w:rsid w:val="00FE78BB"/>
    <w:rsid w:val="00FF3E81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C45"/>
    <w:pPr>
      <w:keepNext/>
      <w:ind w:firstLine="567"/>
      <w:jc w:val="center"/>
      <w:outlineLvl w:val="0"/>
    </w:pPr>
    <w:rPr>
      <w:b/>
      <w:bCs/>
      <w:sz w:val="28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82C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82C4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45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82C4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table" w:styleId="a3">
    <w:name w:val="Table Grid"/>
    <w:basedOn w:val="a1"/>
    <w:uiPriority w:val="59"/>
    <w:rsid w:val="00030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2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A7660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CD6F9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9106D"/>
    <w:pPr>
      <w:spacing w:before="100" w:beforeAutospacing="1" w:after="100" w:afterAutospacing="1"/>
    </w:pPr>
  </w:style>
  <w:style w:type="paragraph" w:customStyle="1" w:styleId="Default">
    <w:name w:val="Default"/>
    <w:rsid w:val="00871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787E5D"/>
    <w:rPr>
      <w:b/>
      <w:bCs/>
    </w:rPr>
  </w:style>
  <w:style w:type="paragraph" w:customStyle="1" w:styleId="a9">
    <w:name w:val="Базовый"/>
    <w:rsid w:val="00382C4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382C45"/>
  </w:style>
  <w:style w:type="character" w:styleId="aa">
    <w:name w:val="Subtle Reference"/>
    <w:basedOn w:val="a0"/>
    <w:uiPriority w:val="31"/>
    <w:qFormat/>
    <w:rsid w:val="00382C45"/>
    <w:rPr>
      <w:smallCaps/>
      <w:color w:val="5A5A5A" w:themeColor="text1" w:themeTint="A5"/>
    </w:rPr>
  </w:style>
  <w:style w:type="paragraph" w:styleId="ab">
    <w:name w:val="Balloon Text"/>
    <w:basedOn w:val="a"/>
    <w:link w:val="ac"/>
    <w:uiPriority w:val="99"/>
    <w:semiHidden/>
    <w:unhideWhenUsed/>
    <w:rsid w:val="00382C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2C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82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d">
    <w:name w:val="Содержимое таблицы"/>
    <w:basedOn w:val="a9"/>
    <w:rsid w:val="00382C45"/>
    <w:pPr>
      <w:textAlignment w:val="baseline"/>
    </w:pPr>
  </w:style>
  <w:style w:type="paragraph" w:styleId="ae">
    <w:name w:val="annotation text"/>
    <w:basedOn w:val="a"/>
    <w:link w:val="af"/>
    <w:uiPriority w:val="99"/>
    <w:semiHidden/>
    <w:unhideWhenUsed/>
    <w:rsid w:val="00382C4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2C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382C45"/>
    <w:rPr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382C45"/>
    <w:rPr>
      <w:b/>
      <w:bCs/>
    </w:rPr>
  </w:style>
  <w:style w:type="paragraph" w:customStyle="1" w:styleId="12">
    <w:name w:val="Обычный1"/>
    <w:qFormat/>
    <w:rsid w:val="001C1A2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qFormat/>
    <w:rsid w:val="001C1A21"/>
    <w:pPr>
      <w:suppressAutoHyphens/>
    </w:pPr>
    <w:rPr>
      <w:rFonts w:ascii="Courier New" w:eastAsiaTheme="minorHAnsi" w:hAnsi="Courier New" w:cs="Courier New"/>
      <w:i/>
      <w:iCs/>
      <w:color w:val="000000"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rsid w:val="001C1A21"/>
    <w:rPr>
      <w:rFonts w:ascii="Courier New" w:hAnsi="Courier New" w:cs="Courier New"/>
      <w:i/>
      <w:iCs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02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A76609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CD6F9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9106D"/>
    <w:pPr>
      <w:spacing w:before="100" w:beforeAutospacing="1" w:after="100" w:afterAutospacing="1"/>
    </w:pPr>
  </w:style>
  <w:style w:type="paragraph" w:customStyle="1" w:styleId="Default">
    <w:name w:val="Default"/>
    <w:rsid w:val="00871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snoperekopsk.crimealib.ru/meropriyatiya-v-bibliotekakh-krasnoperekopscogo-rayona/chas-pamyati-vyzhil-vystoyal-ne-sdals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36</Pages>
  <Words>9240</Words>
  <Characters>52674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Biblio12</dc:creator>
  <cp:lastModifiedBy>Аналитик</cp:lastModifiedBy>
  <cp:revision>47</cp:revision>
  <cp:lastPrinted>2024-10-28T03:39:00Z</cp:lastPrinted>
  <dcterms:created xsi:type="dcterms:W3CDTF">2024-09-19T03:06:00Z</dcterms:created>
  <dcterms:modified xsi:type="dcterms:W3CDTF">2024-12-25T02:25:00Z</dcterms:modified>
</cp:coreProperties>
</file>