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41" w:rsidRPr="000B5007" w:rsidRDefault="00585341" w:rsidP="00585341">
      <w:pPr>
        <w:ind w:right="-234"/>
        <w:contextualSpacing/>
        <w:jc w:val="center"/>
        <w:rPr>
          <w:b/>
          <w:bCs/>
          <w:sz w:val="32"/>
          <w:szCs w:val="32"/>
        </w:rPr>
      </w:pPr>
      <w:r w:rsidRPr="000B5007">
        <w:rPr>
          <w:b/>
          <w:bCs/>
          <w:sz w:val="32"/>
          <w:szCs w:val="32"/>
        </w:rPr>
        <w:t xml:space="preserve">ПЛАН </w:t>
      </w:r>
    </w:p>
    <w:p w:rsidR="00585341" w:rsidRDefault="00585341" w:rsidP="00585341">
      <w:pPr>
        <w:ind w:left="-540" w:right="-234"/>
        <w:contextualSpacing/>
        <w:jc w:val="center"/>
        <w:rPr>
          <w:b/>
          <w:bCs/>
          <w:i/>
          <w:iCs/>
          <w:sz w:val="32"/>
          <w:szCs w:val="32"/>
        </w:rPr>
      </w:pPr>
      <w:r w:rsidRPr="000B5007">
        <w:rPr>
          <w:b/>
          <w:bCs/>
          <w:sz w:val="32"/>
          <w:szCs w:val="32"/>
        </w:rPr>
        <w:t xml:space="preserve">мероприятий </w:t>
      </w:r>
      <w:r w:rsidR="008240EC">
        <w:rPr>
          <w:b/>
          <w:bCs/>
          <w:sz w:val="32"/>
          <w:szCs w:val="32"/>
        </w:rPr>
        <w:t>учреждений культуры Новоселовского района</w:t>
      </w:r>
      <w:r w:rsidRPr="000B5007">
        <w:rPr>
          <w:b/>
          <w:bCs/>
          <w:i/>
          <w:iCs/>
          <w:sz w:val="32"/>
          <w:szCs w:val="32"/>
        </w:rPr>
        <w:t xml:space="preserve"> на </w:t>
      </w:r>
      <w:r>
        <w:rPr>
          <w:b/>
          <w:bCs/>
          <w:i/>
          <w:iCs/>
          <w:sz w:val="32"/>
          <w:szCs w:val="32"/>
        </w:rPr>
        <w:t>май 2024</w:t>
      </w:r>
      <w:r w:rsidRPr="000B5007">
        <w:rPr>
          <w:b/>
          <w:bCs/>
          <w:i/>
          <w:iCs/>
          <w:sz w:val="32"/>
          <w:szCs w:val="32"/>
        </w:rPr>
        <w:t xml:space="preserve"> года</w:t>
      </w:r>
    </w:p>
    <w:p w:rsidR="00585341" w:rsidRDefault="00585341" w:rsidP="00585341">
      <w:pPr>
        <w:ind w:left="-540" w:right="-234"/>
        <w:contextualSpacing/>
        <w:jc w:val="center"/>
        <w:rPr>
          <w:b/>
          <w:bCs/>
          <w:i/>
          <w:iCs/>
          <w:sz w:val="32"/>
          <w:szCs w:val="32"/>
        </w:rPr>
      </w:pPr>
    </w:p>
    <w:tbl>
      <w:tblPr>
        <w:tblW w:w="160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905"/>
        <w:gridCol w:w="1303"/>
        <w:gridCol w:w="1371"/>
        <w:gridCol w:w="1308"/>
        <w:gridCol w:w="1792"/>
        <w:gridCol w:w="1748"/>
        <w:gridCol w:w="1485"/>
        <w:gridCol w:w="1546"/>
        <w:gridCol w:w="1902"/>
      </w:tblGrid>
      <w:tr w:rsidR="00373365" w:rsidRPr="009A46C6" w:rsidTr="00373365">
        <w:trPr>
          <w:trHeight w:val="8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E51C4" w:rsidRDefault="00373365" w:rsidP="00373365">
            <w:pPr>
              <w:ind w:right="3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right="30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Наименование мероприятий/</w:t>
            </w:r>
          </w:p>
          <w:p w:rsidR="00373365" w:rsidRPr="009A46C6" w:rsidRDefault="00373365" w:rsidP="00373365">
            <w:pPr>
              <w:ind w:right="30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краткое описание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left="-2" w:right="-74" w:firstLine="2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Уровень мероприятия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left="-2" w:right="-74" w:firstLine="2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Дата</w:t>
            </w:r>
          </w:p>
          <w:p w:rsidR="00373365" w:rsidRPr="009A46C6" w:rsidRDefault="00373365" w:rsidP="00373365">
            <w:pPr>
              <w:ind w:left="-149" w:right="-74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проведения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right="-75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Время</w:t>
            </w:r>
          </w:p>
          <w:p w:rsidR="00373365" w:rsidRPr="009A46C6" w:rsidRDefault="00373365" w:rsidP="00373365">
            <w:pPr>
              <w:ind w:right="-75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right="20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Место проведения / организатор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left="-142" w:right="-234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Возрастная</w:t>
            </w:r>
          </w:p>
          <w:p w:rsidR="00373365" w:rsidRPr="009A46C6" w:rsidRDefault="00373365" w:rsidP="00373365">
            <w:pPr>
              <w:ind w:left="-142" w:right="-234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аудитория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right="-60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Предполагаемое количество</w:t>
            </w:r>
          </w:p>
          <w:p w:rsidR="00373365" w:rsidRPr="009A46C6" w:rsidRDefault="00373365" w:rsidP="00373365">
            <w:pPr>
              <w:ind w:right="-60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участников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ind w:left="-14" w:firstLine="14"/>
              <w:contextualSpacing/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Партнёры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9A46C6" w:rsidRDefault="00373365" w:rsidP="00373365">
            <w:pPr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Ответственный</w:t>
            </w:r>
          </w:p>
          <w:p w:rsidR="00373365" w:rsidRPr="009A46C6" w:rsidRDefault="00373365" w:rsidP="00373365">
            <w:pPr>
              <w:jc w:val="center"/>
              <w:rPr>
                <w:b/>
                <w:lang w:eastAsia="en-US"/>
              </w:rPr>
            </w:pPr>
            <w:r w:rsidRPr="009A46C6">
              <w:rPr>
                <w:b/>
                <w:lang w:eastAsia="en-US"/>
              </w:rPr>
              <w:t>исполнитель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«Грани мастерства» - церемония награждения конкурса творческих номеров районного</w:t>
            </w:r>
          </w:p>
          <w:p w:rsidR="00373365" w:rsidRDefault="00373365" w:rsidP="00373365">
            <w:r>
              <w:t>творческого конкурса среди учреждений культуры клубного типа.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141AF" w:rsidRDefault="00373365" w:rsidP="00373365">
            <w:pPr>
              <w:jc w:val="center"/>
            </w:pPr>
            <w:r w:rsidRPr="007141AF">
              <w:t>РДК «Юность»</w:t>
            </w:r>
          </w:p>
          <w:p w:rsidR="00373365" w:rsidRDefault="00373365" w:rsidP="00373365">
            <w:pPr>
              <w:jc w:val="center"/>
            </w:pPr>
            <w:r w:rsidRPr="007141AF"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С.В. Миронова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r w:rsidRPr="00911626">
              <w:t>Показ кинофильмов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В течение месяца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По расписанию видео зала «</w:t>
            </w:r>
            <w:proofErr w:type="spellStart"/>
            <w:proofErr w:type="gramStart"/>
            <w:r w:rsidRPr="00911626">
              <w:rPr>
                <w:lang w:eastAsia="en-US"/>
              </w:rPr>
              <w:t>Арт</w:t>
            </w:r>
            <w:proofErr w:type="spellEnd"/>
            <w:proofErr w:type="gramEnd"/>
            <w:r w:rsidRPr="00911626">
              <w:rPr>
                <w:lang w:eastAsia="en-US"/>
              </w:rPr>
              <w:t xml:space="preserve"> кино»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 w:rsidRPr="00911626">
              <w:t>РДК «Юность»</w:t>
            </w:r>
          </w:p>
          <w:p w:rsidR="00373365" w:rsidRPr="00911626" w:rsidRDefault="00373365" w:rsidP="00373365">
            <w:pPr>
              <w:jc w:val="center"/>
            </w:pPr>
            <w:r w:rsidRPr="00911626"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 w:rsidRPr="00911626">
              <w:t>В.А.</w:t>
            </w:r>
            <w:r>
              <w:t xml:space="preserve"> </w:t>
            </w:r>
            <w:r w:rsidRPr="00911626">
              <w:t>Борисов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Трудовой десант: «Обелиск».</w:t>
            </w:r>
          </w:p>
          <w:p w:rsidR="00373365" w:rsidRPr="00F146DF" w:rsidRDefault="00373365" w:rsidP="00373365">
            <w:r>
              <w:t>Уборка территории памятника.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F146D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6B3BEC">
              <w:t>Беседа – размышление «Все профессии важны»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01.05.2024</w:t>
            </w:r>
          </w:p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13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Трудовой десант «На этой земле жить тебе и мне» уборка памятных мест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roofErr w:type="spellStart"/>
            <w:r w:rsidRPr="004C499F">
              <w:t>Конкурсно</w:t>
            </w:r>
            <w:proofErr w:type="spellEnd"/>
            <w:r w:rsidRPr="004C499F">
              <w:t xml:space="preserve"> – музыкальный вечер «Май будет ласковым». / Игры и конкурсы в сопровождении песен </w:t>
            </w:r>
            <w:r w:rsidRPr="004C499F">
              <w:lastRenderedPageBreak/>
              <w:t>группы «Ласковый май».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4</w:t>
            </w:r>
            <w:r w:rsidRPr="00D4682F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Вошкарина</w:t>
            </w:r>
            <w:proofErr w:type="spellEnd"/>
            <w:r w:rsidRPr="00D4682F">
              <w:t xml:space="preserve"> Анна Александровна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Час караоке «Песни мая». / Поздравить трудящихся с праздником, поднять дух хорошей песней.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Информационная программа</w:t>
            </w:r>
            <w:r>
              <w:t xml:space="preserve"> </w:t>
            </w:r>
            <w:r w:rsidRPr="00C2178B">
              <w:t>«Труд объединяет»</w:t>
            </w:r>
          </w:p>
          <w:p w:rsidR="00373365" w:rsidRPr="00C2178B" w:rsidRDefault="00373365" w:rsidP="00373365">
            <w:r w:rsidRPr="00C2178B">
              <w:t>Викторина, презентация.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F6016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«А нам хорошо!»</w:t>
            </w:r>
          </w:p>
          <w:p w:rsidR="00373365" w:rsidRPr="00C2178B" w:rsidRDefault="00373365" w:rsidP="00373365">
            <w:r>
              <w:t>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Pr="00D6712C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r>
              <w:t>«Весенние овации» - отчетный концерт солистов и коллективов РДК «Юность».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911626">
              <w:rPr>
                <w:lang w:eastAsia="en-US"/>
              </w:rPr>
              <w:t>.0</w:t>
            </w:r>
            <w:r>
              <w:rPr>
                <w:lang w:eastAsia="en-US"/>
              </w:rPr>
              <w:t>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1</w:t>
            </w:r>
            <w:r>
              <w:rPr>
                <w:lang w:eastAsia="en-US"/>
              </w:rPr>
              <w:t>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141AF" w:rsidRDefault="00373365" w:rsidP="00373365">
            <w:pPr>
              <w:jc w:val="center"/>
            </w:pPr>
            <w:r w:rsidRPr="007141AF">
              <w:t>РДК «Юность»</w:t>
            </w:r>
          </w:p>
          <w:p w:rsidR="00373365" w:rsidRPr="00911626" w:rsidRDefault="00373365" w:rsidP="00373365">
            <w:pPr>
              <w:jc w:val="center"/>
            </w:pPr>
            <w:r w:rsidRPr="007141AF"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 w:rsidRPr="007141AF">
              <w:t>О.А. Первушина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«Труд, Мир, Май!» Субботник, уборка территории.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Улица/Березовский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6712" w:rsidRDefault="00373365" w:rsidP="00373365">
            <w:r w:rsidRPr="00306A60">
              <w:t>«Мир труд май» Субботни</w:t>
            </w:r>
            <w:r>
              <w:t>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«Звонкий месяц май» Праздничная программа. Формирование ярких положительных эмоций. Формировать уважение к труду и людям труда. В ходе праздника песни, загадки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91E3D" w:rsidRDefault="00373365" w:rsidP="00373365">
            <w:pPr>
              <w:jc w:val="center"/>
              <w:rPr>
                <w:lang w:eastAsia="en-US"/>
              </w:rPr>
            </w:pPr>
            <w:r w:rsidRPr="00791E3D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91E3D" w:rsidRDefault="00373365" w:rsidP="00373365">
            <w:pPr>
              <w:jc w:val="center"/>
              <w:rPr>
                <w:lang w:eastAsia="en-US"/>
              </w:rPr>
            </w:pPr>
            <w:r w:rsidRPr="00791E3D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Лазуто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Елена</w:t>
            </w:r>
          </w:p>
          <w:p w:rsidR="00373365" w:rsidRPr="00557345" w:rsidRDefault="00373365" w:rsidP="00373365">
            <w:pPr>
              <w:jc w:val="center"/>
            </w:pPr>
            <w: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Pr="00557345" w:rsidRDefault="00373365" w:rsidP="00373365">
            <w:pPr>
              <w:jc w:val="center"/>
            </w:pPr>
            <w:r w:rsidRPr="00557345">
              <w:t>Петровна</w:t>
            </w:r>
          </w:p>
          <w:p w:rsidR="00373365" w:rsidRPr="00557345" w:rsidRDefault="00373365" w:rsidP="00373365">
            <w:pPr>
              <w:jc w:val="center"/>
            </w:pPr>
          </w:p>
          <w:p w:rsidR="00373365" w:rsidRPr="00557345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</w:t>
            </w:r>
            <w:proofErr w:type="spellStart"/>
            <w:r w:rsidRPr="00535D84">
              <w:t>Мир</w:t>
            </w:r>
            <w:proofErr w:type="gramStart"/>
            <w:r w:rsidRPr="00535D84">
              <w:t>!Т</w:t>
            </w:r>
            <w:proofErr w:type="gramEnd"/>
            <w:r w:rsidRPr="00535D84">
              <w:t>руд</w:t>
            </w:r>
            <w:proofErr w:type="spellEnd"/>
            <w:r w:rsidRPr="00535D84">
              <w:t>! Май!» организация субботника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3B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r>
              <w:t xml:space="preserve">Памятник воинам-землякам/ </w:t>
            </w:r>
            <w:proofErr w:type="spellStart"/>
            <w:r>
              <w:t>Куртакский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 xml:space="preserve">Игровая программа «Весёлый мяч» игры: </w:t>
            </w:r>
            <w:proofErr w:type="spellStart"/>
            <w:r>
              <w:t>халихало</w:t>
            </w:r>
            <w:proofErr w:type="spellEnd"/>
            <w:r>
              <w:t>, лапта</w:t>
            </w:r>
            <w:proofErr w:type="gramStart"/>
            <w:r>
              <w:t>..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Улица/ </w:t>
            </w:r>
            <w:proofErr w:type="spellStart"/>
            <w:r>
              <w:t>Чесноковский</w:t>
            </w:r>
            <w:proofErr w:type="spellEnd"/>
          </w:p>
          <w:p w:rsidR="00373365" w:rsidRPr="001E3151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«Май, труд» Праздничное шествие, посвященное Первомаю.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 xml:space="preserve">п. Чулым </w:t>
            </w:r>
            <w:r>
              <w:t xml:space="preserve">/ </w:t>
            </w: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Разновозрастная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Зеленская</w:t>
            </w:r>
            <w:proofErr w:type="spellEnd"/>
            <w:r w:rsidRPr="007C1894">
              <w:t xml:space="preserve"> Наталья Анатольевна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Праздничный концерт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Празднику трудящихся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>
              <w:t>уличная сцена /</w:t>
            </w:r>
            <w:r w:rsidRPr="007C1894">
              <w:t xml:space="preserve"> </w:t>
            </w: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 6+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60</w:t>
            </w:r>
          </w:p>
          <w:p w:rsidR="00373365" w:rsidRPr="007C1894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Зеленская</w:t>
            </w:r>
            <w:proofErr w:type="spellEnd"/>
            <w:r>
              <w:t xml:space="preserve"> Наталья Анатольевна</w:t>
            </w:r>
          </w:p>
          <w:p w:rsidR="00373365" w:rsidRPr="007C1894" w:rsidRDefault="00373365" w:rsidP="00373365">
            <w:pPr>
              <w:jc w:val="center"/>
            </w:pP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«Шире круг» Танцевальная программа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Подростки 12+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25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Еськина Лариса Владимировна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Акция, посвящённая Первомаю</w:t>
            </w:r>
            <w:r w:rsidRPr="008A1410">
              <w:t xml:space="preserve"> «</w:t>
            </w:r>
            <w:r w:rsidRPr="001B15E5">
              <w:t xml:space="preserve">Встречаем песней </w:t>
            </w:r>
            <w:proofErr w:type="spellStart"/>
            <w:r w:rsidRPr="001B15E5">
              <w:t>первомай</w:t>
            </w:r>
            <w:proofErr w:type="spellEnd"/>
            <w:r w:rsidRPr="001B15E5">
              <w:t>»</w:t>
            </w:r>
          </w:p>
          <w:p w:rsidR="00373365" w:rsidRPr="001B15E5" w:rsidRDefault="00373365" w:rsidP="00373365">
            <w:r w:rsidRPr="008A1410">
              <w:t>В рамках программы запланирована демонстрация.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 xml:space="preserve">Обухова </w:t>
            </w:r>
            <w:proofErr w:type="spellStart"/>
            <w:r w:rsidRPr="008A1410">
              <w:t>Инга</w:t>
            </w:r>
            <w:proofErr w:type="spellEnd"/>
            <w:r w:rsidRPr="008A1410">
              <w:t xml:space="preserve"> Владимировна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 xml:space="preserve">Акция «Мирные окна» / Тематическое оформление окон в фойе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СДК.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vertAlign w:val="superscript"/>
              </w:rPr>
            </w:pPr>
            <w:r w:rsidRPr="009A46C6">
              <w:t>Дети, 8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t>Новикова Ольга Михайловна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Экологический субботник: «Наведем порядки на детской площадке».</w:t>
            </w:r>
          </w:p>
          <w:p w:rsidR="00373365" w:rsidRPr="00F146DF" w:rsidRDefault="00373365" w:rsidP="00373365">
            <w:r>
              <w:t>Уборка детской площадки и прилегающей территории.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F146D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Акция «Стена памяти». / Оформить стенд с фотографиями и краткой биографией ветерано</w:t>
            </w:r>
            <w:proofErr w:type="gramStart"/>
            <w:r w:rsidRPr="00740218">
              <w:t>в-</w:t>
            </w:r>
            <w:proofErr w:type="gramEnd"/>
            <w:r w:rsidRPr="00740218">
              <w:t xml:space="preserve"> земляков.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Экологический десант «Чистый поселок»/ Работники Дома культуры вместе</w:t>
            </w:r>
            <w:r>
              <w:t xml:space="preserve"> </w:t>
            </w:r>
            <w:r w:rsidRPr="00982400">
              <w:t>с молодежью будут убирать парк отдыха.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Pr="00982400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Парк отдыха</w:t>
            </w:r>
            <w:r w:rsidRPr="00982400">
              <w:t xml:space="preserve">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83580" w:rsidRDefault="00373365" w:rsidP="00373365">
            <w:r>
              <w:t>Акция «Окна Победы»/ Оформление окон ко Дню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6+,18+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223D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223D4" w:rsidRDefault="00373365" w:rsidP="00373365">
            <w:r w:rsidRPr="000223D4">
              <w:t>Экологическая акция «</w:t>
            </w:r>
            <w:r>
              <w:t>Чистый поселок</w:t>
            </w:r>
            <w:r w:rsidRPr="000223D4">
              <w:t>».</w:t>
            </w:r>
          </w:p>
          <w:p w:rsidR="00373365" w:rsidRPr="00D6712C" w:rsidRDefault="00373365" w:rsidP="00373365">
            <w:r w:rsidRPr="000223D4">
              <w:t>Коллективная уборка улиц, обелиска, детской площадки.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 w:rsidRPr="00D6712C">
              <w:t>Аешенский</w:t>
            </w:r>
            <w:proofErr w:type="spellEnd"/>
            <w:r w:rsidRPr="00D6712C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77B8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Вся </w:t>
            </w:r>
            <w:proofErr w:type="spellStart"/>
            <w:r>
              <w:rPr>
                <w:lang w:eastAsia="en-US"/>
              </w:rPr>
              <w:t>каегория</w:t>
            </w:r>
            <w:proofErr w:type="spellEnd"/>
            <w:r>
              <w:rPr>
                <w:lang w:eastAsia="en-US"/>
              </w:rPr>
              <w:t xml:space="preserve">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F6016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A1E69" w:rsidRDefault="00373365" w:rsidP="00373365">
            <w:pPr>
              <w:jc w:val="center"/>
            </w:pPr>
            <w:r w:rsidRPr="009A1E69">
              <w:t>Гусева</w:t>
            </w:r>
          </w:p>
          <w:p w:rsidR="00373365" w:rsidRPr="009A1E69" w:rsidRDefault="00373365" w:rsidP="00373365">
            <w:pPr>
              <w:jc w:val="center"/>
            </w:pPr>
            <w:r w:rsidRPr="009A1E69">
              <w:t>Анастасия Юрьевна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«Уроки мужества» тематический 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3B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Литературный час «Жизнь и творчество сибирского писателя»</w:t>
            </w:r>
          </w:p>
          <w:p w:rsidR="00373365" w:rsidRPr="00370F0C" w:rsidRDefault="00373365" w:rsidP="00373365">
            <w:r w:rsidRPr="00370F0C">
              <w:t>(В. П. Астафьев).</w:t>
            </w:r>
          </w:p>
          <w:p w:rsidR="00373365" w:rsidRPr="00370F0C" w:rsidRDefault="00373365" w:rsidP="00373365">
            <w:r w:rsidRPr="00370F0C">
              <w:t>В ходе мероприятия библиотекарь познакомит слушателей с непростой биографией писате</w:t>
            </w:r>
            <w:r>
              <w:t>ля.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Куллогская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</w:t>
            </w:r>
            <w:r w:rsidRPr="00370F0C">
              <w:rPr>
                <w:lang w:eastAsia="en-US"/>
              </w:rPr>
              <w:t>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Токарева Олеся Александровна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Беседа – размышление</w:t>
            </w:r>
          </w:p>
          <w:p w:rsidR="00373365" w:rsidRDefault="00373365" w:rsidP="00373365">
            <w:r w:rsidRPr="00370F0C">
              <w:t>«Все профессии важны».</w:t>
            </w:r>
          </w:p>
          <w:p w:rsidR="00373365" w:rsidRPr="00370F0C" w:rsidRDefault="00373365" w:rsidP="00373365">
            <w:r>
              <w:t>Знакомство участников с</w:t>
            </w:r>
            <w:r w:rsidRPr="00370F0C">
              <w:t xml:space="preserve"> </w:t>
            </w:r>
            <w:r>
              <w:t>многообразием профессий.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370F0C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352A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r w:rsidRPr="00F352A3">
              <w:t>Мастер класс «Открытка ветерану». Будем изготавливать открытки своими руками.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>
              <w:t>Чернок</w:t>
            </w:r>
            <w:r w:rsidRPr="0033340F">
              <w:t>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A28A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F6AA4" w:rsidRDefault="00373365" w:rsidP="00373365">
            <w:r w:rsidRPr="00AF6AA4">
              <w:t>День чтения «Открываем Астафьева»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</w:t>
            </w:r>
            <w:r>
              <w:lastRenderedPageBreak/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855CF9">
              <w:t>Бородавко</w:t>
            </w:r>
            <w:proofErr w:type="spellEnd"/>
            <w:r w:rsidRPr="00855CF9">
              <w:t xml:space="preserve"> Людмила </w:t>
            </w:r>
            <w:r w:rsidRPr="00855CF9">
              <w:lastRenderedPageBreak/>
              <w:t>Геннадьевна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E51C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rPr>
                <w:rStyle w:val="ae"/>
                <w:b w:val="0"/>
                <w:bCs w:val="0"/>
              </w:rPr>
            </w:pPr>
            <w:r w:rsidRPr="00BE13E3">
              <w:rPr>
                <w:rStyle w:val="ae"/>
                <w:b w:val="0"/>
                <w:bCs w:val="0"/>
              </w:rPr>
              <w:t>Литературная гостиная «Созвучие таланта и души»/</w:t>
            </w:r>
          </w:p>
          <w:p w:rsidR="00373365" w:rsidRPr="00BE13E3" w:rsidRDefault="00373365" w:rsidP="00373365">
            <w:r w:rsidRPr="00BE13E3">
              <w:rPr>
                <w:rStyle w:val="ae"/>
                <w:b w:val="0"/>
                <w:bCs w:val="0"/>
              </w:rPr>
              <w:t>Мероприятие посвящено 100-летию В. П. Астафьева. мероприятие будет сопровождаться</w:t>
            </w:r>
            <w:r w:rsidRPr="00BE13E3">
              <w:t xml:space="preserve"> слай</w:t>
            </w:r>
            <w:proofErr w:type="gramStart"/>
            <w:r w:rsidRPr="00BE13E3">
              <w:t>д-</w:t>
            </w:r>
            <w:proofErr w:type="gramEnd"/>
            <w:r w:rsidRPr="00BE13E3">
              <w:t xml:space="preserve"> презентацией о жизни и творчестве писателя, обзором его книг. В ходе мероприятия участники совершат виртуальное путешествие по мемориальному комплексу писателя в Овсянке.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proofErr w:type="spellStart"/>
            <w:r w:rsidRPr="00BE13E3">
              <w:t>Дивненская</w:t>
            </w:r>
            <w:proofErr w:type="spellEnd"/>
            <w:r w:rsidRPr="00BE13E3">
              <w:t xml:space="preserve"> поселенческая библиотека</w:t>
            </w:r>
          </w:p>
          <w:p w:rsidR="00373365" w:rsidRPr="00BE13E3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Мозговая О.С.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Танцевально – развлекательная программа «Танцуем в мае – танцуйте с нами!». / Игры, танцы, развлечения.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12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Рыхва</w:t>
            </w:r>
            <w:proofErr w:type="spellEnd"/>
            <w:r w:rsidRPr="00D4682F">
              <w:t xml:space="preserve"> Алиса Игоревна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 xml:space="preserve">Познавательная </w:t>
            </w:r>
            <w:proofErr w:type="gramStart"/>
            <w:r>
              <w:t>программа</w:t>
            </w:r>
            <w:proofErr w:type="gramEnd"/>
            <w:r>
              <w:t xml:space="preserve"> "Вот она </w:t>
            </w:r>
            <w:proofErr w:type="gramStart"/>
            <w:r>
              <w:t>какая</w:t>
            </w:r>
            <w:proofErr w:type="gramEnd"/>
            <w:r>
              <w:t xml:space="preserve"> - сторона родная!"/ Пройдет программа с видео презентацией.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«Веселый май»/ Пройдет вечер с интересной музыкальной программой.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>
              <w:t xml:space="preserve">Конкурсная </w:t>
            </w:r>
            <w:r w:rsidRPr="00982400">
              <w:t>программа "Пасхальные забавы"/ Ребята будут участвовать в разных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Территория СДК</w:t>
            </w:r>
            <w:r w:rsidRPr="00982400">
              <w:t xml:space="preserve">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83580" w:rsidRDefault="00373365" w:rsidP="00373365">
            <w:r>
              <w:t>Выставка рисунков «Под мирным небом»/ Будет оформлена выставка посвященная Дню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Развлекательная программа</w:t>
            </w:r>
            <w:r w:rsidRPr="00D6712C">
              <w:rPr>
                <w:rStyle w:val="ae"/>
                <w:b w:val="0"/>
                <w:bCs w:val="0"/>
              </w:rPr>
              <w:t xml:space="preserve"> «Звонкий месяц май»</w:t>
            </w:r>
            <w:r w:rsidRPr="00D6712C">
              <w:t>/ Пройдет программа с интересными играми и песнями.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proofErr w:type="spellStart"/>
            <w:r w:rsidRPr="00683358">
              <w:t>Бескишенский</w:t>
            </w:r>
            <w:proofErr w:type="spellEnd"/>
            <w:r w:rsidRPr="00683358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Акция «Георгиевская лента»/ Работники Дома культуры проведут акцию, раздадут георгиевские ленточки.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Енисейский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Новичков Сергей Владимирович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«Сладкий завиток».</w:t>
            </w:r>
          </w:p>
          <w:p w:rsidR="00373365" w:rsidRPr="00C2178B" w:rsidRDefault="00373365" w:rsidP="00373365">
            <w:r>
              <w:t>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Pr="00C2178B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Акция «Георгиевская ленточка»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3B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</w:p>
          <w:p w:rsidR="00373365" w:rsidRPr="00FA3EE0" w:rsidRDefault="00373365" w:rsidP="00373365">
            <w:pPr>
              <w:jc w:val="center"/>
            </w:pPr>
            <w:r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Развлекательная программа «Звонкий месяц май» конкурсы: картошка с шариком, стеночка.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 Юрьевна.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r w:rsidRPr="00370F0C">
              <w:t>Книжная выставка «Была война</w:t>
            </w:r>
            <w:proofErr w:type="gramStart"/>
            <w:r w:rsidRPr="00370F0C">
              <w:t>… Б</w:t>
            </w:r>
            <w:proofErr w:type="gramEnd"/>
            <w:r w:rsidRPr="00370F0C">
              <w:t>ыла Победа…».</w:t>
            </w:r>
          </w:p>
          <w:p w:rsidR="00373365" w:rsidRPr="00370F0C" w:rsidRDefault="00373365" w:rsidP="00373365">
            <w:r w:rsidRPr="0022363E">
              <w:t>Интеллектуальная игра «Читаем, знаем, помним». (9 мая).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</w:t>
            </w:r>
            <w:r w:rsidRPr="00370F0C">
              <w:rPr>
                <w:lang w:eastAsia="en-US"/>
              </w:rPr>
              <w:t>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Акция «Мирные окна»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Вечер памяти «Астафьев родом из Сибири».</w:t>
            </w:r>
          </w:p>
          <w:p w:rsidR="00373365" w:rsidRPr="0090726A" w:rsidRDefault="00373365" w:rsidP="00373365">
            <w:r w:rsidRPr="0090726A">
              <w:t>К 100-летию писателя Виктора Астафьева.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Николаевская поселенческая библиотека 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r>
              <w:t>Мастер-класс «Светлый праздник Пасхи»»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</w:t>
            </w:r>
          </w:p>
          <w:p w:rsidR="00373365" w:rsidRDefault="00373365" w:rsidP="00373365">
            <w:pPr>
              <w:jc w:val="center"/>
            </w:pPr>
            <w:r>
              <w:t>Анастасия</w:t>
            </w:r>
          </w:p>
          <w:p w:rsidR="00373365" w:rsidRPr="00FA3EE0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Литературный час «Учимся мудрости и добру»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Акция «Читаем детям о ВОВ»/</w:t>
            </w:r>
          </w:p>
          <w:p w:rsidR="00373365" w:rsidRPr="00BE13E3" w:rsidRDefault="00373365" w:rsidP="00373365">
            <w:r w:rsidRPr="00BE13E3">
              <w:t>Участие в краевой акции, приуроченной ко «Дню победы».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proofErr w:type="spellStart"/>
            <w:r w:rsidRPr="00BE13E3">
              <w:t>Дивненская</w:t>
            </w:r>
            <w:proofErr w:type="spellEnd"/>
            <w:r w:rsidRPr="00BE13E3">
              <w:t xml:space="preserve"> поселенческая библиотека</w:t>
            </w:r>
          </w:p>
          <w:p w:rsidR="00373365" w:rsidRPr="00BE13E3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Дети,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Мозговая О.С.</w:t>
            </w:r>
          </w:p>
          <w:p w:rsidR="00373365" w:rsidRPr="00BE13E3" w:rsidRDefault="00373365" w:rsidP="00373365">
            <w:pPr>
              <w:jc w:val="center"/>
            </w:pPr>
          </w:p>
        </w:tc>
      </w:tr>
      <w:tr w:rsidR="00373365" w:rsidRPr="003B32B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roofErr w:type="gramStart"/>
            <w:r w:rsidRPr="00BE13E3">
              <w:t>Час памяти «Дар слова» (В.П. Астафьев) Читатели познакомятся с жизнью, творчеством Виктора Петровича, в которой было все: сиротское детство, война.</w:t>
            </w:r>
            <w:proofErr w:type="gramEnd"/>
            <w:r>
              <w:t xml:space="preserve"> </w:t>
            </w:r>
            <w:r w:rsidRPr="00BE13E3">
              <w:t>После</w:t>
            </w:r>
            <w:r>
              <w:t xml:space="preserve"> </w:t>
            </w:r>
            <w:r w:rsidRPr="00BE13E3">
              <w:t>пройдет громкие чтения и обсуждения рассказа: «Конь с гривой».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Лобанова Г.Г.</w:t>
            </w:r>
          </w:p>
          <w:p w:rsidR="00373365" w:rsidRPr="00BE13E3" w:rsidRDefault="00373365" w:rsidP="00373365">
            <w:pPr>
              <w:jc w:val="center"/>
            </w:pP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Акция «Читаем Астафьева». Участникам будет предложено прочитать вслух отрывок из произведений автора.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02.05-03.05.2024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10.00 – 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Шалько</w:t>
            </w:r>
            <w:proofErr w:type="spellEnd"/>
            <w:r w:rsidRPr="0033340F">
              <w:t xml:space="preserve"> Надежда 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Акция «Чистая память». /</w:t>
            </w:r>
          </w:p>
          <w:p w:rsidR="00373365" w:rsidRPr="009A46C6" w:rsidRDefault="00373365" w:rsidP="00373365">
            <w:r w:rsidRPr="009A46C6">
              <w:rPr>
                <w:iCs/>
                <w:shd w:val="clear" w:color="auto" w:fill="FFFFFF"/>
              </w:rPr>
              <w:t>Уборка территории у памятника, украшение территории флагами для проведения Дня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</w:t>
            </w:r>
            <w:r>
              <w:t>4</w:t>
            </w:r>
            <w:r w:rsidRPr="009A46C6"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Территория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сельского Дома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vertAlign w:val="superscript"/>
              </w:rPr>
            </w:pPr>
            <w:r w:rsidRPr="009A46C6">
              <w:t>Взрослые, 18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Мастер – класс «Пасхальная корзинка». /</w:t>
            </w:r>
          </w:p>
          <w:p w:rsidR="00373365" w:rsidRPr="009A46C6" w:rsidRDefault="00373365" w:rsidP="00373365">
            <w:r w:rsidRPr="009A46C6">
              <w:t>В ходе мастер - класса участники мероприятия изготовят пасхальные</w:t>
            </w:r>
            <w:r>
              <w:t xml:space="preserve"> </w:t>
            </w:r>
            <w:r w:rsidRPr="009A46C6">
              <w:t xml:space="preserve">корзинки в технике </w:t>
            </w:r>
            <w:proofErr w:type="spellStart"/>
            <w:r w:rsidRPr="009A46C6">
              <w:t>квиллинга</w:t>
            </w:r>
            <w:proofErr w:type="spellEnd"/>
            <w:r w:rsidRPr="009A46C6"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Дети, 8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Новикова Ольга Михайловна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Субботник на территории памятника «Памятью живы». / Привести в порядок территорию памятника, привлечь к работе молодежь.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D6712C">
              <w:t>Тематическая дискотека «Мир, клуб, май»/</w:t>
            </w:r>
            <w:r w:rsidRPr="00982400">
              <w:t xml:space="preserve"> Пройдет интересная программа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Акция по благоустройству Парка Победы «Вечная память»/ Уборка территории, подбелка и подкраска памятника.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47A16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Парк Победы/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  <w:p w:rsidR="00373365" w:rsidRPr="00982400" w:rsidRDefault="00373365" w:rsidP="00373365">
            <w:pPr>
              <w:jc w:val="center"/>
            </w:pPr>
            <w:r w:rsidRPr="00982400">
              <w:t>Население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</w:t>
            </w:r>
            <w:proofErr w:type="spellEnd"/>
            <w:r w:rsidRPr="00982400">
              <w:t xml:space="preserve"> Александр Викторович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roofErr w:type="spellStart"/>
            <w:r w:rsidRPr="00C2178B">
              <w:t>Конкурсно</w:t>
            </w:r>
            <w:proofErr w:type="spellEnd"/>
            <w:r w:rsidRPr="00C2178B">
              <w:t xml:space="preserve"> – игровая программа «</w:t>
            </w:r>
            <w:proofErr w:type="gramStart"/>
            <w:r w:rsidRPr="00C2178B">
              <w:t>Веселые</w:t>
            </w:r>
            <w:proofErr w:type="gramEnd"/>
            <w:r w:rsidRPr="00C2178B">
              <w:t xml:space="preserve"> </w:t>
            </w:r>
            <w:proofErr w:type="spellStart"/>
            <w:r w:rsidRPr="00C2178B">
              <w:lastRenderedPageBreak/>
              <w:t>вытворяшки</w:t>
            </w:r>
            <w:proofErr w:type="spellEnd"/>
            <w:r w:rsidRPr="00C2178B">
              <w:t>».</w:t>
            </w:r>
            <w:r>
              <w:t xml:space="preserve"> </w:t>
            </w:r>
            <w:r w:rsidRPr="00C2178B">
              <w:t>Музыкально – танцевальные игры и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F6016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lastRenderedPageBreak/>
              <w:t>Викторовна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Вече</w:t>
            </w:r>
            <w:proofErr w:type="gramStart"/>
            <w:r w:rsidRPr="00306A60">
              <w:t>р-</w:t>
            </w:r>
            <w:proofErr w:type="gramEnd"/>
            <w:r w:rsidRPr="00306A60">
              <w:t xml:space="preserve"> встреча «Пасхальный перезвон» Развлекательная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11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</w:t>
            </w:r>
          </w:p>
          <w:p w:rsidR="00373365" w:rsidRPr="00306A60" w:rsidRDefault="00373365" w:rsidP="00373365">
            <w:pPr>
              <w:jc w:val="center"/>
            </w:pPr>
            <w:r w:rsidRPr="00306A60">
              <w:t>Мозговая</w:t>
            </w:r>
            <w:proofErr w:type="gramStart"/>
            <w:r w:rsidRPr="00306A60">
              <w:t xml:space="preserve"> .</w:t>
            </w:r>
            <w:proofErr w:type="gramEnd"/>
            <w:r w:rsidRPr="00306A60">
              <w:t>О.С.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«Георгиевская ленточка» Всероссийская акция, посвященная памяти погибших в годы ВОВ. Рассказать о георгиевской ленточк</w:t>
            </w:r>
            <w:proofErr w:type="gramStart"/>
            <w:r>
              <w:t>е-</w:t>
            </w:r>
            <w:proofErr w:type="gramEnd"/>
            <w:r>
              <w:t xml:space="preserve"> символе мужества и храбрости, знакомить с героическим прошлым нашего народа.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Default="00373365" w:rsidP="00373365">
            <w:pPr>
              <w:jc w:val="center"/>
            </w:pPr>
            <w:r w:rsidRPr="00557345">
              <w:t>Петровна</w:t>
            </w:r>
          </w:p>
          <w:p w:rsidR="00373365" w:rsidRPr="00557345" w:rsidRDefault="00373365" w:rsidP="00373365">
            <w:pPr>
              <w:jc w:val="center"/>
            </w:pP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«Возьми себе в пример героя» в рамках программы запланирована беседа о героях Новоселовского района</w:t>
            </w:r>
            <w:proofErr w:type="gramStart"/>
            <w:r w:rsidRPr="001B15E5"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Сморгон</w:t>
            </w:r>
            <w:proofErr w:type="spellEnd"/>
            <w:r w:rsidRPr="008A1410">
              <w:t xml:space="preserve"> Татьяна </w:t>
            </w:r>
            <w:proofErr w:type="spellStart"/>
            <w:r w:rsidRPr="008A1410">
              <w:t>Эвальдовна</w:t>
            </w:r>
            <w:proofErr w:type="spellEnd"/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Фольклорная игровая программа «</w:t>
            </w:r>
            <w:r w:rsidRPr="00581CDB">
              <w:t>«Пасхальные развлечения»</w:t>
            </w:r>
            <w:r w:rsidRPr="00DB5433">
              <w:t>»</w:t>
            </w:r>
          </w:p>
          <w:p w:rsidR="00373365" w:rsidRPr="00DB5433" w:rsidRDefault="00373365" w:rsidP="00373365">
            <w:r w:rsidRPr="00DB5433">
              <w:t>(история, традиции праздника)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  <w:rPr>
                <w:lang w:eastAsia="en-US"/>
              </w:rPr>
            </w:pPr>
            <w:r w:rsidRPr="00FF227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05.05.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C6870" w:rsidRDefault="00373365" w:rsidP="00373365">
            <w:pPr>
              <w:jc w:val="center"/>
            </w:pPr>
            <w:r w:rsidRPr="000C6870">
              <w:t>Любавина Юлия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>
              <w:t xml:space="preserve">Танцевальный вечер </w:t>
            </w:r>
            <w:r w:rsidRPr="00DB5433">
              <w:t>«Энергия будущего»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05.05.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C6870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r>
              <w:t>Познавательно-игровая программа: «Пасха радость нам несет».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F146D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Развлекательная программа «Пасхальные посиделки»</w:t>
            </w:r>
            <w:proofErr w:type="gramStart"/>
            <w:r w:rsidRPr="00DB5433">
              <w:t>.И</w:t>
            </w:r>
            <w:proofErr w:type="gramEnd"/>
            <w:r w:rsidRPr="00DB5433">
              <w:t xml:space="preserve">стория и традиции, пасхальные игры, </w:t>
            </w:r>
            <w:proofErr w:type="spellStart"/>
            <w:r w:rsidRPr="00DB5433">
              <w:t>загадки.эстафеты</w:t>
            </w:r>
            <w:proofErr w:type="spellEnd"/>
            <w:r w:rsidRPr="00DB5433"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Вечер отдыха «Светлый праздник пасхи» Игры, чаепитие.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Тесинский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Ксения Николаевна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6B3BEC">
              <w:t>Игровая программа «Сладок праздничный кулич»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05.05.2024</w:t>
            </w:r>
          </w:p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13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Игровая программа «Праздник свет</w:t>
            </w:r>
            <w:proofErr w:type="gramStart"/>
            <w:r w:rsidRPr="00DB5433">
              <w:t>а-</w:t>
            </w:r>
            <w:proofErr w:type="gramEnd"/>
            <w:r w:rsidRPr="00DB5433">
              <w:t xml:space="preserve"> праздник веры» Пасхальные игры, украшение яиц и т.д.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3698E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Фольклорные посиделки «Светлый праздник». / Знакомство с традициями и обрядами праздника, угощение.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Семенова Нина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 xml:space="preserve">Конкурсная программа </w:t>
            </w:r>
            <w:r w:rsidRPr="00D6712C">
              <w:t>«Пасху радостно встречаем»/ Пройдет программа с играми и конкурсами.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roofErr w:type="spellStart"/>
            <w:proofErr w:type="gramStart"/>
            <w:r>
              <w:t>Конкурсная-игровая</w:t>
            </w:r>
            <w:proofErr w:type="spellEnd"/>
            <w:proofErr w:type="gramEnd"/>
            <w:r>
              <w:t xml:space="preserve"> программа «Расписное яичко»/ Ребята будут участвовать в различных конкурсах и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Дети,</w:t>
            </w:r>
            <w:r>
              <w:rPr>
                <w:lang w:eastAsia="en-US"/>
              </w:rPr>
              <w:t xml:space="preserve"> </w:t>
            </w:r>
            <w:r w:rsidRPr="005D66E6"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Конкурс детских рисунков «Мир важнее всего»/ Показ детских рисунков.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47A16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Познавательно-развлекательная программа «Весн</w:t>
            </w:r>
            <w:proofErr w:type="gramStart"/>
            <w:r w:rsidRPr="00C2178B">
              <w:t>а-</w:t>
            </w:r>
            <w:proofErr w:type="gramEnd"/>
            <w:r w:rsidRPr="00C2178B">
              <w:t xml:space="preserve"> красна, ты нам Пасху принесла»</w:t>
            </w:r>
          </w:p>
          <w:p w:rsidR="00373365" w:rsidRPr="00377129" w:rsidRDefault="00373365" w:rsidP="00373365">
            <w:r w:rsidRPr="00C2178B">
              <w:t>Русские народные</w:t>
            </w:r>
            <w:r>
              <w:t xml:space="preserve"> </w:t>
            </w:r>
            <w:r w:rsidRPr="00C2178B">
              <w:t>игры, загадки, конкурсы, викторина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Толстомысенского</w:t>
            </w:r>
            <w:proofErr w:type="spellEnd"/>
            <w:r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F6016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Бослер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Валентина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Пасхальные посиделки «Пасхальное чудо».</w:t>
            </w:r>
          </w:p>
          <w:p w:rsidR="00373365" w:rsidRPr="00C2178B" w:rsidRDefault="00373365" w:rsidP="00373365">
            <w:r>
              <w:t>Народное гулянье,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Pr="00C2178B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«Пасхальный кулич»</w:t>
            </w:r>
            <w:r>
              <w:t xml:space="preserve"> рисование и раскрашивание яиц, кули</w:t>
            </w:r>
            <w:proofErr w:type="gramStart"/>
            <w:r>
              <w:t>ч-</w:t>
            </w:r>
            <w:proofErr w:type="gramEnd"/>
            <w:r>
              <w:t xml:space="preserve"> что это?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«Пасхальный теремок» Познавательная программа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Дети 6+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30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Шадрина Маргарита Анатольевна</w:t>
            </w:r>
          </w:p>
          <w:p w:rsidR="00373365" w:rsidRPr="007C1894" w:rsidRDefault="00373365" w:rsidP="00373365">
            <w:pPr>
              <w:jc w:val="center"/>
            </w:pP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2363E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r w:rsidRPr="0022363E">
              <w:t>Тематическая выставка праздник «Вот и Пасха, запах воска, запах теплых куличей».</w:t>
            </w:r>
          </w:p>
          <w:p w:rsidR="00373365" w:rsidRPr="00370F0C" w:rsidRDefault="00373365" w:rsidP="00373365">
            <w:r w:rsidRPr="0022363E">
              <w:t>Фольклорные посиделки «Встречаем Пасху».</w:t>
            </w:r>
          </w:p>
          <w:p w:rsidR="00373365" w:rsidRPr="00370F0C" w:rsidRDefault="00373365" w:rsidP="00373365">
            <w:r w:rsidRPr="00370F0C">
              <w:t>Гости познакомятся с историей и традициями</w:t>
            </w:r>
            <w:r>
              <w:t xml:space="preserve"> </w:t>
            </w:r>
            <w:r w:rsidRPr="00370F0C">
              <w:t>празднования Пасхи, примут участие в играх, традиционных этому празднику.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70F0C">
              <w:rPr>
                <w:lang w:eastAsia="en-US"/>
              </w:rPr>
              <w:t>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Игровая программа «Сладок праздничный кулич».</w:t>
            </w:r>
          </w:p>
          <w:p w:rsidR="00373365" w:rsidRPr="00370F0C" w:rsidRDefault="00373365" w:rsidP="00373365">
            <w:r w:rsidRPr="00370F0C">
              <w:t xml:space="preserve">Участники узнают </w:t>
            </w:r>
            <w:proofErr w:type="gramStart"/>
            <w:r w:rsidRPr="00370F0C">
              <w:t>о</w:t>
            </w:r>
            <w:proofErr w:type="gramEnd"/>
            <w:r>
              <w:t xml:space="preserve"> </w:t>
            </w:r>
            <w:r>
              <w:lastRenderedPageBreak/>
              <w:t xml:space="preserve">истории праздника «Пасха», узнают </w:t>
            </w:r>
            <w:r w:rsidRPr="00370F0C">
              <w:t>о пасхальных традициях.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Фольклорные посиделки «Светлая Пасха Христова». Ведущие расскажут об истории возникновения праздника и предложат гостям принять участие в пасхальных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Поселок</w:t>
            </w:r>
            <w:r>
              <w:t xml:space="preserve">/ </w:t>
            </w: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Чумакова Елена Леонидовна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62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r w:rsidRPr="003362BA">
              <w:t>Час памяти «Золотые звёзды героев»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5.05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Парк отдыха</w:t>
            </w:r>
            <w:r>
              <w:t>/</w:t>
            </w:r>
            <w:r w:rsidRPr="008A3810">
              <w:t xml:space="preserve"> 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Мисайлова О.Г.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62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 w:rsidRPr="003362BA">
              <w:t>Кинозал «Книга в кадре» (Просмотр детских тематических произведений)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5.05.2024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12.05.2024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19.05.2024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273F7" w:rsidRDefault="00373365" w:rsidP="00373365">
            <w:pPr>
              <w:jc w:val="center"/>
            </w:pPr>
            <w: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273F7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A6554B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8599A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Пьянкова Оксана Александровна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Фольклорный праздник «Вот и Пасха, запах воска, запах теплых куличей».</w:t>
            </w:r>
          </w:p>
          <w:p w:rsidR="00373365" w:rsidRPr="0090726A" w:rsidRDefault="00373365" w:rsidP="00373365">
            <w:r w:rsidRPr="0090726A">
              <w:t>Знакомство с пасхальными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Николаевская поселенческая библиотека 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6928E1">
              <w:t xml:space="preserve">Тематическая программа «Глазами тех, кто был в бою» / </w:t>
            </w:r>
            <w:proofErr w:type="gramStart"/>
            <w:r w:rsidRPr="006928E1">
              <w:t>к</w:t>
            </w:r>
            <w:proofErr w:type="gramEnd"/>
            <w:r w:rsidRPr="006928E1">
              <w:t xml:space="preserve"> дню Победы 9 мая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17.00 – 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  <w:r w:rsidRPr="006928E1">
              <w:t xml:space="preserve">Районная библиотека </w:t>
            </w:r>
            <w:r>
              <w:t>/</w:t>
            </w:r>
            <w:r w:rsidRPr="006928E1">
              <w:t>Парк отдыха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Иванова</w:t>
            </w:r>
          </w:p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Видляна</w:t>
            </w:r>
            <w:proofErr w:type="spellEnd"/>
          </w:p>
          <w:p w:rsidR="00373365" w:rsidRPr="008C6F98" w:rsidRDefault="00373365" w:rsidP="00373365">
            <w:pPr>
              <w:jc w:val="center"/>
            </w:pPr>
            <w:r w:rsidRPr="006928E1">
              <w:t>Викторовна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r w:rsidRPr="006928E1">
              <w:t>Турнир по настольным играм «Турнир памяти»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Шевченко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Анастасия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  <w:p w:rsidR="00373365" w:rsidRPr="008C6F98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 xml:space="preserve">Пасхальные посиделки «Христос </w:t>
            </w:r>
            <w:proofErr w:type="spellStart"/>
            <w:r>
              <w:t>Воскресе</w:t>
            </w:r>
            <w:proofErr w:type="spellEnd"/>
            <w:r>
              <w:t>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</w:t>
            </w:r>
          </w:p>
          <w:p w:rsidR="00373365" w:rsidRDefault="00373365" w:rsidP="00373365">
            <w:pPr>
              <w:jc w:val="center"/>
            </w:pPr>
            <w:r>
              <w:t>Анастасия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Литературный вечер «Не померкнет летопись побед»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Аешинская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>
              <w:t>Теплюк</w:t>
            </w:r>
            <w:proofErr w:type="spellEnd"/>
            <w:r>
              <w:t xml:space="preserve"> Ирина Ивановна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>Акция «Читаем детям о</w:t>
            </w:r>
            <w:r>
              <w:t xml:space="preserve"> </w:t>
            </w:r>
            <w:r w:rsidRPr="00BE13E3">
              <w:t>войне». Состоятся</w:t>
            </w:r>
            <w:r>
              <w:t xml:space="preserve"> </w:t>
            </w:r>
            <w:r w:rsidRPr="00BE13E3">
              <w:t>комментированные чтения</w:t>
            </w:r>
            <w:r>
              <w:t xml:space="preserve"> </w:t>
            </w:r>
            <w:r w:rsidRPr="00BE13E3">
              <w:t>повести «Девятьсот дней мужества».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Чулымская</w:t>
            </w:r>
            <w:proofErr w:type="spellEnd"/>
            <w:r w:rsidRPr="00BE13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Игрышенская</w:t>
            </w:r>
            <w:proofErr w:type="spellEnd"/>
            <w:r w:rsidRPr="00BE13E3">
              <w:t xml:space="preserve"> СОШ №3 имени Героя Советского Союза Коробова М.М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E13E3">
              <w:t>Курпас</w:t>
            </w:r>
            <w:proofErr w:type="spellEnd"/>
            <w:r w:rsidRPr="00BE13E3">
              <w:t xml:space="preserve"> О.А</w:t>
            </w:r>
          </w:p>
          <w:p w:rsidR="00373365" w:rsidRPr="001725BB" w:rsidRDefault="00373365" w:rsidP="00373365">
            <w:pPr>
              <w:jc w:val="center"/>
            </w:pPr>
          </w:p>
          <w:p w:rsidR="00373365" w:rsidRPr="001725BB" w:rsidRDefault="00373365" w:rsidP="00373365">
            <w:pPr>
              <w:jc w:val="center"/>
            </w:pP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Акция «Читаем детям о войне»</w:t>
            </w:r>
          </w:p>
          <w:p w:rsidR="00373365" w:rsidRPr="00BE13E3" w:rsidRDefault="00373365" w:rsidP="00373365">
            <w:r w:rsidRPr="00BE13E3">
              <w:t>чтение и обсуждение рассказа А. Митяева «Гвардии медвежонок»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05.05.2024.</w:t>
            </w:r>
          </w:p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Куртакская</w:t>
            </w:r>
            <w:proofErr w:type="spellEnd"/>
            <w:r w:rsidRPr="00BE13E3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Сермяжко</w:t>
            </w:r>
            <w:proofErr w:type="spellEnd"/>
            <w:r w:rsidRPr="00BE13E3">
              <w:t xml:space="preserve"> В.А.</w:t>
            </w:r>
          </w:p>
        </w:tc>
      </w:tr>
      <w:tr w:rsidR="00373365" w:rsidRPr="003B32B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>Акция «Читаем детям о войне» «Война и судьба»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B32BC">
              <w:rPr>
                <w:lang w:eastAsia="en-US"/>
              </w:rPr>
              <w:t>Дети, 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Лобанова Г.Г.</w:t>
            </w:r>
          </w:p>
          <w:p w:rsidR="00373365" w:rsidRPr="003B32BC" w:rsidRDefault="00373365" w:rsidP="00373365">
            <w:pPr>
              <w:jc w:val="center"/>
            </w:pP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  <w:proofErr w:type="gramStart"/>
            <w:r w:rsidRPr="009243B1">
              <w:t>П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1B15E5">
              <w:t>«Цветы памяти» Творческая мастерская</w:t>
            </w:r>
            <w:proofErr w:type="gramStart"/>
            <w:r w:rsidRPr="001B15E5">
              <w:t xml:space="preserve"> .</w:t>
            </w:r>
            <w:proofErr w:type="gramEnd"/>
            <w:r w:rsidRPr="001B15E5">
              <w:t xml:space="preserve"> в рамках программы запланировано, изготовление цветов из бумаги 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Специалист по работе с молодёжью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 xml:space="preserve">Обухова </w:t>
            </w:r>
            <w:proofErr w:type="spellStart"/>
            <w:r w:rsidRPr="008A1410">
              <w:t>Инга</w:t>
            </w:r>
            <w:proofErr w:type="spellEnd"/>
            <w:r w:rsidRPr="008A1410">
              <w:t xml:space="preserve"> Владимировна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Познавательная программа</w:t>
            </w:r>
            <w:r>
              <w:t xml:space="preserve"> </w:t>
            </w:r>
            <w:r w:rsidRPr="001B15E5">
              <w:t>«Пасха светлая пришла»</w:t>
            </w:r>
          </w:p>
          <w:p w:rsidR="00373365" w:rsidRPr="008A1410" w:rsidRDefault="00373365" w:rsidP="00373365">
            <w:r w:rsidRPr="008A1410">
              <w:t>В рамках программы запланирована беседа с тематическими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 xml:space="preserve">Обухова </w:t>
            </w:r>
            <w:proofErr w:type="spellStart"/>
            <w:r w:rsidRPr="008A1410">
              <w:t>Инга</w:t>
            </w:r>
            <w:proofErr w:type="spellEnd"/>
            <w:r w:rsidRPr="008A1410">
              <w:t xml:space="preserve"> Владимировна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8A1410">
              <w:t>«День победы в моей семье» в рамках программы запланирована тематическая беседа.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81CD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1CDB" w:rsidRDefault="00373365" w:rsidP="00373365">
            <w:r w:rsidRPr="00581CDB">
              <w:t>Акция «Солдатская звёздочка» посещение тружеников тыла и детей войны. Оказание посильной адресной помощи.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02.05.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24-05.05.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  <w:r>
              <w:t xml:space="preserve"> / Посёлок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C6870" w:rsidRDefault="00373365" w:rsidP="00373365">
            <w:pPr>
              <w:jc w:val="center"/>
            </w:pPr>
            <w:proofErr w:type="spellStart"/>
            <w:r w:rsidRPr="00DB5433">
              <w:t>Бахтырев</w:t>
            </w:r>
            <w:proofErr w:type="spellEnd"/>
            <w:r w:rsidRPr="00DB5433">
              <w:t xml:space="preserve"> Василий Юрьевич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7399" w:rsidRDefault="00373365" w:rsidP="00373365">
            <w:r>
              <w:t xml:space="preserve">«Перерыв на кино» - </w:t>
            </w:r>
            <w:proofErr w:type="spellStart"/>
            <w:r>
              <w:t>кинопоказ</w:t>
            </w:r>
            <w:proofErr w:type="spellEnd"/>
            <w:r>
              <w:t xml:space="preserve"> к </w:t>
            </w:r>
            <w:r w:rsidRPr="00D62863">
              <w:t>79-</w:t>
            </w:r>
            <w:r>
              <w:t>ю</w:t>
            </w:r>
            <w:r w:rsidRPr="00D62863">
              <w:t xml:space="preserve"> годовщин</w:t>
            </w:r>
            <w:r>
              <w:t>ы</w:t>
            </w:r>
            <w:r w:rsidRPr="00D62863">
              <w:t xml:space="preserve"> Победы в Великой Отечественной войне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520F" w:rsidRDefault="00373365" w:rsidP="00373365">
            <w:pPr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06.05.2024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Парк «Сердце Новосёлово»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В.А. Борисов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8A1410">
              <w:t>Познавательная</w:t>
            </w:r>
            <w:r>
              <w:t xml:space="preserve"> </w:t>
            </w:r>
            <w:r w:rsidRPr="008A1410">
              <w:t>гостиная</w:t>
            </w:r>
          </w:p>
          <w:p w:rsidR="00373365" w:rsidRPr="008A1410" w:rsidRDefault="00373365" w:rsidP="00373365">
            <w:r w:rsidRPr="008A1410">
              <w:t>«Всё, что не было со мной, помню»</w:t>
            </w:r>
          </w:p>
          <w:p w:rsidR="00373365" w:rsidRPr="001B15E5" w:rsidRDefault="00373365" w:rsidP="00373365">
            <w:r w:rsidRPr="008A1410">
              <w:t>В рамках программы запланирована беседа с показом видео презентации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Сморгон</w:t>
            </w:r>
            <w:proofErr w:type="spellEnd"/>
            <w:r w:rsidRPr="008A1410">
              <w:t xml:space="preserve"> Татьяна </w:t>
            </w:r>
            <w:proofErr w:type="spellStart"/>
            <w:r w:rsidRPr="008A1410">
              <w:t>Эвальдовна</w:t>
            </w:r>
            <w:proofErr w:type="spellEnd"/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Исторический час «Пришла весна- весна победы»</w:t>
            </w:r>
            <w:r>
              <w:t xml:space="preserve"> </w:t>
            </w:r>
            <w:r w:rsidRPr="001B15E5">
              <w:t>В рамках программы запланирована беседа и просмотр документального фильма.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06. 05.2024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Концерт</w:t>
            </w:r>
            <w:r>
              <w:t xml:space="preserve"> </w:t>
            </w:r>
            <w:r w:rsidRPr="009A46C6">
              <w:t>«И день пришёл». /</w:t>
            </w:r>
            <w:r>
              <w:t xml:space="preserve"> </w:t>
            </w:r>
            <w:proofErr w:type="gramStart"/>
            <w:r w:rsidRPr="009A46C6">
              <w:t>Посвящен</w:t>
            </w:r>
            <w:proofErr w:type="gramEnd"/>
            <w:r w:rsidRPr="009A46C6">
              <w:t xml:space="preserve"> празднику победы Красной армии и советского народа над нацистской Германией в Великой Отечественной войне 1941—1945 годов.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Николаевский сельский клуб /</w:t>
            </w:r>
            <w:r>
              <w:t xml:space="preserve"> </w:t>
            </w: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vertAlign w:val="superscript"/>
              </w:rPr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Администрация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сельсовета.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lastRenderedPageBreak/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lastRenderedPageBreak/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Творческий час «Открытка Победы». / Изготовление поздравительных открыток.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D4682F">
              <w:rPr>
                <w:lang w:eastAsia="en-US"/>
              </w:rPr>
              <w:t>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6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Рыхва</w:t>
            </w:r>
            <w:proofErr w:type="spellEnd"/>
            <w:r w:rsidRPr="00D4682F">
              <w:t xml:space="preserve"> Алиса Игоревна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r w:rsidRPr="004C499F">
              <w:t>Всероссийская акция «Георгиевская ленточка». / Раздача символа победы жителям села.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С 07.05</w:t>
            </w:r>
          </w:p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</w:t>
            </w:r>
          </w:p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Рабочее время ДК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 xml:space="preserve">Территория села </w:t>
            </w:r>
            <w:r w:rsidRPr="00D4682F">
              <w:t xml:space="preserve">/ </w:t>
            </w: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</w:pPr>
            <w:proofErr w:type="spellStart"/>
            <w:r w:rsidRPr="00D4682F">
              <w:t>Рыхва</w:t>
            </w:r>
            <w:proofErr w:type="spellEnd"/>
            <w:r w:rsidRPr="00D4682F">
              <w:t xml:space="preserve"> Алиса Игоревна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Выставка рисунков "</w:t>
            </w:r>
            <w:r>
              <w:t xml:space="preserve"> Победный май</w:t>
            </w:r>
            <w:r w:rsidRPr="00982400">
              <w:t>"/ Будет оформлена выставка посвященная Дню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60485" w:rsidRDefault="00373365" w:rsidP="00373365">
            <w:r>
              <w:t>Патриотическая акция «Георгиевская ленточка»/ Работники дома культуры будут раздавать прохожим георгиевские ленточки.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131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Акция «Окно Победы»/ Оформление окон ко дню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Посёлок/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41E82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 xml:space="preserve">Население д. </w:t>
            </w:r>
            <w:proofErr w:type="spellStart"/>
            <w:r w:rsidRPr="00982400">
              <w:t>Кульчек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 xml:space="preserve">Всероссийская акция </w:t>
            </w:r>
            <w:r w:rsidRPr="00D6712C">
              <w:rPr>
                <w:rStyle w:val="ae"/>
                <w:b w:val="0"/>
                <w:bCs w:val="0"/>
              </w:rPr>
              <w:t>«Георгиевская ленточка»/ Работники Дома культуры раздадут жителям георгиевские ленточки.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683358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proofErr w:type="spellStart"/>
            <w:r w:rsidRPr="00683358">
              <w:t>Бескишенский</w:t>
            </w:r>
            <w:proofErr w:type="spellEnd"/>
            <w:r w:rsidRPr="00683358"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Час памяти « Ты помнишь, Россия, как всё это было?»/ Ведущий расскажет про 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  <w:rPr>
                <w:lang w:eastAsia="en-US"/>
              </w:rPr>
            </w:pPr>
            <w:r w:rsidRPr="00683358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Енисейский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83358" w:rsidRDefault="00373365" w:rsidP="00373365">
            <w:pPr>
              <w:jc w:val="center"/>
            </w:pPr>
            <w:r w:rsidRPr="00683358">
              <w:t>Новичков Сергей Владимирович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52FD" w:rsidRDefault="00373365" w:rsidP="00373365">
            <w:r w:rsidRPr="00C2178B">
              <w:t>Тематический патриотический час «Знают российские дети: мир нужен всем на планете» Презентация, чтение стихов о Великой Отечественной войне.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F6016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Бослер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Валентина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Мастер класс «Букет победы»</w:t>
            </w:r>
          </w:p>
          <w:p w:rsidR="00373365" w:rsidRPr="009D2E80" w:rsidRDefault="00373365" w:rsidP="00373365">
            <w:r>
              <w:t>Изготовление цветов.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97A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F7399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7399" w:rsidRDefault="00373365" w:rsidP="00373365">
            <w:r w:rsidRPr="00EF7399">
              <w:t>«</w:t>
            </w:r>
            <w:proofErr w:type="spellStart"/>
            <w:r w:rsidRPr="00EF7399">
              <w:t>Ри</w:t>
            </w:r>
            <w:r>
              <w:t>о-Рита</w:t>
            </w:r>
            <w:proofErr w:type="spellEnd"/>
            <w:r>
              <w:t>» - танцевальная площадка.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520F" w:rsidRDefault="00373365" w:rsidP="00373365">
            <w:pPr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141AF" w:rsidRDefault="00373365" w:rsidP="00373365">
            <w:pPr>
              <w:jc w:val="center"/>
            </w:pPr>
            <w:r>
              <w:t>Парк «Сердце Новосёлово»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С.В. Миронова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B1C26" w:rsidRDefault="00373365" w:rsidP="00373365">
            <w:r>
              <w:t xml:space="preserve">«Победа Родины моей» - праздничный концерт, </w:t>
            </w:r>
            <w:r w:rsidRPr="00EF7399">
              <w:t>посвященн</w:t>
            </w:r>
            <w:r>
              <w:t xml:space="preserve">ый </w:t>
            </w:r>
            <w:r w:rsidRPr="00EF7399">
              <w:t>7</w:t>
            </w:r>
            <w:r>
              <w:t>9</w:t>
            </w:r>
            <w:r w:rsidRPr="00EF7399">
              <w:t>-й годовщин</w:t>
            </w:r>
            <w:r>
              <w:t>е</w:t>
            </w:r>
            <w:r w:rsidRPr="00EF7399">
              <w:t xml:space="preserve"> Побед</w:t>
            </w:r>
            <w:r>
              <w:t>ы в Великой Отечественной войне.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520F" w:rsidRDefault="00373365" w:rsidP="00373365">
            <w:pPr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141AF" w:rsidRDefault="00373365" w:rsidP="00373365">
            <w:pPr>
              <w:jc w:val="center"/>
            </w:pPr>
            <w:r w:rsidRPr="007141AF">
              <w:t>РДК «Юность»</w:t>
            </w:r>
          </w:p>
          <w:p w:rsidR="00373365" w:rsidRPr="007141AF" w:rsidRDefault="00373365" w:rsidP="00373365">
            <w:pPr>
              <w:jc w:val="center"/>
            </w:pPr>
            <w:r w:rsidRPr="007141AF">
              <w:t>Зрительный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С.В. Миронова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 xml:space="preserve">«Вечер военной песни» </w:t>
            </w:r>
            <w:proofErr w:type="spellStart"/>
            <w:proofErr w:type="gramStart"/>
            <w:r w:rsidRPr="00535D84">
              <w:t>вечер-отдыха</w:t>
            </w:r>
            <w:proofErr w:type="spellEnd"/>
            <w:proofErr w:type="gramEnd"/>
            <w:r w:rsidRPr="00535D84">
              <w:t xml:space="preserve"> с песнями военных лет и поздравления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AB47E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02D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r w:rsidRPr="000E02DA">
              <w:t>Акция «Читаем детям о войне» Патриотический час «Читаем книги о войне» + Выставка экспозиция</w:t>
            </w:r>
            <w:r>
              <w:t xml:space="preserve"> </w:t>
            </w:r>
            <w:r w:rsidRPr="000E02DA">
              <w:t>«Эхо той далекой войны»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 w:rsidRPr="00D07715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Pr="00D07715">
              <w:rPr>
                <w:lang w:eastAsia="en-US"/>
              </w:rPr>
              <w:t>.05.202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 w:rsidRPr="00D07715">
              <w:rPr>
                <w:lang w:eastAsia="en-US"/>
              </w:rPr>
              <w:t>12.0</w:t>
            </w: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</w:pPr>
            <w:proofErr w:type="spellStart"/>
            <w:r w:rsidRPr="00D07715">
              <w:t>Бараитская</w:t>
            </w:r>
            <w:proofErr w:type="spellEnd"/>
            <w:r w:rsidRPr="00D07715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</w:pPr>
            <w:r w:rsidRPr="00D07715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</w:pPr>
            <w:proofErr w:type="spellStart"/>
            <w:r>
              <w:t>Бараитская</w:t>
            </w:r>
            <w:proofErr w:type="spellEnd"/>
            <w:r>
              <w:t xml:space="preserve"> СОШ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</w:pPr>
            <w:r>
              <w:t>Карпенко Ольга Николаевна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Акция «Читаем детям о войне»</w:t>
            </w:r>
          </w:p>
          <w:p w:rsidR="00373365" w:rsidRDefault="00373365" w:rsidP="00373365">
            <w:proofErr w:type="spellStart"/>
            <w:r>
              <w:t>Военно</w:t>
            </w:r>
            <w:proofErr w:type="spellEnd"/>
            <w:r>
              <w:t xml:space="preserve"> – исторический час «Детям войны, много горя досталось»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Легостаевская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поселенческая</w:t>
            </w:r>
          </w:p>
          <w:p w:rsidR="00373365" w:rsidRPr="00113AB3" w:rsidRDefault="00373365" w:rsidP="00373365">
            <w:pPr>
              <w:jc w:val="center"/>
            </w:pPr>
            <w: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ЦКС,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7B1237">
              <w:t>Кемпф</w:t>
            </w:r>
            <w:proofErr w:type="spellEnd"/>
            <w:r w:rsidRPr="007B1237">
              <w:t xml:space="preserve"> Елена Геннадьевна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Акция «Читаем детям о войне».</w:t>
            </w:r>
          </w:p>
          <w:p w:rsidR="00373365" w:rsidRPr="00370F0C" w:rsidRDefault="00373365" w:rsidP="00373365">
            <w:proofErr w:type="spellStart"/>
            <w:r>
              <w:t>Историк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патриотический час «Четвероногие герои войны».(животные на войне).</w:t>
            </w:r>
          </w:p>
          <w:p w:rsidR="00373365" w:rsidRPr="00370F0C" w:rsidRDefault="00373365" w:rsidP="00373365">
            <w:r>
              <w:t>Рассказать подрастающему поколению об истории нашей Победы. Прочитать и обсудить рассказ А. Митяева о войне.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Акция «Читаем детям о войне»</w:t>
            </w:r>
          </w:p>
          <w:p w:rsidR="00373365" w:rsidRPr="00370F0C" w:rsidRDefault="00373365" w:rsidP="00373365">
            <w:r w:rsidRPr="00370F0C">
              <w:t>Час мужества «Память в сердце храня…».</w:t>
            </w:r>
          </w:p>
          <w:p w:rsidR="00373365" w:rsidRPr="00370F0C" w:rsidRDefault="00373365" w:rsidP="00373365">
            <w:r w:rsidRPr="00370F0C">
              <w:t>Ребята услышат об исторических этапах Великой Отечественной войны. Затем познакомятся с творчеством участника войны Сергея Петровича Алексеева.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Куллогская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370F0C">
              <w:rPr>
                <w:lang w:eastAsia="en-US"/>
              </w:rPr>
              <w:t>ети</w:t>
            </w:r>
          </w:p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Токарева Олеся Александровна</w:t>
            </w:r>
          </w:p>
        </w:tc>
      </w:tr>
      <w:tr w:rsidR="00373365" w:rsidRPr="000E531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Конкурс чтецов «Время читать Астафьева».</w:t>
            </w:r>
          </w:p>
          <w:p w:rsidR="00373365" w:rsidRPr="000E5312" w:rsidRDefault="00373365" w:rsidP="00373365">
            <w:r w:rsidRPr="000E5312">
              <w:t>Дети прочтут свои любимые рассказы написанные Виктором Астафьевым. Будет показана презентация «Он родом из Сибири».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07.05.2024.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  <w:r w:rsidRPr="000E5312">
              <w:t xml:space="preserve"> Светлана Ивановна</w:t>
            </w:r>
          </w:p>
        </w:tc>
      </w:tr>
      <w:tr w:rsidR="00373365" w:rsidRPr="000E531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Акция «Читаем детям о войне».</w:t>
            </w:r>
          </w:p>
          <w:p w:rsidR="00373365" w:rsidRPr="000E5312" w:rsidRDefault="00373365" w:rsidP="00373365">
            <w:r w:rsidRPr="000E5312">
              <w:t>Книжная выставка «Мир - знает, страна – помнит».</w:t>
            </w:r>
          </w:p>
          <w:p w:rsidR="00373365" w:rsidRPr="000E5312" w:rsidRDefault="00373365" w:rsidP="00373365">
            <w:r w:rsidRPr="000E5312">
              <w:t xml:space="preserve">Цель акции – воспитание </w:t>
            </w:r>
            <w:r w:rsidRPr="000E5312">
              <w:lastRenderedPageBreak/>
              <w:t>патриотических чувств у детей и подростков на примере лучших образцов детской литературы о Великой Отечественной войне. Ребята послушают и обсудят рассказ Е.З.Воробьёва</w:t>
            </w:r>
            <w:r>
              <w:t xml:space="preserve"> </w:t>
            </w:r>
            <w:r w:rsidRPr="000E5312">
              <w:t>«Незабудка».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E5312">
              <w:rPr>
                <w:lang w:eastAsia="en-US"/>
              </w:rPr>
              <w:t>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</w:p>
          <w:p w:rsidR="00373365" w:rsidRPr="000E5312" w:rsidRDefault="00373365" w:rsidP="00373365">
            <w:pPr>
              <w:jc w:val="center"/>
            </w:pPr>
            <w:r w:rsidRPr="000E5312">
              <w:t>Светлана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Ивановна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352A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r w:rsidRPr="00F352A3">
              <w:t xml:space="preserve">Акция «Читаем детям о войне». Выставка «А в книжной памяти мгновение войны». </w:t>
            </w:r>
            <w:r w:rsidRPr="0033340F">
              <w:t>Библиотекарь познакомит ребят с книжной выставкой. Для громкого чтения будет выбрана книга Л.А. Кассиля «Твои защитники». Участники мероприятия прослушают рассказы, а затем, обсудят прочитанные произведения.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Кульчекская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Коллер</w:t>
            </w:r>
            <w:proofErr w:type="spellEnd"/>
            <w:r w:rsidRPr="0033340F">
              <w:t xml:space="preserve"> Елена Николаевна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 xml:space="preserve">Акция «Читаем детям о войне». </w:t>
            </w:r>
            <w:r w:rsidRPr="00F352A3">
              <w:t>Громкие чтения «Расскажи мне о войне». По рассказу Леонида Пантелеева «Маринка».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7F41A1">
              <w:t>Чернокомская</w:t>
            </w:r>
            <w:proofErr w:type="spellEnd"/>
            <w:r w:rsidRPr="007F41A1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62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 w:rsidRPr="003362BA">
              <w:t>Акция «Читаем детям о войне» Урок мужества «Юные герои сороковых, пороховых»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437187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73365">
              <w:rPr>
                <w:lang w:eastAsia="en-US"/>
              </w:rPr>
              <w:t>7</w:t>
            </w:r>
            <w:r w:rsidR="00373365" w:rsidRPr="008A3810">
              <w:rPr>
                <w:lang w:eastAsia="en-US"/>
              </w:rPr>
              <w:t>.05</w:t>
            </w:r>
            <w:r w:rsidR="00373365">
              <w:rPr>
                <w:lang w:eastAsia="en-US"/>
              </w:rPr>
              <w:t>.2024</w:t>
            </w:r>
          </w:p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Мисайлова О.Г.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Международная акция: «Читаем</w:t>
            </w:r>
            <w:r>
              <w:t xml:space="preserve"> </w:t>
            </w:r>
            <w:r w:rsidRPr="0090726A">
              <w:t>детям о войне»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</w:t>
            </w:r>
            <w:r w:rsidRPr="00913A1B">
              <w:lastRenderedPageBreak/>
              <w:t>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Акция «Читаем детям о войне».</w:t>
            </w:r>
          </w:p>
          <w:p w:rsidR="00373365" w:rsidRPr="0090726A" w:rsidRDefault="00373365" w:rsidP="00373365">
            <w:r w:rsidRPr="0090726A">
              <w:t>Информационный час «Повзрослели они до поры…».</w:t>
            </w:r>
          </w:p>
          <w:p w:rsidR="00373365" w:rsidRPr="0090726A" w:rsidRDefault="00373365" w:rsidP="00373365">
            <w:r w:rsidRPr="0090726A">
              <w:t>Беседа и чтение рассказов о детях войны.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Детский сад / Николаевская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Акция «Читаем детям о войне»</w:t>
            </w:r>
          </w:p>
          <w:p w:rsidR="00373365" w:rsidRDefault="00373365" w:rsidP="00373365">
            <w:r>
              <w:t>Патриотический час «Мы этой памяти верны»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</w:t>
            </w:r>
          </w:p>
          <w:p w:rsidR="00373365" w:rsidRDefault="00373365" w:rsidP="00373365">
            <w:pPr>
              <w:jc w:val="center"/>
            </w:pPr>
            <w:r>
              <w:t>Анастасия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Акция «Читаем детям о войне: Час военного рассказа «Доброе слово о храбром солдате»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AF6AA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AF6AA4">
              <w:t>Международная акция, «Читаем детям о войне» Литературное чтение «Мы будем помнить о войне»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Аешинская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>
              <w:t>Теплюк</w:t>
            </w:r>
            <w:proofErr w:type="spellEnd"/>
            <w:r>
              <w:t xml:space="preserve"> Ирина Ивановна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Вечер памяти ветеранов ВОВ и тружеников тыла</w:t>
            </w:r>
          </w:p>
          <w:p w:rsidR="00373365" w:rsidRPr="001725BB" w:rsidRDefault="00373365" w:rsidP="00373365">
            <w:r w:rsidRPr="00BE13E3">
              <w:t xml:space="preserve">«Мы помним </w:t>
            </w:r>
            <w:proofErr w:type="gramStart"/>
            <w:r w:rsidRPr="00BE13E3">
              <w:t>павших</w:t>
            </w:r>
            <w:proofErr w:type="gramEnd"/>
            <w:r w:rsidRPr="00BE13E3">
              <w:t xml:space="preserve"> имена»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Чесноковская</w:t>
            </w:r>
            <w:proofErr w:type="spellEnd"/>
            <w:r w:rsidRPr="00BE13E3">
              <w:t xml:space="preserve"> поселенческая</w:t>
            </w:r>
            <w:r>
              <w:t xml:space="preserve"> </w:t>
            </w:r>
            <w:r w:rsidRPr="00BE13E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20</w:t>
            </w:r>
          </w:p>
          <w:p w:rsidR="00373365" w:rsidRPr="001725BB" w:rsidRDefault="00373365" w:rsidP="00373365">
            <w:pPr>
              <w:jc w:val="center"/>
            </w:pPr>
            <w:r w:rsidRPr="00BE13E3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Лантушко</w:t>
            </w:r>
            <w:proofErr w:type="spellEnd"/>
            <w:r w:rsidRPr="00BE13E3">
              <w:t xml:space="preserve"> Е.А. Карташова Г.Ю.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8A1410">
              <w:t>Акция «Георгиевская ленточка» В рамках акции, жителям села будут розданы георгиевские ленточки.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Библиотека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 xml:space="preserve">Обухова </w:t>
            </w:r>
            <w:proofErr w:type="spellStart"/>
            <w:r w:rsidRPr="008A1410">
              <w:t>Инга</w:t>
            </w:r>
            <w:proofErr w:type="spellEnd"/>
            <w:r w:rsidRPr="008A1410">
              <w:t xml:space="preserve"> Владимировна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8A1410">
              <w:t>Акция «Георгиевская лента» в рамках акции</w:t>
            </w:r>
            <w:proofErr w:type="gramStart"/>
            <w:r w:rsidRPr="008A1410">
              <w:t xml:space="preserve"> ,</w:t>
            </w:r>
            <w:proofErr w:type="gramEnd"/>
            <w:r w:rsidRPr="008A1410">
              <w:t xml:space="preserve"> жителям села будут розданы</w:t>
            </w:r>
            <w:r>
              <w:t xml:space="preserve"> </w:t>
            </w:r>
            <w:r w:rsidRPr="008A1410">
              <w:t>георгиевские ленты.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18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Леонидовна</w:t>
            </w:r>
          </w:p>
        </w:tc>
      </w:tr>
      <w:tr w:rsidR="00373365" w:rsidRPr="00800CA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r w:rsidRPr="006964B4">
              <w:t>Концерт</w:t>
            </w:r>
            <w:r>
              <w:t xml:space="preserve"> «Нам дороги эти позабыть нельзя</w:t>
            </w:r>
            <w:r w:rsidRPr="006964B4">
              <w:t>»./</w:t>
            </w:r>
          </w:p>
          <w:p w:rsidR="00373365" w:rsidRPr="006964B4" w:rsidRDefault="00373365" w:rsidP="00373365">
            <w:proofErr w:type="gramStart"/>
            <w:r>
              <w:t>Посвящен</w:t>
            </w:r>
            <w:proofErr w:type="gramEnd"/>
            <w:r w:rsidRPr="006964B4">
              <w:t xml:space="preserve"> празднику победы Красной армии и советского народа над нацистской Германией в Великой Отечественной войне 1941—1945 годов.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  <w:rPr>
                <w:lang w:eastAsia="en-US"/>
              </w:rPr>
            </w:pPr>
            <w:r w:rsidRPr="006964B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  <w:rPr>
                <w:lang w:eastAsia="en-US"/>
              </w:rPr>
            </w:pPr>
            <w:r w:rsidRPr="006964B4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6964B4">
              <w:rPr>
                <w:lang w:eastAsia="en-US"/>
              </w:rPr>
              <w:t>.05.202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437187" w:rsidP="0037336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19.3</w:t>
            </w:r>
            <w:r w:rsidR="00373365" w:rsidRPr="006964B4">
              <w:rPr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</w:pPr>
            <w:proofErr w:type="spellStart"/>
            <w:r>
              <w:t>Карелинский</w:t>
            </w:r>
            <w:proofErr w:type="spellEnd"/>
            <w:r>
              <w:t xml:space="preserve"> сельский клуб</w:t>
            </w:r>
          </w:p>
          <w:p w:rsidR="00373365" w:rsidRPr="006964B4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  <w:rPr>
                <w:vertAlign w:val="superscript"/>
              </w:rPr>
            </w:pPr>
            <w:r w:rsidRPr="006964B4">
              <w:t>Разновозрастная, 0</w:t>
            </w:r>
            <w:r w:rsidRPr="006964B4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</w:pPr>
            <w:r w:rsidRPr="006964B4">
              <w:t xml:space="preserve">Администрация </w:t>
            </w:r>
            <w:proofErr w:type="spellStart"/>
            <w:r w:rsidRPr="006964B4">
              <w:t>Светлолобовского</w:t>
            </w:r>
            <w:proofErr w:type="spellEnd"/>
            <w:r w:rsidRPr="006964B4">
              <w:t xml:space="preserve"> сельсовета.</w:t>
            </w:r>
          </w:p>
          <w:p w:rsidR="00373365" w:rsidRPr="006964B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65" w:rsidRPr="006964B4" w:rsidRDefault="00373365" w:rsidP="00373365">
            <w:pPr>
              <w:jc w:val="center"/>
            </w:pPr>
            <w:r>
              <w:t>Щёголева Олеся Геннадьевна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 xml:space="preserve">Патриотическая акция «Георгиевская ленточка»/ Работники Дома культуры, </w:t>
            </w:r>
            <w:proofErr w:type="gramStart"/>
            <w:r w:rsidRPr="00982400">
              <w:t>пройдутся по поселку раздавая</w:t>
            </w:r>
            <w:proofErr w:type="gramEnd"/>
            <w:r w:rsidRPr="00982400">
              <w:t xml:space="preserve"> георгиевские ленты.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 xml:space="preserve">Территория </w:t>
            </w:r>
            <w:r w:rsidRPr="00982400">
              <w:t xml:space="preserve">СДК/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5415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Песни у костра</w:t>
            </w:r>
            <w:r>
              <w:t xml:space="preserve"> </w:t>
            </w:r>
            <w:r w:rsidRPr="00982400">
              <w:t>«Песни военной поры»/ В программе песни у костра и военные песни.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 xml:space="preserve">Территория </w:t>
            </w:r>
            <w:r w:rsidRPr="00982400">
              <w:t xml:space="preserve">СДК/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Акция « Георгиевская лента»/ Вместе с детьми раздать ленты.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Посёлок/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41E82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Население д.</w:t>
            </w:r>
            <w:r>
              <w:t xml:space="preserve"> </w:t>
            </w:r>
            <w:proofErr w:type="spellStart"/>
            <w:r w:rsidRPr="00982400">
              <w:t>Кульчек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Патриотическая акция «Георгиевская ленточка»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97A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«Музыка Победы»- концерт к 9 мая.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Pr="00D62A1A" w:rsidRDefault="00373365" w:rsidP="00373365">
            <w:pPr>
              <w:jc w:val="center"/>
            </w:pP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622D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622D4" w:rsidRDefault="00373365" w:rsidP="00373365">
            <w:r w:rsidRPr="00F622D4">
              <w:t>«Наша славная Победа» - праздничные мероприятия,</w:t>
            </w:r>
          </w:p>
          <w:p w:rsidR="00373365" w:rsidRPr="00F622D4" w:rsidRDefault="00373365" w:rsidP="00373365">
            <w:r w:rsidRPr="00F622D4">
              <w:t>посвященные Дню Победы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«Мы о войне стихами говорим»- Конкурс чтецов. Возрождение социальн</w:t>
            </w:r>
            <w:proofErr w:type="gramStart"/>
            <w:r>
              <w:t>о-</w:t>
            </w:r>
            <w:proofErr w:type="gramEnd"/>
            <w:r>
              <w:t xml:space="preserve"> исторических </w:t>
            </w:r>
            <w:r>
              <w:lastRenderedPageBreak/>
              <w:t>ценностей и традиций, повышение духовно-нравственной культуры, патриотическое воспитание подрастающего поколения.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lastRenderedPageBreak/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Pr="00557345" w:rsidRDefault="00373365" w:rsidP="00373365">
            <w:pPr>
              <w:jc w:val="center"/>
            </w:pPr>
            <w:r w:rsidRPr="00557345">
              <w:t>Петровна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 w:rsidRPr="001E3151">
              <w:t>Концертная программа «</w:t>
            </w:r>
            <w:r>
              <w:t>А память священна» песни, сценки, стихи.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</w:t>
            </w:r>
            <w:r w:rsidRPr="001E3151">
              <w:rPr>
                <w:lang w:eastAsia="en-US"/>
              </w:rPr>
              <w:t>рост</w:t>
            </w:r>
            <w:r>
              <w:rPr>
                <w:lang w:eastAsia="en-US"/>
              </w:rPr>
              <w:t>-</w:t>
            </w:r>
            <w:r w:rsidRPr="001E3151">
              <w:rPr>
                <w:lang w:eastAsia="en-US"/>
              </w:rPr>
              <w:t>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Концертная программа ко Дню Победы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Разновозрастная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25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Зеленская</w:t>
            </w:r>
            <w:proofErr w:type="spellEnd"/>
            <w:r w:rsidRPr="007C1894">
              <w:t xml:space="preserve"> Наталья Анатольевна</w:t>
            </w:r>
          </w:p>
          <w:p w:rsidR="00373365" w:rsidRPr="007C1894" w:rsidRDefault="00373365" w:rsidP="00373365">
            <w:pPr>
              <w:jc w:val="center"/>
            </w:pPr>
          </w:p>
        </w:tc>
      </w:tr>
      <w:tr w:rsidR="00373365" w:rsidRPr="000E531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Громкие чтения В.Астафьев рассказ «</w:t>
            </w:r>
            <w:proofErr w:type="spellStart"/>
            <w:r w:rsidRPr="000E5312">
              <w:t>Белогрудка</w:t>
            </w:r>
            <w:proofErr w:type="spellEnd"/>
            <w:r w:rsidRPr="000E5312">
              <w:t>».</w:t>
            </w:r>
          </w:p>
          <w:p w:rsidR="00373365" w:rsidRPr="000E5312" w:rsidRDefault="00373365" w:rsidP="00373365">
            <w:r w:rsidRPr="0022363E">
              <w:t>Участники клубного объединения «Непоседы» познакомятся с творчеством писателя, а после прочтения рассказа, ответят на вопросы.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pPr>
              <w:jc w:val="center"/>
              <w:rPr>
                <w:lang w:eastAsia="en-US"/>
              </w:rPr>
            </w:pPr>
            <w:r w:rsidRPr="0022363E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  <w:r w:rsidRPr="000E5312">
              <w:t xml:space="preserve"> Светлана Ивановна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3A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13A1B">
              <w:t>Конкурс рисунков «В тот день солдатом стала вся страна»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Тематический час «</w:t>
            </w:r>
            <w:proofErr w:type="gramStart"/>
            <w:r w:rsidRPr="0090726A">
              <w:t>Сквозь</w:t>
            </w:r>
            <w:proofErr w:type="gramEnd"/>
            <w:r w:rsidRPr="0090726A">
              <w:t xml:space="preserve"> года звенит Победа».</w:t>
            </w:r>
          </w:p>
          <w:p w:rsidR="00373365" w:rsidRPr="0090726A" w:rsidRDefault="00373365" w:rsidP="00373365">
            <w:r w:rsidRPr="0090726A">
              <w:t>Беседа о 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Николаевская поселенческая библиотека 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 xml:space="preserve">Вечер – память «Память народная на Мамаевом кургане». Мероприятие будет посвящено Дню </w:t>
            </w:r>
            <w:r w:rsidRPr="00BE13E3">
              <w:lastRenderedPageBreak/>
              <w:t>Победы, ребята познакомятся с мемориальным комплексом - Мамаев курган.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08.05.2024</w:t>
            </w:r>
          </w:p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Чулымская</w:t>
            </w:r>
            <w:proofErr w:type="spellEnd"/>
            <w:r w:rsidRPr="00BE13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 xml:space="preserve">учащиеся 8 класса </w:t>
            </w:r>
            <w:proofErr w:type="spellStart"/>
            <w:r w:rsidRPr="00BE13E3">
              <w:rPr>
                <w:lang w:eastAsia="en-US"/>
              </w:rPr>
              <w:t>Игрышенской</w:t>
            </w:r>
            <w:proofErr w:type="spellEnd"/>
            <w:r w:rsidRPr="00BE13E3">
              <w:rPr>
                <w:lang w:eastAsia="en-US"/>
              </w:rPr>
              <w:t xml:space="preserve"> СОШ №3 </w:t>
            </w:r>
            <w:r w:rsidRPr="00BE13E3">
              <w:rPr>
                <w:lang w:eastAsia="en-US"/>
              </w:rPr>
              <w:lastRenderedPageBreak/>
              <w:t>имени Героя Советского Союза Коробова М.М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r w:rsidRPr="00BE13E3">
              <w:lastRenderedPageBreak/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Игрышенская</w:t>
            </w:r>
            <w:proofErr w:type="spellEnd"/>
            <w:r w:rsidRPr="00BE13E3">
              <w:t xml:space="preserve"> СОШ №3 имени Героя Советского </w:t>
            </w:r>
            <w:r w:rsidRPr="00BE13E3">
              <w:lastRenderedPageBreak/>
              <w:t>Союза Коробова М.М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lastRenderedPageBreak/>
              <w:t>Курпас</w:t>
            </w:r>
            <w:proofErr w:type="spellEnd"/>
            <w:r w:rsidRPr="00BE13E3">
              <w:t xml:space="preserve"> О.А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Вечер памяти «Память пылающих лет».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Широкий круг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Лазуто</w:t>
            </w:r>
            <w:proofErr w:type="spellEnd"/>
            <w:r w:rsidRPr="00BE13E3">
              <w:t xml:space="preserve"> Е.А.</w:t>
            </w:r>
          </w:p>
          <w:p w:rsidR="00373365" w:rsidRPr="001725BB" w:rsidRDefault="00373365" w:rsidP="00373365">
            <w:pPr>
              <w:jc w:val="center"/>
            </w:pPr>
            <w:r w:rsidRPr="00BE13E3">
              <w:t>Бауэр Н.П.</w:t>
            </w:r>
          </w:p>
        </w:tc>
      </w:tr>
      <w:tr w:rsidR="00373365" w:rsidRPr="003B32B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r w:rsidRPr="00BE13E3">
              <w:t>Вечер-память «Во имя павших и живых». Участники почтут память погибших ветеранов, вечер будет сопровождаться тематической информацией, стихотворениями детей.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B32BC">
              <w:rPr>
                <w:lang w:eastAsia="en-US"/>
              </w:rPr>
              <w:t>Дети,</w:t>
            </w:r>
          </w:p>
          <w:p w:rsidR="00373365" w:rsidRPr="003B32B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B32BC">
              <w:rPr>
                <w:lang w:eastAsia="en-US"/>
              </w:rPr>
              <w:t>юношество</w:t>
            </w:r>
            <w:r w:rsidRPr="00BE13E3">
              <w:rPr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Берёзовский</w:t>
            </w:r>
          </w:p>
          <w:p w:rsidR="00373365" w:rsidRPr="00BE13E3" w:rsidRDefault="00373365" w:rsidP="00373365">
            <w:pPr>
              <w:jc w:val="center"/>
            </w:pPr>
            <w:r w:rsidRPr="00BE13E3"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Лобанова Г. Г.</w:t>
            </w:r>
          </w:p>
          <w:p w:rsidR="00373365" w:rsidRPr="003B32BC" w:rsidRDefault="00373365" w:rsidP="00373365">
            <w:pPr>
              <w:jc w:val="center"/>
            </w:pP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1B15E5">
              <w:t>Праздничный концерт, посвящённый 9 Мая</w:t>
            </w:r>
          </w:p>
          <w:p w:rsidR="00373365" w:rsidRPr="001B15E5" w:rsidRDefault="00373365" w:rsidP="00373365">
            <w:r w:rsidRPr="001B15E5">
              <w:t>«</w:t>
            </w:r>
            <w:r w:rsidRPr="008A1410">
              <w:t>Сияй в веках, Великая Победа!</w:t>
            </w:r>
            <w:r w:rsidRPr="001B15E5">
              <w:t>»</w:t>
            </w:r>
          </w:p>
          <w:p w:rsidR="00373365" w:rsidRPr="001B15E5" w:rsidRDefault="00373365" w:rsidP="00373365">
            <w:r w:rsidRPr="008A1410">
              <w:t>В рамках программы запланирована концертная программа с выступлением участников творческих коллективов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19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Маурер</w:t>
            </w:r>
            <w:proofErr w:type="spellEnd"/>
            <w:r w:rsidRPr="008A1410">
              <w:t xml:space="preserve"> Александр </w:t>
            </w:r>
            <w:proofErr w:type="spellStart"/>
            <w:r w:rsidRPr="008A1410">
              <w:t>Густавович</w:t>
            </w:r>
            <w:proofErr w:type="spellEnd"/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8A1410">
              <w:t>Концертная программа« Победный май»</w:t>
            </w:r>
          </w:p>
          <w:p w:rsidR="00373365" w:rsidRPr="001B15E5" w:rsidRDefault="00373365" w:rsidP="00373365">
            <w:r w:rsidRPr="008A1410">
              <w:t>В рамках программы запланированы выступления участников вокальных коллективов.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A1410">
              <w:rPr>
                <w:lang w:eastAsia="en-US"/>
              </w:rPr>
              <w:t>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13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</w:t>
            </w:r>
          </w:p>
        </w:tc>
      </w:tr>
      <w:tr w:rsidR="00373365" w:rsidRPr="00AB47E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02D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r w:rsidRPr="000E02DA">
              <w:t>Литературный марафон «Мы о войне стихами говорим»</w:t>
            </w:r>
            <w:r>
              <w:t xml:space="preserve"> к </w:t>
            </w:r>
            <w:r w:rsidRPr="00A14A9D">
              <w:t xml:space="preserve">100 со дня рождения Юлии </w:t>
            </w:r>
            <w:proofErr w:type="spellStart"/>
            <w:r w:rsidRPr="00A14A9D">
              <w:lastRenderedPageBreak/>
              <w:t>Друниной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 w:rsidRPr="00D07715">
              <w:rPr>
                <w:lang w:eastAsia="en-US"/>
              </w:rPr>
              <w:lastRenderedPageBreak/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06.05.2024 – 08.05.2024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373365" w:rsidRPr="00D0771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06.05.2024 – 08.05.2024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</w:pPr>
            <w:proofErr w:type="spellStart"/>
            <w:r w:rsidRPr="00D07715">
              <w:t>Бараитская</w:t>
            </w:r>
            <w:proofErr w:type="spellEnd"/>
            <w:r w:rsidRPr="00D07715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0771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Карпенко Ольга 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Торжественное мероприятие «Минувших лет святая память». /</w:t>
            </w:r>
          </w:p>
          <w:p w:rsidR="00373365" w:rsidRPr="009A46C6" w:rsidRDefault="00373365" w:rsidP="00373365">
            <w:r w:rsidRPr="009A46C6">
              <w:t>Торжественный митинг у памятника, возложение цветов, 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Территория Николаевского сельского клуба /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Акция «Георгиевская ленточка». /</w:t>
            </w:r>
          </w:p>
          <w:p w:rsidR="00373365" w:rsidRPr="009A46C6" w:rsidRDefault="00373365" w:rsidP="00373365">
            <w:pPr>
              <w:rPr>
                <w:lang w:eastAsia="en-US"/>
              </w:rPr>
            </w:pPr>
            <w:r w:rsidRPr="009A46C6">
              <w:t>Вручение георгиевских ленточек всем пришедшим на торжественное мероприятие в честь Дня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Территория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сельского Дома культуры</w:t>
            </w:r>
            <w:r>
              <w:t xml:space="preserve"> </w:t>
            </w:r>
            <w:r w:rsidRPr="009A46C6">
              <w:t>/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Калягина Анастасия Алексеевна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  <w:rPr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rPr>
                <w:lang w:eastAsia="en-US"/>
              </w:rPr>
            </w:pPr>
            <w:r w:rsidRPr="009A46C6">
              <w:rPr>
                <w:lang w:eastAsia="en-US"/>
              </w:rPr>
              <w:t>Шествие «Бессмертный полк». /</w:t>
            </w:r>
          </w:p>
          <w:p w:rsidR="00373365" w:rsidRPr="009A46C6" w:rsidRDefault="00373365" w:rsidP="00373365">
            <w:r w:rsidRPr="009A46C6">
              <w:rPr>
                <w:lang w:eastAsia="en-US"/>
              </w:rPr>
              <w:t xml:space="preserve">Сохранение личной памяти людей о Великой Отечественной Войне. Все присутствующие с портретами своих родных героев пройдут по улицам села </w:t>
            </w:r>
            <w:proofErr w:type="spellStart"/>
            <w:r w:rsidRPr="009A46C6">
              <w:rPr>
                <w:lang w:eastAsia="en-US"/>
              </w:rPr>
              <w:t>Светлолобово</w:t>
            </w:r>
            <w:proofErr w:type="spellEnd"/>
            <w:r w:rsidRPr="009A46C6">
              <w:rPr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Село </w:t>
            </w:r>
            <w:proofErr w:type="spellStart"/>
            <w:r w:rsidRPr="009A46C6">
              <w:t>Светлолобово</w:t>
            </w:r>
            <w:proofErr w:type="spellEnd"/>
            <w:r w:rsidRPr="009A46C6">
              <w:t xml:space="preserve"> /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Светлолобов</w:t>
            </w:r>
            <w:r>
              <w:t>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Калягина Анастасия Алексеевна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Торжественное мероприятие «Минувших лет святая память». /</w:t>
            </w:r>
          </w:p>
          <w:p w:rsidR="00373365" w:rsidRPr="009A46C6" w:rsidRDefault="00373365" w:rsidP="00373365">
            <w:r w:rsidRPr="009A46C6">
              <w:t>Торжественный митинг у памятника</w:t>
            </w:r>
            <w:proofErr w:type="gramStart"/>
            <w:r w:rsidRPr="009A46C6">
              <w:t xml:space="preserve"> ,</w:t>
            </w:r>
            <w:proofErr w:type="gramEnd"/>
            <w:r w:rsidRPr="009A46C6">
              <w:t>возложение цветов, 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Территория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сельского Дома культуры</w:t>
            </w:r>
            <w:r>
              <w:t xml:space="preserve"> </w:t>
            </w:r>
            <w:r w:rsidRPr="009A46C6">
              <w:t>/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Концерт</w:t>
            </w:r>
            <w:r>
              <w:t xml:space="preserve"> </w:t>
            </w:r>
            <w:r w:rsidRPr="009A46C6">
              <w:t>«И день пришёл»./</w:t>
            </w:r>
          </w:p>
          <w:p w:rsidR="00373365" w:rsidRPr="009A46C6" w:rsidRDefault="00373365" w:rsidP="00373365">
            <w:proofErr w:type="gramStart"/>
            <w:r w:rsidRPr="009A46C6">
              <w:t>Посвящен</w:t>
            </w:r>
            <w:proofErr w:type="gramEnd"/>
            <w:r w:rsidRPr="009A46C6">
              <w:t xml:space="preserve"> празднику победы Красной армии и советского народа над нацистской Германией в Великой Отечественной войне 1941—1945 годов.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vertAlign w:val="superscript"/>
              </w:rPr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Администрация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сельсовета.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Всероссийская акция «Солдатская каша»./</w:t>
            </w:r>
          </w:p>
          <w:p w:rsidR="00373365" w:rsidRPr="009A46C6" w:rsidRDefault="00373365" w:rsidP="00373365">
            <w:r w:rsidRPr="009A46C6">
              <w:t xml:space="preserve">Акция «Солдатская каша!», призвана воссоздать дух солдатской общины, рассказать современникам о том, как жили воины–освободители в самое трудное для Родины время. Вместе с кашей </w:t>
            </w:r>
            <w:r w:rsidRPr="009A46C6">
              <w:lastRenderedPageBreak/>
              <w:t>все желающие смогут отведать горячего чая.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5"/>
              <w:jc w:val="center"/>
              <w:rPr>
                <w:szCs w:val="24"/>
              </w:rPr>
            </w:pPr>
            <w:r w:rsidRPr="009A46C6">
              <w:rPr>
                <w:szCs w:val="24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Территория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сельского Дома культуры</w:t>
            </w:r>
            <w:r>
              <w:t xml:space="preserve"> </w:t>
            </w:r>
            <w:r w:rsidRPr="009A46C6">
              <w:t>/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</w:t>
            </w:r>
            <w:r>
              <w:t>вской</w:t>
            </w:r>
            <w:proofErr w:type="spellEnd"/>
            <w:r>
              <w:t xml:space="preserve"> поселенческой библиотекой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Специалист по работе с молодежью. </w:t>
            </w: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Новикова Ольга Михайловна</w:t>
            </w:r>
          </w:p>
        </w:tc>
      </w:tr>
      <w:tr w:rsidR="00373365" w:rsidRPr="00800CA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rPr>
                <w:lang w:eastAsia="en-US"/>
              </w:rPr>
            </w:pPr>
            <w:r w:rsidRPr="006964B4">
              <w:t>Акция «Георгиевская ленточка».</w:t>
            </w:r>
            <w:r>
              <w:t xml:space="preserve"> </w:t>
            </w:r>
            <w:r w:rsidRPr="006964B4">
              <w:t>/</w:t>
            </w:r>
            <w:r>
              <w:t xml:space="preserve"> </w:t>
            </w:r>
            <w:r w:rsidRPr="006964B4">
              <w:t>Вручение георгиевских ле</w:t>
            </w:r>
            <w:r>
              <w:t>нточек всем пришедшим на торжественное мероприятие</w:t>
            </w:r>
            <w:r w:rsidRPr="006964B4">
              <w:t xml:space="preserve"> в честь Дня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  <w:rPr>
                <w:lang w:eastAsia="en-US"/>
              </w:rPr>
            </w:pPr>
            <w:r w:rsidRPr="006964B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>09.05.202</w:t>
            </w:r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09.45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 xml:space="preserve">Территория </w:t>
            </w:r>
            <w:proofErr w:type="spellStart"/>
            <w:r>
              <w:t>Карелинского</w:t>
            </w:r>
            <w:proofErr w:type="spellEnd"/>
            <w:r>
              <w:t xml:space="preserve"> сельского клуба </w:t>
            </w:r>
            <w:r w:rsidRPr="006964B4">
              <w:t>/</w:t>
            </w:r>
          </w:p>
          <w:p w:rsidR="00373365" w:rsidRPr="006964B4" w:rsidRDefault="00373365" w:rsidP="00373365">
            <w:pPr>
              <w:jc w:val="center"/>
            </w:pPr>
            <w:proofErr w:type="spellStart"/>
            <w:r w:rsidRPr="006964B4">
              <w:t>Светлолобовский</w:t>
            </w:r>
            <w:proofErr w:type="spellEnd"/>
            <w:r w:rsidRPr="006964B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>Разновозрастная, 0</w:t>
            </w:r>
            <w:r w:rsidRPr="006964B4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 xml:space="preserve">Администрация </w:t>
            </w:r>
            <w:proofErr w:type="spellStart"/>
            <w:r w:rsidRPr="006964B4">
              <w:t>Светлолобовского</w:t>
            </w:r>
            <w:proofErr w:type="spellEnd"/>
            <w:r w:rsidRPr="006964B4">
              <w:t xml:space="preserve"> сельсовета.</w:t>
            </w:r>
          </w:p>
          <w:p w:rsidR="00373365" w:rsidRPr="006964B4" w:rsidRDefault="00373365" w:rsidP="00373365">
            <w:pPr>
              <w:jc w:val="center"/>
            </w:pPr>
            <w:r>
              <w:t>Специалист по работе с молодежью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>Щёголева Олеся Геннадьевна</w:t>
            </w:r>
          </w:p>
        </w:tc>
      </w:tr>
      <w:tr w:rsidR="00373365" w:rsidRPr="00800CA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r>
              <w:t>Торжественное мероприятие «Минуты, воскресившие года</w:t>
            </w:r>
            <w:r w:rsidRPr="006964B4">
              <w:t>».</w:t>
            </w:r>
          </w:p>
          <w:p w:rsidR="00373365" w:rsidRPr="006964B4" w:rsidRDefault="00373365" w:rsidP="00373365">
            <w:r w:rsidRPr="006964B4">
              <w:t>Т</w:t>
            </w:r>
            <w:r>
              <w:t>оржественный митинг у памятника</w:t>
            </w:r>
            <w:r w:rsidRPr="006964B4">
              <w:t>,</w:t>
            </w:r>
            <w:r>
              <w:t xml:space="preserve"> </w:t>
            </w:r>
            <w:r w:rsidRPr="006964B4">
              <w:t>возложение цветов, 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  <w:rPr>
                <w:lang w:eastAsia="en-US"/>
              </w:rPr>
            </w:pPr>
            <w:r w:rsidRPr="006964B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>09.05.202</w:t>
            </w:r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pStyle w:val="a5"/>
              <w:jc w:val="center"/>
              <w:rPr>
                <w:szCs w:val="24"/>
              </w:rPr>
            </w:pPr>
            <w:r w:rsidRPr="006964B4">
              <w:rPr>
                <w:szCs w:val="24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 xml:space="preserve">Территория </w:t>
            </w:r>
            <w:proofErr w:type="spellStart"/>
            <w:r>
              <w:t>Карелинского</w:t>
            </w:r>
            <w:proofErr w:type="spellEnd"/>
            <w:r>
              <w:t xml:space="preserve"> сельского клуба </w:t>
            </w:r>
            <w:r w:rsidRPr="006964B4">
              <w:t>/</w:t>
            </w:r>
          </w:p>
          <w:p w:rsidR="00373365" w:rsidRPr="006964B4" w:rsidRDefault="00373365" w:rsidP="00373365">
            <w:pPr>
              <w:jc w:val="center"/>
            </w:pPr>
            <w:proofErr w:type="spellStart"/>
            <w:r w:rsidRPr="006964B4">
              <w:t>Светлолобовский</w:t>
            </w:r>
            <w:proofErr w:type="spellEnd"/>
            <w:r w:rsidRPr="006964B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>Разновозрастная, 0</w:t>
            </w:r>
            <w:r w:rsidRPr="006964B4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 w:rsidRPr="006964B4">
              <w:t xml:space="preserve">Администрация </w:t>
            </w:r>
            <w:proofErr w:type="spellStart"/>
            <w:r w:rsidRPr="006964B4">
              <w:t>Светлолобовского</w:t>
            </w:r>
            <w:proofErr w:type="spellEnd"/>
            <w:r w:rsidRPr="006964B4">
              <w:t xml:space="preserve"> сельсовета.</w:t>
            </w:r>
          </w:p>
          <w:p w:rsidR="00373365" w:rsidRPr="006964B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  <w:r>
              <w:t>Щёголева Олеся Геннадьевна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Патриотическая акци</w:t>
            </w:r>
            <w:proofErr w:type="gramStart"/>
            <w:r w:rsidRPr="00DB5433">
              <w:t>я-</w:t>
            </w:r>
            <w:proofErr w:type="gramEnd"/>
            <w:r w:rsidRPr="00DB5433">
              <w:t xml:space="preserve"> «Бессмертный полк».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068D9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  <w:r>
              <w:t xml:space="preserve"> / Посёлок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37F4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1CDB" w:rsidRDefault="00373365" w:rsidP="00373365">
            <w:r>
              <w:t>Торжественное мероприятие</w:t>
            </w:r>
            <w:r w:rsidRPr="00581CDB">
              <w:t xml:space="preserve"> «Вечно живые».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Сельсовет</w:t>
            </w:r>
          </w:p>
          <w:p w:rsidR="00373365" w:rsidRDefault="00373365" w:rsidP="00373365">
            <w:pPr>
              <w:jc w:val="center"/>
            </w:pPr>
            <w: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581CDB">
              <w:t>Газенкамф</w:t>
            </w:r>
            <w:proofErr w:type="spellEnd"/>
            <w:r w:rsidRPr="00581CDB">
              <w:t xml:space="preserve"> Светлана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81CD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1CDB" w:rsidRDefault="00373365" w:rsidP="00373365">
            <w:r w:rsidRPr="00581CDB">
              <w:t>Праздничный концерт посвященный Дню Победы</w:t>
            </w:r>
            <w:r>
              <w:t xml:space="preserve"> </w:t>
            </w:r>
            <w:r w:rsidRPr="00DB5433">
              <w:t>«Была война</w:t>
            </w:r>
            <w:proofErr w:type="gramStart"/>
            <w:r w:rsidRPr="00DB5433">
              <w:t>… Б</w:t>
            </w:r>
            <w:proofErr w:type="gramEnd"/>
            <w:r w:rsidRPr="00DB5433">
              <w:t>ыла Победа…»</w:t>
            </w:r>
            <w:r>
              <w:t xml:space="preserve"> </w:t>
            </w:r>
            <w:r w:rsidRPr="00581CDB">
              <w:t>Номера художественной самодеятельности.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581CDB">
              <w:t>Газенкамф</w:t>
            </w:r>
            <w:proofErr w:type="spellEnd"/>
            <w:r w:rsidRPr="00581CDB">
              <w:t xml:space="preserve"> Светлана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81CD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581CDB">
              <w:t>Вечерний концерт "Победный май".</w:t>
            </w:r>
          </w:p>
          <w:p w:rsidR="00373365" w:rsidRPr="00581CDB" w:rsidRDefault="00373365" w:rsidP="00373365">
            <w:r w:rsidRPr="00581CDB">
              <w:t>Номера художественной самодеятельности.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 w:rsidRPr="00921EA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09.05.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921EA2">
              <w:t>Анашенский</w:t>
            </w:r>
            <w:proofErr w:type="spellEnd"/>
            <w:r w:rsidRPr="00921EA2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581CDB">
              <w:t>Газенкамф</w:t>
            </w:r>
            <w:proofErr w:type="spellEnd"/>
            <w:r w:rsidRPr="00581CDB">
              <w:t xml:space="preserve"> Светлана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r>
              <w:t>Акция: «Георгиевская ленточка».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F146D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Торжественное мероприятие «Спасибо вам, что мы войны не знали».</w:t>
            </w:r>
          </w:p>
          <w:p w:rsidR="00373365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Кафе-огонек «Наша слава и память».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F146D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F146D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Акция «Георгиевская ленточка».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Торжественное мероприятие «Огонь памяти».</w:t>
            </w:r>
          </w:p>
          <w:p w:rsidR="00373365" w:rsidRPr="00DB5433" w:rsidRDefault="00373365" w:rsidP="00373365">
            <w:r w:rsidRPr="00DB5433">
              <w:t>Минута молчания, возложение цветов.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>Тематическая программа «Эхо победы в наших сердцах». Чтение стихов. Песни военных лет.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Патриотическая акция «Бессмертный полк»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Торжественное мероприятие «Я помню, я горжусь» Минута молчания, стихи.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Тесинский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bookmarkStart w:id="0" w:name="__DdeLink__95_308539655"/>
            <w:bookmarkEnd w:id="0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Ксения Николаевна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Кафе-огонек «Была весна, была Победа!»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6B3BEC">
              <w:t>Торжественное мероприятие</w:t>
            </w:r>
          </w:p>
          <w:p w:rsidR="00373365" w:rsidRDefault="00373365" w:rsidP="00373365">
            <w:r w:rsidRPr="006B3BEC">
              <w:t>«Помнить будем мы их вечно»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6B3BEC">
              <w:t>Тематическая программа «Мы помним</w:t>
            </w:r>
            <w:proofErr w:type="gramStart"/>
            <w:r w:rsidRPr="006B3BEC">
              <w:t>..»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B5433">
              <w:rPr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Патриотическая акция «Георгиевская ленточка»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11:40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3698E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 xml:space="preserve">Терешкова Татьяна </w:t>
            </w:r>
            <w:r w:rsidRPr="00D9681E">
              <w:lastRenderedPageBreak/>
              <w:t>Анатольевна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Торжественное мероприятие</w:t>
            </w:r>
            <w:r>
              <w:t xml:space="preserve"> </w:t>
            </w:r>
            <w:r w:rsidRPr="00DB5433">
              <w:t>«</w:t>
            </w:r>
            <w:r>
              <w:t>Не может быть забвенья»</w:t>
            </w:r>
            <w:r w:rsidRPr="00DB5433">
              <w:t xml:space="preserve">. Выступление представителя </w:t>
            </w:r>
            <w:proofErr w:type="spellStart"/>
            <w:r w:rsidRPr="00DB5433">
              <w:t>Анашенского</w:t>
            </w:r>
            <w:proofErr w:type="spellEnd"/>
            <w:r w:rsidRPr="00DB5433">
              <w:t xml:space="preserve"> сельсовета.</w:t>
            </w:r>
            <w:r>
              <w:t xml:space="preserve"> </w:t>
            </w:r>
            <w:r w:rsidRPr="00DB5433">
              <w:t>Чтение стихов, возложение цветов к обелиску воинам землякам.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3698E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>
              <w:t>Тематическая программа «Песни войны»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DB5433">
              <w:rPr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Митинг «Память сердца». / Почитание памяти ветеранов ВОВ, возложение цветов, 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4682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Территория сельского</w:t>
            </w:r>
            <w:r w:rsidRPr="00D4682F">
              <w:t xml:space="preserve"> Дом</w:t>
            </w:r>
            <w:r>
              <w:t>а</w:t>
            </w:r>
            <w:r w:rsidRPr="00D4682F">
              <w:t xml:space="preserve"> культуры / </w:t>
            </w: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Семенова Нина Александровна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Праздничный концерт «А память жива». / В программе песни Победы, военных лет и нашего времени.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Княгинина</w:t>
            </w:r>
            <w:proofErr w:type="spellEnd"/>
            <w:r w:rsidRPr="00D4682F">
              <w:t xml:space="preserve"> Антонина Ивановна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Музыкальная гостиная «Встреча с песней ВОВ под баян». / История возникновения песен и их исполнение совместно со зрителями под баян.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Вошкарина</w:t>
            </w:r>
            <w:proofErr w:type="spellEnd"/>
            <w:r w:rsidRPr="00D4682F">
              <w:t xml:space="preserve"> Анна Александровна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 xml:space="preserve">Акция «Георгиевская ленточка». / Вручить односельчанам георгиевскую ленточку, как символ героизма и </w:t>
            </w:r>
            <w:r w:rsidRPr="00740218">
              <w:lastRenderedPageBreak/>
              <w:t>веры.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Митинг «Победный день 45 года». / Провести торжественное мероприятие, поздравить население с праздником, почтить минутой молчания погибших в 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Литературная композиция «Будем жить!». / Провести мероприятие, посвященные Дню Победы, поздравить односельчан с праздником.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 xml:space="preserve">Торжественный митинг </w:t>
            </w:r>
            <w:r w:rsidRPr="00D6712C">
              <w:t>«Чтобы помнили, чтобы знали»/ Возле памятника пройдет торжественное мероприятие, где все присутствующие почтут память минутой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Парк Победы</w:t>
            </w:r>
            <w:r w:rsidRPr="00982400">
              <w:t xml:space="preserve">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D6712C">
              <w:t>Праздничный концерт «Память пройденной войны»/ Пройдет конце</w:t>
            </w:r>
            <w:proofErr w:type="gramStart"/>
            <w:r w:rsidRPr="00D6712C">
              <w:t>рт с тв</w:t>
            </w:r>
            <w:proofErr w:type="gramEnd"/>
            <w:r w:rsidRPr="00D6712C">
              <w:t>орческими номерами.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 xml:space="preserve">Акция у памятника войнам ВОВ «Свеча памяти»/ Все присутствующие будут </w:t>
            </w:r>
            <w:proofErr w:type="gramStart"/>
            <w:r w:rsidRPr="00982400">
              <w:t>зажигать</w:t>
            </w:r>
            <w:proofErr w:type="gramEnd"/>
            <w:r w:rsidRPr="00982400">
              <w:t xml:space="preserve"> свячу памяти.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Парк Победы</w:t>
            </w:r>
            <w:r w:rsidRPr="00982400">
              <w:t xml:space="preserve">/ </w:t>
            </w: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83580" w:rsidRDefault="00373365" w:rsidP="00373365">
            <w:r>
              <w:t>Торжественное мероприятие «Слов</w:t>
            </w:r>
            <w:proofErr w:type="gramStart"/>
            <w:r>
              <w:t>о-</w:t>
            </w:r>
            <w:proofErr w:type="gramEnd"/>
            <w:r>
              <w:t xml:space="preserve"> живым, память- павшим»/ Возле памятника все присутствующие почтут память минутой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>Праздничный концерт «Память о той войне в наших сердцах»/ Выступление творческих коллективов.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 xml:space="preserve">Патриотическая акция «Бессмертный полк»/ Шествие население д. </w:t>
            </w:r>
            <w:proofErr w:type="spellStart"/>
            <w:r w:rsidRPr="00D6712C">
              <w:t>Кульчек</w:t>
            </w:r>
            <w:proofErr w:type="spellEnd"/>
            <w:r w:rsidRPr="00D6712C">
              <w:t xml:space="preserve"> с портретами своих героев.</w:t>
            </w:r>
          </w:p>
          <w:p w:rsidR="00373365" w:rsidRPr="00D6712C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 xml:space="preserve">д. </w:t>
            </w:r>
            <w:proofErr w:type="spellStart"/>
            <w:r w:rsidRPr="00982400">
              <w:t>Кульчек</w:t>
            </w:r>
            <w:proofErr w:type="spellEnd"/>
            <w:r w:rsidRPr="00982400">
              <w:t xml:space="preserve">/ 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41E82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 xml:space="preserve">Население д. </w:t>
            </w:r>
            <w:proofErr w:type="spellStart"/>
            <w:r w:rsidRPr="00982400">
              <w:t>Кульчек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Митинг «Землякам – героям»/ Проведение митинга и возложение цветов к памятнику Победы.</w:t>
            </w:r>
            <w:r w:rsidRPr="00D6712C"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 xml:space="preserve">Парк Победы/ 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30285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Концертная программа «Был месяц май»/ Выступление ведущих, песни военных лет, рассказ стихов.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30285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Бессмертный полк.</w:t>
            </w:r>
            <w:r>
              <w:t xml:space="preserve"> «Помню</w:t>
            </w:r>
            <w:proofErr w:type="gramStart"/>
            <w:r>
              <w:t>!.</w:t>
            </w:r>
            <w:proofErr w:type="gramEnd"/>
            <w:r>
              <w:t>Горжусь!</w:t>
            </w:r>
            <w:r w:rsidRPr="00C2178B">
              <w:t>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Желнаковская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Людмила</w:t>
            </w:r>
          </w:p>
          <w:p w:rsidR="00373365" w:rsidRPr="00C2178B" w:rsidRDefault="00373365" w:rsidP="00373365">
            <w:pPr>
              <w:jc w:val="center"/>
            </w:pPr>
            <w:r>
              <w:t>Анатольевна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Торжественное мероприятие у обелиска.</w:t>
            </w:r>
            <w:r>
              <w:t xml:space="preserve"> </w:t>
            </w:r>
            <w:r w:rsidRPr="00C2178B">
              <w:t>«</w:t>
            </w:r>
            <w:r>
              <w:t>Живая память</w:t>
            </w:r>
            <w:r w:rsidRPr="00C2178B">
              <w:t>».</w:t>
            </w:r>
            <w:r>
              <w:t xml:space="preserve"> Стихи, </w:t>
            </w:r>
            <w:r>
              <w:lastRenderedPageBreak/>
              <w:t>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Желнаковская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Людмила</w:t>
            </w:r>
          </w:p>
          <w:p w:rsidR="00373365" w:rsidRPr="00C2178B" w:rsidRDefault="00373365" w:rsidP="00373365">
            <w:pPr>
              <w:jc w:val="center"/>
            </w:pPr>
            <w:r>
              <w:t>Анатольевна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Праздничный концерт</w:t>
            </w:r>
            <w:r>
              <w:t xml:space="preserve"> </w:t>
            </w:r>
            <w:r w:rsidRPr="00C2178B">
              <w:t>«Громкое слово Победа»</w:t>
            </w:r>
          </w:p>
          <w:p w:rsidR="00373365" w:rsidRPr="00C252FD" w:rsidRDefault="00373365" w:rsidP="00373365">
            <w:r w:rsidRPr="00C2178B">
              <w:t>Музыкальное поздравление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97AE0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Бессмертный полк «Помним их имена».</w:t>
            </w:r>
          </w:p>
          <w:p w:rsidR="00373365" w:rsidRPr="00C2178B" w:rsidRDefault="00373365" w:rsidP="00373365">
            <w:r>
              <w:t>Шествие колонны с портретами фронтовиков.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09.05.2024.</w:t>
            </w:r>
          </w:p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Pr="00C2178B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>
              <w:t>Торжественное мероприятие у обелиска «Мир памяти, мир сердца, мир души». Чтение стихов, минута молчания.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07C11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Pr="00D6712C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>
              <w:t>Акция. «Солдатский привал». Полевая кухня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Буркова </w:t>
            </w:r>
            <w:r>
              <w:br/>
              <w:t>Анна</w:t>
            </w:r>
          </w:p>
          <w:p w:rsidR="00373365" w:rsidRPr="00C2178B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Концертная программа «На крыльях победы».</w:t>
            </w:r>
          </w:p>
          <w:p w:rsidR="00373365" w:rsidRPr="00C2178B" w:rsidRDefault="00373365" w:rsidP="00373365">
            <w:r>
              <w:t>Музыкальное поздравление: песни, сценки, стихи.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r>
              <w:t>Лалетина Валентина 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A774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A774C" w:rsidRDefault="00373365" w:rsidP="00373365">
            <w:r w:rsidRPr="007A774C">
              <w:t>Торжественное мероприятие, посвященное 79 годовщине победы в ВОВ «Память жива».</w:t>
            </w:r>
          </w:p>
          <w:p w:rsidR="00373365" w:rsidRPr="007D29AC" w:rsidRDefault="00373365" w:rsidP="00373365">
            <w:r w:rsidRPr="007A774C">
              <w:t>стихи, музыка, возложение цветов.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 w:rsidRPr="00D6712C">
              <w:t>Аешенский</w:t>
            </w:r>
            <w:proofErr w:type="spellEnd"/>
            <w:r w:rsidRPr="00D6712C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D681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A1E69" w:rsidRDefault="00373365" w:rsidP="00373365">
            <w:pPr>
              <w:jc w:val="center"/>
            </w:pPr>
            <w:r w:rsidRPr="009A1E69">
              <w:t>Гусева</w:t>
            </w:r>
          </w:p>
          <w:p w:rsidR="00373365" w:rsidRPr="009A1E69" w:rsidRDefault="00373365" w:rsidP="00373365">
            <w:pPr>
              <w:jc w:val="center"/>
            </w:pPr>
            <w:r w:rsidRPr="009A1E69">
              <w:t>Анастасия Юрьевна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A774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A774C" w:rsidRDefault="00373365" w:rsidP="00373365">
            <w:r w:rsidRPr="007A774C">
              <w:t>Праздничный концерт «Живет Победа в сердце каждого из нас!».</w:t>
            </w:r>
          </w:p>
          <w:p w:rsidR="00373365" w:rsidRPr="00082000" w:rsidRDefault="00373365" w:rsidP="00373365">
            <w:r w:rsidRPr="007A774C">
              <w:t>Песни, стихи, сценки.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09.05.2024</w:t>
            </w:r>
          </w:p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 w:rsidRPr="00D6712C">
              <w:t>Аешенский</w:t>
            </w:r>
            <w:proofErr w:type="spellEnd"/>
            <w:r w:rsidRPr="00D6712C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A1E69" w:rsidRDefault="00373365" w:rsidP="00373365">
            <w:pPr>
              <w:jc w:val="center"/>
            </w:pPr>
            <w:r w:rsidRPr="009A1E69">
              <w:t>Гусева</w:t>
            </w:r>
          </w:p>
          <w:p w:rsidR="00373365" w:rsidRPr="009A1E69" w:rsidRDefault="00373365" w:rsidP="00373365">
            <w:pPr>
              <w:jc w:val="center"/>
            </w:pPr>
            <w:r w:rsidRPr="009A1E69">
              <w:t>Анастасия Юрьевна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B1C26" w:rsidRDefault="00373365" w:rsidP="00373365">
            <w:r>
              <w:t xml:space="preserve">«Мы помним подвиг ваш» - торжественное мероприятие, </w:t>
            </w:r>
            <w:r w:rsidRPr="00914552">
              <w:t>посвященн</w:t>
            </w:r>
            <w:r>
              <w:t>ое 79</w:t>
            </w:r>
            <w:r w:rsidRPr="00F376FA">
              <w:t>-й годовщин</w:t>
            </w:r>
            <w:r>
              <w:t>е</w:t>
            </w:r>
            <w:r w:rsidRPr="00F376FA">
              <w:t xml:space="preserve"> Побед</w:t>
            </w:r>
            <w:r>
              <w:t>ы в Великой Отечественной войне.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 w:rsidRPr="00D62863">
              <w:rPr>
                <w:lang w:eastAsia="en-US"/>
              </w:rPr>
              <w:t>0</w:t>
            </w:r>
            <w:r>
              <w:rPr>
                <w:lang w:eastAsia="en-US"/>
              </w:rPr>
              <w:t>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Парк Победы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С.В. Миронова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«Победный май» вечерний концерт, посвященный 79</w:t>
            </w:r>
            <w:r w:rsidRPr="00F376FA">
              <w:t>-й годовщин</w:t>
            </w:r>
            <w:r>
              <w:t xml:space="preserve">е </w:t>
            </w:r>
            <w:r w:rsidRPr="00F376FA">
              <w:t xml:space="preserve">Победы в Великой Отечественной войне </w:t>
            </w:r>
            <w:r>
              <w:t>в Парке «Сердце Новоселово».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 w:rsidRPr="0091162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520F" w:rsidRDefault="00373365" w:rsidP="00373365">
            <w:pPr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Парк «Сердце Новосёлово»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C520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О.А. Первушина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Митинг</w:t>
            </w:r>
            <w:proofErr w:type="gramStart"/>
            <w:r w:rsidRPr="00306A60">
              <w:t xml:space="preserve"> ,</w:t>
            </w:r>
            <w:proofErr w:type="gramEnd"/>
            <w:r w:rsidRPr="00306A60">
              <w:t xml:space="preserve">посвященный </w:t>
            </w:r>
            <w:proofErr w:type="spellStart"/>
            <w:r w:rsidRPr="00306A60">
              <w:t>прзднованию</w:t>
            </w:r>
            <w:proofErr w:type="spellEnd"/>
            <w:r w:rsidRPr="00306A60">
              <w:t xml:space="preserve"> 79-й годовщины Победы ВОВ 1941-1945г.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11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  <w:p w:rsidR="00373365" w:rsidRPr="00306A60" w:rsidRDefault="00373365" w:rsidP="00373365">
            <w:pPr>
              <w:jc w:val="center"/>
            </w:pP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«Война. Победа. Память. Мы. » Митинг-концерт, к 9 мая. В ходе мероприятия стихи о войне, песни в исполнении вокальной группы «Голубое озеро».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557345">
              <w:rPr>
                <w:lang w:eastAsia="en-US"/>
              </w:rPr>
              <w:t>.</w:t>
            </w:r>
            <w:r>
              <w:rPr>
                <w:lang w:eastAsia="en-US"/>
              </w:rPr>
              <w:t>05</w:t>
            </w:r>
            <w:r w:rsidRPr="00557345">
              <w:rPr>
                <w:lang w:eastAsia="en-US"/>
              </w:rPr>
              <w:t>.</w:t>
            </w:r>
            <w:r>
              <w:rPr>
                <w:lang w:eastAsia="en-US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Лазуто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Елена</w:t>
            </w:r>
          </w:p>
          <w:p w:rsidR="00373365" w:rsidRPr="00557345" w:rsidRDefault="00373365" w:rsidP="00373365">
            <w:pPr>
              <w:jc w:val="center"/>
            </w:pPr>
            <w: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Pr="00557345" w:rsidRDefault="00373365" w:rsidP="00373365">
            <w:pPr>
              <w:jc w:val="center"/>
            </w:pPr>
            <w:r w:rsidRPr="00557345">
              <w:t>Петровна</w:t>
            </w:r>
          </w:p>
          <w:p w:rsidR="00373365" w:rsidRPr="00557345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Митинг «Время памяти»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Парк </w:t>
            </w:r>
            <w:proofErr w:type="spellStart"/>
            <w:r>
              <w:t>воинам-земякам</w:t>
            </w:r>
            <w:proofErr w:type="spellEnd"/>
            <w:r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Патриотическая акция «Георгиевская ленточка» вручение жителям георгиевской ленточки.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Посёлок/ </w:t>
            </w:r>
            <w:proofErr w:type="spellStart"/>
            <w:r>
              <w:t>Чесноковский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Торжественный митинг в Парке Победы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п. Чулым, парк Победы</w:t>
            </w:r>
            <w:r>
              <w:t xml:space="preserve">/ </w:t>
            </w: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</w:t>
            </w:r>
            <w:r w:rsidRPr="007C1894">
              <w:lastRenderedPageBreak/>
              <w:t>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lastRenderedPageBreak/>
              <w:t>Разновозрастная 0+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80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Зеленская</w:t>
            </w:r>
            <w:proofErr w:type="spellEnd"/>
            <w:r w:rsidRPr="007C1894">
              <w:t xml:space="preserve"> Наталья Анатольевна</w:t>
            </w:r>
          </w:p>
          <w:p w:rsidR="00373365" w:rsidRPr="007C1894" w:rsidRDefault="00373365" w:rsidP="00373365">
            <w:pPr>
              <w:jc w:val="center"/>
            </w:pP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Вечер военной песни</w:t>
            </w:r>
          </w:p>
          <w:p w:rsidR="00373365" w:rsidRPr="007C1894" w:rsidRDefault="00373365" w:rsidP="00373365"/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п. Чулым, территория парка Отдыха</w:t>
            </w:r>
            <w:r>
              <w:t xml:space="preserve">/ </w:t>
            </w: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Взрослые 18+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50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Чернова Александра Александровна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539B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r w:rsidRPr="009539BB">
              <w:t>Акция «Бессмертный полк</w:t>
            </w:r>
            <w:proofErr w:type="gramStart"/>
            <w:r w:rsidRPr="009539BB">
              <w:t>»</w:t>
            </w:r>
            <w:r>
              <w:t>(</w:t>
            </w:r>
            <w:proofErr w:type="gramEnd"/>
            <w:r>
              <w:t>митинг)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113AB3">
              <w:t>Легостаевская</w:t>
            </w:r>
            <w:proofErr w:type="spellEnd"/>
          </w:p>
          <w:p w:rsidR="00373365" w:rsidRPr="00113AB3" w:rsidRDefault="00373365" w:rsidP="00373365">
            <w:pPr>
              <w:jc w:val="center"/>
            </w:pPr>
            <w:r w:rsidRPr="00113AB3">
              <w:t>поселенческая</w:t>
            </w:r>
          </w:p>
          <w:p w:rsidR="00373365" w:rsidRPr="00113AB3" w:rsidRDefault="00373365" w:rsidP="00373365">
            <w:pPr>
              <w:jc w:val="center"/>
            </w:pPr>
            <w:r w:rsidRPr="00113AB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ЦКС, СОШ, администрация сельсовета.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113AB3">
              <w:t>Кемпф</w:t>
            </w:r>
            <w:proofErr w:type="spellEnd"/>
            <w:r w:rsidRPr="00113AB3">
              <w:t xml:space="preserve"> Елена Геннадьевна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539B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r w:rsidRPr="009539BB">
              <w:t>Тематический вечер «Память нашу не стереть годами» (день победы)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113AB3">
              <w:t>Легостаевская</w:t>
            </w:r>
            <w:proofErr w:type="spellEnd"/>
          </w:p>
          <w:p w:rsidR="00373365" w:rsidRPr="00113AB3" w:rsidRDefault="00373365" w:rsidP="00373365">
            <w:pPr>
              <w:jc w:val="center"/>
            </w:pPr>
            <w:r w:rsidRPr="00113AB3">
              <w:t>поселенческая</w:t>
            </w:r>
          </w:p>
          <w:p w:rsidR="00373365" w:rsidRPr="00113AB3" w:rsidRDefault="00373365" w:rsidP="00373365">
            <w:pPr>
              <w:jc w:val="center"/>
            </w:pPr>
            <w:r w:rsidRPr="00113AB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Взрослое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113AB3">
              <w:t>Кемпф</w:t>
            </w:r>
            <w:proofErr w:type="spellEnd"/>
            <w:r w:rsidRPr="00113AB3">
              <w:t xml:space="preserve"> Елена Геннадьевна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>Литературно-музыкальная композиция «Нам не забыть о той войне».</w:t>
            </w:r>
          </w:p>
          <w:p w:rsidR="00373365" w:rsidRPr="00370F0C" w:rsidRDefault="00373365" w:rsidP="00373365">
            <w:r w:rsidRPr="00370F0C">
              <w:t>В музыкальной композиции прозвучать стихотворения</w:t>
            </w:r>
            <w:r>
              <w:t xml:space="preserve"> </w:t>
            </w:r>
            <w:r w:rsidRPr="00370F0C">
              <w:t>и песни о ВОВ.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11.30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Куллогская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370F0C">
              <w:rPr>
                <w:lang w:eastAsia="en-US"/>
              </w:rPr>
              <w:t>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Токарева Олеся Александровна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 xml:space="preserve">Акция </w:t>
            </w:r>
            <w:r w:rsidRPr="00370F0C">
              <w:t>"Читаем детям о войне" Патриотический час "Война прошла по детским судьбам грозно".</w:t>
            </w:r>
          </w:p>
          <w:p w:rsidR="00373365" w:rsidRPr="00370F0C" w:rsidRDefault="00373365" w:rsidP="00373365">
            <w:r w:rsidRPr="00370F0C">
              <w:t xml:space="preserve">В ходе мероприятия ребята узнают о судьбах юных героев и </w:t>
            </w:r>
            <w:proofErr w:type="gramStart"/>
            <w:r w:rsidRPr="00370F0C">
              <w:t>о</w:t>
            </w:r>
            <w:proofErr w:type="gramEnd"/>
            <w:r w:rsidRPr="00370F0C">
              <w:t xml:space="preserve"> их подвигах, которые они совершили в годы Великой Отечественной войны.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RPr="000E531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Урок мужества «Была война. Была Победа».</w:t>
            </w:r>
          </w:p>
          <w:p w:rsidR="00373365" w:rsidRPr="000E5312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lastRenderedPageBreak/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Юношеств</w:t>
            </w:r>
          </w:p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Тесинский</w:t>
            </w:r>
            <w:proofErr w:type="spellEnd"/>
            <w:r w:rsidRPr="000E5312"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2363E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  <w:r w:rsidRPr="000E5312">
              <w:t xml:space="preserve"> Светлана </w:t>
            </w:r>
            <w:r w:rsidRPr="000E5312">
              <w:lastRenderedPageBreak/>
              <w:t>Ивановна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352A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F352A3">
              <w:t>Час мужества «Долгий путь в четыре года». Проведем митинг возле памятника Победы.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Парк Победы</w:t>
            </w:r>
            <w:r>
              <w:t xml:space="preserve">/ </w:t>
            </w:r>
            <w:proofErr w:type="spellStart"/>
            <w:r w:rsidRPr="0033340F">
              <w:t>Кульчекская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Коллер</w:t>
            </w:r>
            <w:proofErr w:type="spellEnd"/>
            <w:r w:rsidRPr="0033340F">
              <w:t xml:space="preserve"> Елена Николаевна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Акция «Георгиевская лента»</w:t>
            </w:r>
            <w:r w:rsidRPr="00F352A3">
              <w:t xml:space="preserve"> </w:t>
            </w:r>
            <w:r w:rsidRPr="0033340F">
              <w:t>(Митинг к 9 мая). Библиотекарь выйдет на улицы поселка с раздачей ленточек.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06.05.</w:t>
            </w:r>
            <w:r>
              <w:rPr>
                <w:lang w:eastAsia="en-US"/>
              </w:rPr>
              <w:t xml:space="preserve"> – 0.9.05. </w:t>
            </w:r>
            <w:r w:rsidRPr="0033340F">
              <w:rPr>
                <w:lang w:eastAsia="en-US"/>
              </w:rPr>
              <w:t>2024</w:t>
            </w:r>
          </w:p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14.00 – 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Поселок</w:t>
            </w:r>
            <w:r>
              <w:t xml:space="preserve">/ </w:t>
            </w:r>
            <w:proofErr w:type="spellStart"/>
            <w:r>
              <w:t>Чернок</w:t>
            </w:r>
            <w:r w:rsidRPr="0033340F">
              <w:t>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Широкий</w:t>
            </w:r>
            <w:r>
              <w:rPr>
                <w:lang w:eastAsia="en-US"/>
              </w:rPr>
              <w:t xml:space="preserve"> </w:t>
            </w:r>
            <w:r w:rsidRPr="00F352A3">
              <w:rPr>
                <w:lang w:eastAsia="en-US"/>
              </w:rPr>
              <w:t>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62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 w:rsidRPr="003362BA">
              <w:t>Час памяти</w:t>
            </w:r>
            <w:r>
              <w:t xml:space="preserve"> </w:t>
            </w:r>
            <w:r w:rsidRPr="003362BA">
              <w:t>«День победы приближали»</w:t>
            </w:r>
          </w:p>
          <w:p w:rsidR="00373365" w:rsidRPr="003362BA" w:rsidRDefault="00373365" w:rsidP="00373365">
            <w:r w:rsidRPr="003362BA">
              <w:t>Просмотр фильма о Великой Отечественной войне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9.05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1</w:t>
            </w: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Пьянкова О.А.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Митинг «</w:t>
            </w:r>
            <w:bookmarkStart w:id="1" w:name="_Hlk150350718"/>
            <w:r w:rsidRPr="00BE13E3">
              <w:t>Зови же память в 45-й</w:t>
            </w:r>
            <w:bookmarkEnd w:id="1"/>
            <w:r w:rsidRPr="00BE13E3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парк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</w:pPr>
            <w:r w:rsidRPr="00BE13E3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совместно с 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Сермяжко</w:t>
            </w:r>
            <w:proofErr w:type="spellEnd"/>
            <w:r w:rsidRPr="00BE13E3">
              <w:t xml:space="preserve"> В.А.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r w:rsidRPr="001B15E5">
              <w:t>Торжественное мероприятие, посвящённое дню Победы</w:t>
            </w:r>
          </w:p>
          <w:p w:rsidR="00373365" w:rsidRPr="001B15E5" w:rsidRDefault="00373365" w:rsidP="00373365">
            <w:r w:rsidRPr="001B15E5">
              <w:t>«Эхо войны…»</w:t>
            </w:r>
          </w:p>
          <w:p w:rsidR="00373365" w:rsidRPr="001B15E5" w:rsidRDefault="00373365" w:rsidP="00373365">
            <w:r w:rsidRPr="008A1410">
              <w:t>В рамках программы запланировано мероприятие с возложением цветов к памятнику, выступлением солистов вокальных коллективов ДК.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11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  <w:r w:rsidRPr="008A1410">
              <w:t xml:space="preserve"> СДК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Библиотека</w:t>
            </w:r>
          </w:p>
          <w:p w:rsidR="00373365" w:rsidRPr="008A1410" w:rsidRDefault="00373365" w:rsidP="00373365">
            <w:pPr>
              <w:jc w:val="center"/>
            </w:pPr>
            <w:r w:rsidRPr="008A1410">
              <w:t xml:space="preserve">ДОУ, </w:t>
            </w:r>
            <w:proofErr w:type="spellStart"/>
            <w:r w:rsidRPr="008A1410">
              <w:t>Легостаевская</w:t>
            </w:r>
            <w:proofErr w:type="spellEnd"/>
            <w:r w:rsidRPr="008A1410">
              <w:t xml:space="preserve"> СОШ,</w:t>
            </w:r>
          </w:p>
          <w:p w:rsidR="00373365" w:rsidRPr="008A14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Маурер</w:t>
            </w:r>
            <w:proofErr w:type="spellEnd"/>
            <w:r w:rsidRPr="008A1410">
              <w:t xml:space="preserve"> Александр </w:t>
            </w:r>
            <w:proofErr w:type="spellStart"/>
            <w:r w:rsidRPr="008A1410">
              <w:t>Густавович</w:t>
            </w:r>
            <w:proofErr w:type="spellEnd"/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 xml:space="preserve">Марафон военной книги «Память о войне нам книга оставляет». Участники марафона выберут понравившуюся </w:t>
            </w:r>
            <w:r w:rsidRPr="0033340F">
              <w:lastRenderedPageBreak/>
              <w:t>книгу с выставки и прочитают вслух отрывок из нее.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06.05-09.05.2024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10.00 – 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Шалько</w:t>
            </w:r>
            <w:proofErr w:type="spellEnd"/>
            <w:r w:rsidRPr="0033340F">
              <w:t xml:space="preserve"> Надежда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"</w:t>
            </w:r>
            <w:proofErr w:type="spellStart"/>
            <w:r w:rsidR="008141DB">
              <w:fldChar w:fldCharType="begin"/>
            </w:r>
            <w:r w:rsidR="008141DB">
              <w:instrText>HYPERLINK "http://scenario.fome.ru/ras-5-151.html"</w:instrText>
            </w:r>
            <w:r w:rsidR="008141DB">
              <w:fldChar w:fldCharType="separate"/>
            </w:r>
            <w:r w:rsidRPr="00D6712C">
              <w:rPr>
                <w:rStyle w:val="a8"/>
              </w:rPr>
              <w:t>Мультяшки</w:t>
            </w:r>
            <w:proofErr w:type="spellEnd"/>
            <w:r w:rsidRPr="00D6712C">
              <w:rPr>
                <w:rStyle w:val="a8"/>
              </w:rPr>
              <w:t xml:space="preserve"> приходят в гости</w:t>
            </w:r>
            <w:r w:rsidR="008141DB">
              <w:fldChar w:fldCharType="end"/>
            </w:r>
            <w:r w:rsidRPr="00982400">
              <w:t>"/ Дети будут веселиться играть и танцевать.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</w:t>
            </w:r>
            <w:proofErr w:type="spellStart"/>
            <w:r w:rsidRPr="00982400">
              <w:t>Супер</w:t>
            </w:r>
            <w:proofErr w:type="spellEnd"/>
            <w:r w:rsidRPr="00982400">
              <w:t xml:space="preserve"> </w:t>
            </w:r>
            <w:proofErr w:type="spellStart"/>
            <w:r w:rsidRPr="00982400">
              <w:t>дискач</w:t>
            </w:r>
            <w:proofErr w:type="spellEnd"/>
            <w:r w:rsidRPr="00982400">
              <w:t xml:space="preserve"> 90х»/ Пройдет программа с песнями 90-х.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>
              <w:t>К</w:t>
            </w:r>
            <w:r w:rsidRPr="00982400">
              <w:t>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Игровая программа «Доверяй своей интуиции». / Игры и задания на развитие интуиции и памяти.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4682F">
              <w:rPr>
                <w:lang w:eastAsia="en-US"/>
              </w:rPr>
              <w:t>1</w:t>
            </w:r>
            <w:r>
              <w:rPr>
                <w:lang w:eastAsia="en-US"/>
              </w:rPr>
              <w:t>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12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Княгинина</w:t>
            </w:r>
            <w:proofErr w:type="spellEnd"/>
            <w:r w:rsidRPr="00D4682F">
              <w:t xml:space="preserve"> Антонина Ивановна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Военно-патриотическая игра «Зарница». / Продолжать развивать физическую выносливость, взаимовыручку</w:t>
            </w:r>
            <w:proofErr w:type="gramStart"/>
            <w:r w:rsidRPr="00740218">
              <w:t xml:space="preserve"> ,</w:t>
            </w:r>
            <w:proofErr w:type="gramEnd"/>
            <w:r w:rsidRPr="00740218">
              <w:t xml:space="preserve"> воспитывать патриотов нашей страны.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«Диско Май»/ Пройдет интересная программа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44FC8" w:rsidRDefault="00373365" w:rsidP="00373365">
            <w:r>
              <w:t>Развлекательная программа «Да, будут танцы»/ В программе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Диско программа «Звёздная ночь»/ Танцы с молодёжью.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</w:t>
            </w:r>
            <w:proofErr w:type="spellEnd"/>
            <w:r w:rsidRPr="00982400">
              <w:t xml:space="preserve"> Александр Викторович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 xml:space="preserve">Акция «Вместе с семьей»/ Фото с </w:t>
            </w:r>
            <w:proofErr w:type="spellStart"/>
            <w:r w:rsidRPr="00D6712C">
              <w:t>семьнй</w:t>
            </w:r>
            <w:proofErr w:type="spellEnd"/>
            <w:r w:rsidRPr="00D6712C"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«Земля у нас только одна»- викторина.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11.05.2024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Default="00373365" w:rsidP="00373365">
            <w:pPr>
              <w:jc w:val="center"/>
            </w:pP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Просмотр фильма « В бой идут одни старики»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</w:t>
            </w:r>
            <w:r w:rsidRPr="001E3151">
              <w:rPr>
                <w:lang w:eastAsia="en-US"/>
              </w:rPr>
              <w:t>рос</w:t>
            </w:r>
            <w:proofErr w:type="gramStart"/>
            <w:r w:rsidRPr="001E3151"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Семейный вернисаж «</w:t>
            </w:r>
            <w:proofErr w:type="gramStart"/>
            <w:r w:rsidRPr="00DB5433">
              <w:t>Моя</w:t>
            </w:r>
            <w:proofErr w:type="gramEnd"/>
            <w:r w:rsidRPr="00DB5433">
              <w:t xml:space="preserve"> </w:t>
            </w:r>
            <w:proofErr w:type="spellStart"/>
            <w:r w:rsidRPr="00DB5433">
              <w:t>СемьЯ</w:t>
            </w:r>
            <w:proofErr w:type="spellEnd"/>
            <w:r w:rsidRPr="00DB5433">
              <w:t>»</w:t>
            </w:r>
          </w:p>
          <w:p w:rsidR="00373365" w:rsidRPr="00DB5433" w:rsidRDefault="00373365" w:rsidP="00373365">
            <w:r w:rsidRPr="00DB5433">
              <w:t>выставка семейных фото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12.05.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921EA2">
              <w:t>Анашенский</w:t>
            </w:r>
            <w:proofErr w:type="spellEnd"/>
            <w:r w:rsidRPr="00921EA2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Плешкова Татьяна Александровна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Отчетный концерт «</w:t>
            </w:r>
            <w:proofErr w:type="spellStart"/>
            <w:r>
              <w:t>Культагенты</w:t>
            </w:r>
            <w:proofErr w:type="spellEnd"/>
            <w:r>
              <w:t xml:space="preserve"> 2024»</w:t>
            </w:r>
          </w:p>
          <w:p w:rsidR="00373365" w:rsidRPr="00581CDB" w:rsidRDefault="00373365" w:rsidP="00373365">
            <w:r>
              <w:t>выступления творческих коллективов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12.05.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921EA2">
              <w:t>Анашенский</w:t>
            </w:r>
            <w:proofErr w:type="spellEnd"/>
            <w:r w:rsidRPr="00921EA2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Газенкамф</w:t>
            </w:r>
            <w:proofErr w:type="spellEnd"/>
            <w:r w:rsidRPr="00DB5433">
              <w:t xml:space="preserve"> </w:t>
            </w:r>
            <w:r w:rsidRPr="00581CDB">
              <w:t>Светлана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>Акция «Семейный сад»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Семейное развлечение «Мы одна семья». / Создание благоприятного климата в семье и сплоченности семейного коллектива.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12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3</w:t>
            </w:r>
            <w:r w:rsidRPr="00D4682F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Семенова Нина Александровна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Выставка рисунков «Моя дружная семья!». / Представить детское творчество.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День семьи. Спортивно – игровая программа «Семья – начало всех начал».</w:t>
            </w:r>
            <w:r>
              <w:t xml:space="preserve"> </w:t>
            </w:r>
            <w:r w:rsidRPr="00C2178B">
              <w:t>Семейные командные эстафеты.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C2178B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 xml:space="preserve">Спортивно – игровая программа «Мы бежим </w:t>
            </w:r>
            <w:r>
              <w:lastRenderedPageBreak/>
              <w:t>быстрее ветра».</w:t>
            </w:r>
          </w:p>
          <w:p w:rsidR="00373365" w:rsidRDefault="00373365" w:rsidP="00373365">
            <w:r>
              <w:t>Спортивные состязания.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Default="00373365" w:rsidP="00373365">
            <w:pPr>
              <w:jc w:val="center"/>
            </w:pPr>
            <w:r>
              <w:lastRenderedPageBreak/>
              <w:t>Викторовна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«Путешествие в страну народных игр»- игровая программа.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Default="00373365" w:rsidP="00373365">
            <w:pPr>
              <w:jc w:val="center"/>
            </w:pP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Тематическая беседа «Человек и профессия» разговор о разных беседах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</w:t>
            </w:r>
            <w:r>
              <w:t xml:space="preserve"> </w:t>
            </w:r>
            <w:r w:rsidRPr="001E3151">
              <w:t>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Праздничное мероприятие к году семьи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Разновозрастная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Еськина Лариса Владимировна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>Вернисаж рисунков «Наша дружная семья».</w:t>
            </w:r>
          </w:p>
          <w:p w:rsidR="00373365" w:rsidRPr="00370F0C" w:rsidRDefault="00373365" w:rsidP="00373365">
            <w:r>
              <w:t>Выставка</w:t>
            </w:r>
            <w:r w:rsidRPr="00370F0C">
              <w:t xml:space="preserve"> из детских рисунков</w:t>
            </w:r>
            <w:r>
              <w:t xml:space="preserve"> своей семьи.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370F0C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Радченко Светлана Дмитриевна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Конкурс рисунков</w:t>
            </w:r>
          </w:p>
          <w:p w:rsidR="00373365" w:rsidRPr="00370F0C" w:rsidRDefault="00373365" w:rsidP="00373365">
            <w:r w:rsidRPr="00370F0C">
              <w:t>«Наша дружная семья».</w:t>
            </w:r>
          </w:p>
          <w:p w:rsidR="00373365" w:rsidRPr="00370F0C" w:rsidRDefault="00373365" w:rsidP="00373365">
            <w:r w:rsidRPr="00370F0C">
              <w:t>На выставке будут представлены рисунки читателей библиотеки.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Куллогская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370F0C">
              <w:rPr>
                <w:lang w:eastAsia="en-US"/>
              </w:rPr>
              <w:t>ети</w:t>
            </w:r>
          </w:p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Токарева Олеся 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Спортивный отдых «Папа, мама, я – спортивная семья». На спортивные состязания будут приглашены семьи с дошкольниками.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>
              <w:t>Комский</w:t>
            </w:r>
            <w:proofErr w:type="spellEnd"/>
            <w:r>
              <w:t xml:space="preserve"> </w:t>
            </w:r>
            <w:r w:rsidRPr="0033340F">
              <w:t>СДК</w:t>
            </w:r>
            <w:r>
              <w:t xml:space="preserve">/ </w:t>
            </w: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Комский</w:t>
            </w:r>
            <w:proofErr w:type="spellEnd"/>
            <w:r w:rsidRPr="0033340F">
              <w:t xml:space="preserve"> ЦСДК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Чумакова Елена Леонидовна, Царева Елена Тимофеевна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 w:rsidRPr="008A3810">
              <w:t>Литературный портрет</w:t>
            </w:r>
            <w:r>
              <w:t xml:space="preserve"> </w:t>
            </w:r>
            <w:r w:rsidRPr="008A3810">
              <w:t>«Маршал Победы» (Г.К. Жуков)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12.05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Мисайлова О.Г.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6928E1">
              <w:t>Семейный интеллектуальный турнир</w:t>
            </w:r>
            <w:r>
              <w:t xml:space="preserve"> </w:t>
            </w:r>
            <w:r w:rsidRPr="006928E1">
              <w:t>«7 - Я»</w:t>
            </w:r>
          </w:p>
          <w:p w:rsidR="00373365" w:rsidRPr="006928E1" w:rsidRDefault="00373365" w:rsidP="00373365">
            <w:r w:rsidRPr="006928E1">
              <w:t>(к Международному Дню семьи)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Новоселовская</w:t>
            </w:r>
          </w:p>
          <w:p w:rsidR="00373365" w:rsidRPr="008C6F98" w:rsidRDefault="00373365" w:rsidP="00373365">
            <w:pPr>
              <w:jc w:val="center"/>
            </w:pPr>
            <w:r w:rsidRPr="006928E1">
              <w:t>спортивная 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Иванова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Валерия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Петровна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Мероприятие года: Праздничная игровая программа</w:t>
            </w:r>
          </w:p>
          <w:p w:rsidR="00373365" w:rsidRPr="001725BB" w:rsidRDefault="00373365" w:rsidP="00373365">
            <w:r w:rsidRPr="00BE13E3">
              <w:t>«Родители и дети – дружнее нет на свете» на семейном празднике родители и дети будут</w:t>
            </w:r>
            <w:r>
              <w:t xml:space="preserve"> </w:t>
            </w:r>
            <w:r w:rsidRPr="00BE13E3">
              <w:t>участвовать в конкурсах и эстафетах.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Чесноковская</w:t>
            </w:r>
            <w:proofErr w:type="spellEnd"/>
            <w:r w:rsidRPr="00BE13E3">
              <w:t xml:space="preserve"> поселенческая</w:t>
            </w:r>
            <w:r>
              <w:t xml:space="preserve"> </w:t>
            </w:r>
            <w:r w:rsidRPr="00BE13E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Лантушко</w:t>
            </w:r>
            <w:proofErr w:type="spellEnd"/>
            <w:r w:rsidRPr="00BE13E3">
              <w:t xml:space="preserve"> Е.А. Карташова Г.Ю.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 xml:space="preserve">День читающей семьи «Читаем всей семьей». </w:t>
            </w:r>
            <w:r w:rsidRPr="00F352A3">
              <w:t>Библиотекарь познакомит присутствующих с историей праздника, расскажет о важности семейного чтения, и о том, как привить любовь к книге и порекомендует книги для семейного чтения.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7F41A1">
              <w:t>Чернокомская</w:t>
            </w:r>
            <w:proofErr w:type="spellEnd"/>
            <w:r w:rsidRPr="007F41A1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Широкий</w:t>
            </w:r>
            <w:r>
              <w:rPr>
                <w:lang w:eastAsia="en-US"/>
              </w:rPr>
              <w:t xml:space="preserve"> </w:t>
            </w:r>
            <w:r w:rsidRPr="00F352A3">
              <w:rPr>
                <w:lang w:eastAsia="en-US"/>
              </w:rPr>
              <w:t>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r w:rsidRPr="009A46C6">
              <w:t>Познавательно - игровая программа «День семьи»</w:t>
            </w:r>
            <w:r w:rsidRPr="009A46C6">
              <w:rPr>
                <w:bCs/>
                <w:kern w:val="36"/>
              </w:rPr>
              <w:t>. /</w:t>
            </w:r>
            <w:r>
              <w:rPr>
                <w:bCs/>
                <w:kern w:val="36"/>
              </w:rPr>
              <w:t xml:space="preserve"> </w:t>
            </w:r>
            <w:r w:rsidRPr="009A46C6">
              <w:rPr>
                <w:rStyle w:val="c2"/>
                <w:rFonts w:eastAsia="Constantia"/>
              </w:rPr>
              <w:t>Участники мероприятия примут участие в играх, которые направлены на семейные ценности.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rPr>
                <w:lang w:eastAsia="en-US"/>
              </w:rPr>
              <w:t>Светлолобовский</w:t>
            </w:r>
            <w:proofErr w:type="spellEnd"/>
            <w:r w:rsidRPr="009A46C6">
              <w:rPr>
                <w:lang w:eastAsia="en-US"/>
              </w:rPr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Дети, 6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Светлолобовской</w:t>
            </w:r>
            <w:proofErr w:type="spellEnd"/>
            <w:r w:rsidRPr="009A46C6">
              <w:t xml:space="preserve"> библиотекой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Новикова Ольга Михайловна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Мастер-класс «Весенняя корзинка»</w:t>
            </w:r>
          </w:p>
          <w:p w:rsidR="00373365" w:rsidRPr="00DB5433" w:rsidRDefault="00373365" w:rsidP="00373365">
            <w:r w:rsidRPr="00DB5433">
              <w:t>(изготовление корзинок из бумажных трубочек)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14.05.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921EA2">
              <w:t>Анашенский</w:t>
            </w:r>
            <w:proofErr w:type="spellEnd"/>
            <w:r w:rsidRPr="00921EA2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Плешкова Татьяна Александровна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Информационная беседа «Река – друг, река – враг». / Информация о поведении на водоемах во время летних каникул.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6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Княгинина</w:t>
            </w:r>
            <w:proofErr w:type="spellEnd"/>
            <w:r w:rsidRPr="00D4682F">
              <w:t xml:space="preserve"> Антонина Ивановна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Развлекательная программа «Цветущий май».</w:t>
            </w:r>
          </w:p>
          <w:p w:rsidR="00373365" w:rsidRDefault="00373365" w:rsidP="00373365">
            <w:r>
              <w:t>Конкурсы,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«Вежливость залог успеха»- беседа.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Default="00373365" w:rsidP="00373365">
            <w:pPr>
              <w:jc w:val="center"/>
            </w:pP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Игровая программа «Солнечный круг»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Акция «Сделай свой труд безопасным» уборка детской площадки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</w:t>
            </w:r>
            <w:r>
              <w:rPr>
                <w:lang w:eastAsia="en-US"/>
              </w:rPr>
              <w:t>4.05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Улица/ </w:t>
            </w:r>
            <w:proofErr w:type="spellStart"/>
            <w:r>
              <w:t>Чесноковский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</w:t>
            </w:r>
            <w:r w:rsidRPr="001E3151">
              <w:rPr>
                <w:lang w:eastAsia="en-US"/>
              </w:rPr>
              <w:t>рост</w:t>
            </w:r>
            <w:r>
              <w:rPr>
                <w:lang w:eastAsia="en-US"/>
              </w:rPr>
              <w:t>-</w:t>
            </w:r>
            <w:r w:rsidRPr="001E3151">
              <w:rPr>
                <w:lang w:eastAsia="en-US"/>
              </w:rPr>
              <w:t>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</w:t>
            </w:r>
            <w:r>
              <w:t xml:space="preserve"> </w:t>
            </w:r>
            <w:r w:rsidRPr="001E3151">
              <w:t>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>ЛМК</w:t>
            </w:r>
            <w:r>
              <w:t xml:space="preserve"> </w:t>
            </w:r>
            <w:r w:rsidRPr="00370F0C">
              <w:t>«Поклон последний – память на века…» (В. Астафьев).</w:t>
            </w:r>
          </w:p>
          <w:p w:rsidR="00373365" w:rsidRPr="00370F0C" w:rsidRDefault="00373365" w:rsidP="00373365">
            <w:r w:rsidRPr="00370F0C">
              <w:t>Знакомство читателей с биографией писателя и его литературным творчеством.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СДК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62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r w:rsidRPr="008A3810">
              <w:t>Клуб «Уроки этикета» Урок культуры речи «Разрешите мне сказать</w:t>
            </w:r>
            <w:r w:rsidRPr="003362BA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14.05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proofErr w:type="spellStart"/>
            <w:r w:rsidRPr="008A3810">
              <w:t>Голощапова</w:t>
            </w:r>
            <w:proofErr w:type="spellEnd"/>
            <w:r w:rsidRPr="008A3810">
              <w:t xml:space="preserve"> А.В.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 xml:space="preserve">Игра-путешествие «Чудеса Красноярского края. Озеро </w:t>
            </w:r>
            <w:proofErr w:type="spellStart"/>
            <w:r w:rsidRPr="00BE13E3">
              <w:t>Виви</w:t>
            </w:r>
            <w:proofErr w:type="spellEnd"/>
            <w:r w:rsidRPr="00BE13E3">
              <w:t>». Ребята узнают об уникальном озере, его растительности, животном мире, географических особенностях.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Чулымская</w:t>
            </w:r>
            <w:proofErr w:type="spellEnd"/>
            <w:r w:rsidRPr="00BE13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широкий круг читателей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Игрышенская</w:t>
            </w:r>
            <w:proofErr w:type="spellEnd"/>
            <w:r w:rsidRPr="00BE13E3">
              <w:t xml:space="preserve"> СОШ №3 имени Героя Советского Союза Коробова М.М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Хвостова</w:t>
            </w:r>
            <w:proofErr w:type="spellEnd"/>
            <w:r w:rsidRPr="00BE13E3">
              <w:t xml:space="preserve"> Л.В</w:t>
            </w:r>
          </w:p>
        </w:tc>
      </w:tr>
      <w:tr w:rsidR="00373365" w:rsidRPr="00800CA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r w:rsidRPr="005B33F1">
              <w:t>Конкурсная игровая программа</w:t>
            </w:r>
            <w:r>
              <w:t xml:space="preserve"> </w:t>
            </w:r>
            <w:r w:rsidRPr="005B33F1">
              <w:t>«Веселая семейка». /</w:t>
            </w:r>
          </w:p>
          <w:p w:rsidR="00373365" w:rsidRPr="005B33F1" w:rsidRDefault="00373365" w:rsidP="00373365">
            <w:r w:rsidRPr="005B33F1">
              <w:t>На мероприятии</w:t>
            </w:r>
            <w:r>
              <w:t xml:space="preserve"> </w:t>
            </w:r>
            <w:r w:rsidRPr="005B33F1">
              <w:t xml:space="preserve">дети смогут весело провести </w:t>
            </w:r>
            <w:r w:rsidRPr="005B33F1">
              <w:lastRenderedPageBreak/>
              <w:t>время в кругу своих друзей, а также родителей. Завести новые знакомства и узнать новое о Дне семьи.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</w:pPr>
            <w:r w:rsidRPr="005B33F1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  <w:rPr>
                <w:lang w:eastAsia="en-US"/>
              </w:rPr>
            </w:pPr>
            <w:r w:rsidRPr="005B33F1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</w:pPr>
            <w:proofErr w:type="spellStart"/>
            <w:r w:rsidRPr="005B33F1">
              <w:t>Карелинский</w:t>
            </w:r>
            <w:proofErr w:type="spellEnd"/>
            <w:r w:rsidRPr="005B33F1">
              <w:t xml:space="preserve"> сельский клуб /</w:t>
            </w:r>
          </w:p>
          <w:p w:rsidR="00373365" w:rsidRPr="005B33F1" w:rsidRDefault="00373365" w:rsidP="00373365">
            <w:pPr>
              <w:jc w:val="center"/>
            </w:pPr>
            <w:proofErr w:type="spellStart"/>
            <w:r>
              <w:t>Карелинский</w:t>
            </w:r>
            <w:proofErr w:type="spellEnd"/>
            <w:r>
              <w:t xml:space="preserve"> сельский клуб</w:t>
            </w:r>
          </w:p>
          <w:p w:rsidR="00373365" w:rsidRPr="005B33F1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B33F1">
              <w:rPr>
                <w:lang w:eastAsia="en-US"/>
              </w:rPr>
              <w:lastRenderedPageBreak/>
              <w:t xml:space="preserve">Дети, </w:t>
            </w:r>
            <w:r w:rsidRPr="005B33F1">
              <w:t>6</w:t>
            </w:r>
            <w:r w:rsidRPr="005B33F1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Щёголева Олеся Геннадьевна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Тематическая программа «Поклон последний – память на века</w:t>
            </w:r>
            <w:proofErr w:type="gramStart"/>
            <w:r w:rsidRPr="00DB5433">
              <w:t>....»</w:t>
            </w:r>
            <w:r>
              <w:t xml:space="preserve"> </w:t>
            </w:r>
            <w:r w:rsidRPr="00DB5433">
              <w:t>(</w:t>
            </w:r>
            <w:proofErr w:type="gramEnd"/>
            <w:r w:rsidRPr="00DB5433">
              <w:t>В. Астафьев)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15.05.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Мерц</w:t>
            </w:r>
            <w:proofErr w:type="spellEnd"/>
            <w:r w:rsidRPr="00DB5433">
              <w:t xml:space="preserve"> Жанна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Игровой калейдоскоп: «Сундучок семейных сокровищ».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Выставка детских рисунков «Моя семья» Оформление выставки.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Тесинский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Ксения Николаевна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0548B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0548BA">
              <w:t>Игровой семейный праздник «Моя семья – мой богатство»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14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Игровая программа «Дружная семья»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740218">
              <w:t>Конкурсная программа «</w:t>
            </w:r>
            <w:proofErr w:type="spellStart"/>
            <w:r w:rsidRPr="00740218">
              <w:t>Супер-семейка</w:t>
            </w:r>
            <w:proofErr w:type="spellEnd"/>
            <w:r w:rsidRPr="00740218">
              <w:t>!». / Провести соревнования семейных команд, поздравить с праздником.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Разновозрастная 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  <w:p w:rsidR="00373365" w:rsidRPr="00740218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Конкурсная программа «Семья, согретая любовью, всегда надежна и крепка»/ Для семей будет проведена конкурсная программа.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 xml:space="preserve">Развлекательная программа «Мама, папа, и </w:t>
            </w:r>
            <w:proofErr w:type="gramStart"/>
            <w:r>
              <w:t>я-</w:t>
            </w:r>
            <w:proofErr w:type="gramEnd"/>
            <w:r>
              <w:t xml:space="preserve"> творческая семья»/ Семейная программа с </w:t>
            </w:r>
            <w:r>
              <w:lastRenderedPageBreak/>
              <w:t>конкурсами и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«Играем с веснушкой».</w:t>
            </w:r>
          </w:p>
          <w:p w:rsidR="00373365" w:rsidRDefault="00373365" w:rsidP="00373365">
            <w:r>
              <w:t>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A774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A774C" w:rsidRDefault="00373365" w:rsidP="00373365">
            <w:r w:rsidRPr="007A774C">
              <w:t>Развлекательная программа «Вместе дружная семья».</w:t>
            </w:r>
          </w:p>
          <w:p w:rsidR="00373365" w:rsidRPr="005E568B" w:rsidRDefault="00373365" w:rsidP="00373365">
            <w:r w:rsidRPr="007A774C">
              <w:t xml:space="preserve">Рассказ </w:t>
            </w:r>
            <w:proofErr w:type="gramStart"/>
            <w:r w:rsidRPr="007A774C">
              <w:t>о</w:t>
            </w:r>
            <w:proofErr w:type="gramEnd"/>
            <w:r w:rsidRPr="007A774C">
              <w:t xml:space="preserve"> истории праздника</w:t>
            </w:r>
            <w:r>
              <w:t>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 w:rsidRPr="00D6712C">
              <w:t>Аешенского</w:t>
            </w:r>
            <w:proofErr w:type="spellEnd"/>
            <w:r w:rsidRPr="00D6712C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A1E69" w:rsidRDefault="00373365" w:rsidP="00373365">
            <w:pPr>
              <w:jc w:val="center"/>
            </w:pPr>
            <w:r w:rsidRPr="009A1E69">
              <w:t>Гусева</w:t>
            </w:r>
          </w:p>
          <w:p w:rsidR="00373365" w:rsidRPr="009A1E69" w:rsidRDefault="00373365" w:rsidP="00373365">
            <w:pPr>
              <w:jc w:val="center"/>
            </w:pPr>
            <w:r w:rsidRPr="009A1E69">
              <w:t>Анастасия Юрьевна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«Все начинается с семьи» - праздничное мероприятие ко Дню семьи.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Default="00373365" w:rsidP="00373365">
            <w:pPr>
              <w:jc w:val="center"/>
            </w:pP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«Остров семейных сокровищ» 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18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  <w:p w:rsidR="00373365" w:rsidRPr="00306A6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  <w:p w:rsidR="00373365" w:rsidRPr="00306A60" w:rsidRDefault="00373365" w:rsidP="00373365">
            <w:pPr>
              <w:jc w:val="center"/>
            </w:pP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622D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F622D4">
              <w:t>«Мама, папа, я – счастливая семья</w:t>
            </w:r>
            <w:r w:rsidRPr="00306A60">
              <w:t xml:space="preserve">» - </w:t>
            </w:r>
            <w:proofErr w:type="spellStart"/>
            <w:r w:rsidRPr="00306A60">
              <w:t>фото-челлендж</w:t>
            </w:r>
            <w:proofErr w:type="spellEnd"/>
            <w:r w:rsidRPr="00306A60">
              <w:t xml:space="preserve"> к Международному Дню семьи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  <w:p w:rsidR="00373365" w:rsidRPr="00306A6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  <w:p w:rsidR="00373365" w:rsidRPr="00306A60" w:rsidRDefault="00373365" w:rsidP="00373365">
            <w:pPr>
              <w:jc w:val="center"/>
            </w:pP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«Всей семьей со спортом дружим»- спортивное соревнование. Спортивный досуг совместно с родителями. Конкурсы и эстафеты.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Лазуто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Елена</w:t>
            </w:r>
          </w:p>
          <w:p w:rsidR="00373365" w:rsidRPr="00557345" w:rsidRDefault="00373365" w:rsidP="00373365">
            <w:pPr>
              <w:jc w:val="center"/>
            </w:pPr>
            <w:r>
              <w:t>Анатольевна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 Петровна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Весёлые старты «Здорово, когда на свете есть семья»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Улица/ </w:t>
            </w:r>
            <w:proofErr w:type="spellStart"/>
            <w:r>
              <w:t>Чесноковский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Карташова Галина 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Спортивная программа для детей и их родителей к Международному дню семьи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Разновозрастная 6+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40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Макаренко Марина Михайловна</w:t>
            </w:r>
          </w:p>
        </w:tc>
      </w:tr>
      <w:tr w:rsidR="00373365" w:rsidRPr="00AB47E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A14A9D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2163E" w:rsidRDefault="00373365" w:rsidP="00373365">
            <w:r w:rsidRPr="00A14A9D">
              <w:t>Викторина к международному дню семьи «Моя семья – моя крепость»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24388" w:rsidRDefault="00373365" w:rsidP="00373365">
            <w:pPr>
              <w:jc w:val="center"/>
              <w:rPr>
                <w:lang w:eastAsia="en-US"/>
              </w:rPr>
            </w:pPr>
            <w:r w:rsidRPr="00824388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proofErr w:type="spellStart"/>
            <w:r>
              <w:t>Бараитская</w:t>
            </w:r>
            <w:proofErr w:type="spellEnd"/>
            <w:r>
              <w:t xml:space="preserve"> </w:t>
            </w:r>
            <w:proofErr w:type="spellStart"/>
            <w:r>
              <w:t>поселенческ</w:t>
            </w:r>
            <w:r w:rsidRPr="00AB47E3">
              <w:t>я</w:t>
            </w:r>
            <w:proofErr w:type="spellEnd"/>
            <w:r w:rsidRPr="00AB47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r w:rsidRPr="00AB47E3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r w:rsidRPr="00AB47E3">
              <w:t>Карпенко Ольга Николаевна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C2AEE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539BB" w:rsidRDefault="00373365" w:rsidP="00373365">
            <w:r w:rsidRPr="00DC2AEE">
              <w:t>Конкурс сочинений о семье «Семейные истории» –</w:t>
            </w:r>
            <w:r>
              <w:t xml:space="preserve"> </w:t>
            </w:r>
            <w:r w:rsidRPr="00DC2AEE">
              <w:t>(Международный день семьи)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Легостаевская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поселенческая</w:t>
            </w:r>
          </w:p>
          <w:p w:rsidR="00373365" w:rsidRPr="00113AB3" w:rsidRDefault="00373365" w:rsidP="00373365">
            <w:pPr>
              <w:jc w:val="center"/>
            </w:pPr>
            <w: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694F75">
              <w:t>Кемпф</w:t>
            </w:r>
            <w:proofErr w:type="spellEnd"/>
            <w:r w:rsidRPr="00694F75">
              <w:t xml:space="preserve"> Елена Геннадьевна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Игровой семейный праздник.</w:t>
            </w:r>
          </w:p>
          <w:p w:rsidR="00373365" w:rsidRDefault="00373365" w:rsidP="00373365">
            <w:r>
              <w:t>«Моя семья – моё</w:t>
            </w:r>
            <w:r w:rsidRPr="00370F0C">
              <w:t xml:space="preserve"> богатство».</w:t>
            </w:r>
          </w:p>
          <w:p w:rsidR="00373365" w:rsidRPr="00370F0C" w:rsidRDefault="00373365" w:rsidP="00373365">
            <w:r w:rsidRPr="00370F0C">
              <w:t>Пройдут 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Конкурсная программа «Семейный круг».</w:t>
            </w:r>
          </w:p>
          <w:p w:rsidR="00373365" w:rsidRPr="000E5312" w:rsidRDefault="00373365" w:rsidP="00373365">
            <w:r w:rsidRPr="000E5312">
              <w:t>Родители вместе с детьми примут участие в конкурсах, эстафетах,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Взрослые, дети</w:t>
            </w:r>
          </w:p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Тесинский</w:t>
            </w:r>
            <w:proofErr w:type="spellEnd"/>
            <w:r w:rsidRPr="000E5312">
              <w:t xml:space="preserve"> 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  <w:r w:rsidRPr="000E5312">
              <w:t xml:space="preserve"> Светлана Ивановна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Акция «Берегите семью!». На улицах поселка библиотекари будут распространять буклеты о секретах крепкой семьи.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10.00 – 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Поселок</w:t>
            </w:r>
            <w:r>
              <w:t xml:space="preserve">/ </w:t>
            </w: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Чумакова Елена Леонидовна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352A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r w:rsidRPr="00F352A3">
              <w:t xml:space="preserve">Фото акция «Под семейным зонтиком». </w:t>
            </w:r>
            <w:r w:rsidRPr="0033340F">
              <w:t xml:space="preserve">В ходе акции будет организована </w:t>
            </w:r>
            <w:proofErr w:type="spellStart"/>
            <w:r w:rsidRPr="0033340F">
              <w:t>фотосессия</w:t>
            </w:r>
            <w:proofErr w:type="spellEnd"/>
            <w:r w:rsidRPr="0033340F">
              <w:t>, а также все получат информационный буклет «Вместе не страшны и тучи».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Поселок</w:t>
            </w:r>
            <w:r>
              <w:t xml:space="preserve">/ </w:t>
            </w:r>
            <w:proofErr w:type="spellStart"/>
            <w:r w:rsidRPr="0033340F">
              <w:t>Кульчекская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Коллер</w:t>
            </w:r>
            <w:proofErr w:type="spellEnd"/>
            <w:r w:rsidRPr="0033340F">
              <w:t xml:space="preserve"> Елена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>
              <w:t xml:space="preserve">Познавательно-игровая программа «Вместе </w:t>
            </w:r>
            <w:r>
              <w:lastRenderedPageBreak/>
              <w:t>почитаем – вместе поиграем»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B63159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B63159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Мисайлова О.Г.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Кн.</w:t>
            </w:r>
            <w:proofErr w:type="gramStart"/>
            <w:r w:rsidRPr="0090726A">
              <w:t>в</w:t>
            </w:r>
            <w:proofErr w:type="gramEnd"/>
            <w:r w:rsidRPr="0090726A">
              <w:t>. «Семья на страницах литературных произведений»</w:t>
            </w:r>
          </w:p>
          <w:p w:rsidR="00373365" w:rsidRPr="0090726A" w:rsidRDefault="00373365" w:rsidP="00373365">
            <w:r w:rsidRPr="0090726A">
              <w:t>- Познавательно - игровая программа «Что может быть семьи дороже?!»</w:t>
            </w:r>
          </w:p>
          <w:p w:rsidR="00373365" w:rsidRPr="0090726A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roofErr w:type="spellStart"/>
            <w:r w:rsidRPr="006928E1">
              <w:t>Профориентационная</w:t>
            </w:r>
            <w:proofErr w:type="spellEnd"/>
            <w:r w:rsidRPr="006928E1">
              <w:t xml:space="preserve"> игра на тему</w:t>
            </w:r>
            <w:r>
              <w:t xml:space="preserve"> </w:t>
            </w:r>
            <w:r w:rsidRPr="006928E1">
              <w:t>«Ярмарка профессий»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Матыко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Надежда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r>
              <w:t xml:space="preserve">Познавательный </w:t>
            </w:r>
            <w:proofErr w:type="spellStart"/>
            <w:r>
              <w:t>квест</w:t>
            </w:r>
            <w:proofErr w:type="spellEnd"/>
            <w:r>
              <w:t xml:space="preserve"> «Я и моя фамилия!»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20DDC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</w:t>
            </w:r>
          </w:p>
          <w:p w:rsidR="00373365" w:rsidRDefault="00373365" w:rsidP="00373365">
            <w:pPr>
              <w:jc w:val="center"/>
            </w:pPr>
            <w:r>
              <w:t>Анастасия</w:t>
            </w:r>
          </w:p>
          <w:p w:rsidR="00373365" w:rsidRPr="00FA3EE0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2478C" w:rsidRDefault="00373365" w:rsidP="00373365">
            <w:r w:rsidRPr="0012478C">
              <w:t>Развлечения «Есть семья – значит, счастлив Я».</w:t>
            </w:r>
          </w:p>
          <w:p w:rsidR="00373365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51BD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15.05.2024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Аешинская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>
              <w:t>Теплюк</w:t>
            </w:r>
            <w:proofErr w:type="spellEnd"/>
            <w:r>
              <w:t xml:space="preserve"> Ирина Ивановна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85EF6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285EF6">
              <w:t xml:space="preserve">Игровая программа «По литературному морю всей семьей»/ Мероприятие к году семьи. Участники мероприятия вспомнят пословицы и песни о семье, расскажут о своих семейных традициях. Дети вместе с родителями с удовольствием примут участие в играх и викторинах. Дополнит мероприятие обзор книжной выставки «Чтение – дело </w:t>
            </w:r>
            <w:r w:rsidRPr="00285EF6">
              <w:lastRenderedPageBreak/>
              <w:t>семейное».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lastRenderedPageBreak/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Дивненская</w:t>
            </w:r>
            <w:proofErr w:type="spellEnd"/>
            <w:r w:rsidRPr="00BE13E3">
              <w:t xml:space="preserve"> поселенческая библиотека</w:t>
            </w:r>
          </w:p>
          <w:p w:rsidR="00373365" w:rsidRPr="001725BB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Дети,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Мозговая О.С.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Праздничное мероприятие «Семья - как много в этом слове…».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Курганская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Широкий круг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читателей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Дети-8</w:t>
            </w:r>
          </w:p>
          <w:p w:rsidR="00373365" w:rsidRPr="001725BB" w:rsidRDefault="00373365" w:rsidP="00373365">
            <w:pPr>
              <w:jc w:val="center"/>
            </w:pPr>
            <w:r w:rsidRPr="00BE13E3">
              <w:t>Взрослые-20</w:t>
            </w:r>
          </w:p>
          <w:p w:rsidR="00373365" w:rsidRPr="001725BB" w:rsidRDefault="00373365" w:rsidP="00373365">
            <w:pPr>
              <w:jc w:val="center"/>
            </w:pPr>
            <w:r w:rsidRPr="00BE13E3">
              <w:t>Молодежь села - 5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Лазуто</w:t>
            </w:r>
            <w:proofErr w:type="spellEnd"/>
            <w:r w:rsidRPr="00BE13E3">
              <w:t xml:space="preserve"> Е.А.</w:t>
            </w:r>
          </w:p>
          <w:p w:rsidR="00373365" w:rsidRPr="001725BB" w:rsidRDefault="00373365" w:rsidP="00373365">
            <w:pPr>
              <w:jc w:val="center"/>
            </w:pPr>
            <w:r w:rsidRPr="00BE13E3">
              <w:t>Бауэр Н. П.</w:t>
            </w:r>
          </w:p>
        </w:tc>
      </w:tr>
      <w:tr w:rsidR="00373365" w:rsidRPr="003B32B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r w:rsidRPr="00BE13E3">
              <w:t>Час общения</w:t>
            </w:r>
            <w:r>
              <w:t xml:space="preserve"> </w:t>
            </w:r>
            <w:r w:rsidRPr="00BE13E3">
              <w:t>«Семья</w:t>
            </w:r>
            <w:r>
              <w:t xml:space="preserve"> </w:t>
            </w:r>
            <w:r w:rsidRPr="00BE13E3">
              <w:t>- любви великое царство» Библиотекарь расскажет об истории праздника, проведет блиц-опрос на знание пословиц и поговорок о семье, также порекомендует книги для семейного чтения взрослым, детям.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</w:t>
            </w:r>
            <w:r w:rsidRPr="00BE13E3">
              <w:rPr>
                <w:lang w:eastAsia="en-US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B32BC">
              <w:rPr>
                <w:lang w:eastAsia="en-US"/>
              </w:rPr>
              <w:t>Широкий круг читателей</w:t>
            </w:r>
          </w:p>
          <w:p w:rsidR="00373365" w:rsidRPr="003B32B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BE13E3">
              <w:t>Берёзовский</w:t>
            </w:r>
          </w:p>
          <w:p w:rsidR="00373365" w:rsidRPr="003B32BC" w:rsidRDefault="00373365" w:rsidP="00373365">
            <w:pPr>
              <w:jc w:val="center"/>
            </w:pPr>
            <w:r w:rsidRPr="00BE13E3">
              <w:t>СК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B32BC" w:rsidRDefault="00373365" w:rsidP="00373365">
            <w:pPr>
              <w:jc w:val="center"/>
            </w:pPr>
            <w:r w:rsidRPr="003B32BC">
              <w:t>Лобанова Г.Г.</w:t>
            </w:r>
          </w:p>
          <w:p w:rsidR="00373365" w:rsidRPr="003B32BC" w:rsidRDefault="00373365" w:rsidP="00373365">
            <w:pPr>
              <w:jc w:val="center"/>
            </w:pP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«Светофор спешит на помощь»- час безопасности. Закреплять у детей правила поведения на дороге. Стихи В. Лебедев</w:t>
            </w:r>
            <w:proofErr w:type="gramStart"/>
            <w:r>
              <w:t>а-</w:t>
            </w:r>
            <w:proofErr w:type="gramEnd"/>
            <w:r>
              <w:t xml:space="preserve"> Кумача, конверт с письмом, 3 знака, угощения в виде светофора.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Курганский</w:t>
            </w:r>
          </w:p>
          <w:p w:rsidR="00373365" w:rsidRDefault="00373365" w:rsidP="00373365">
            <w:pPr>
              <w:jc w:val="center"/>
            </w:pPr>
            <w:r>
              <w:t>Сельский</w:t>
            </w:r>
          </w:p>
          <w:p w:rsidR="00373365" w:rsidRPr="00557345" w:rsidRDefault="00373365" w:rsidP="00373365">
            <w:pPr>
              <w:jc w:val="center"/>
            </w:pPr>
            <w: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Бауэр Надежда Петровна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62BA" w:rsidRDefault="00373365" w:rsidP="00373365">
            <w:r w:rsidRPr="008A3810">
              <w:t>Клуб «Растём со сказкой» Экологическая лужайка «У природы есть друзья - это мы: и ты, и я!»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16.05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proofErr w:type="spellStart"/>
            <w:r w:rsidRPr="008A3810">
              <w:t>Кучерова</w:t>
            </w:r>
            <w:proofErr w:type="spellEnd"/>
            <w:r w:rsidRPr="008A3810">
              <w:t xml:space="preserve"> Л.В.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019F" w:rsidRDefault="00373365" w:rsidP="00373365">
            <w:r>
              <w:t xml:space="preserve">Литературный час «Я помню эти </w:t>
            </w:r>
            <w:proofErr w:type="spellStart"/>
            <w:r>
              <w:t>затеси</w:t>
            </w:r>
            <w:proofErr w:type="spellEnd"/>
            <w:r>
              <w:t>…»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20DDC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</w:t>
            </w:r>
          </w:p>
          <w:p w:rsidR="00373365" w:rsidRDefault="00373365" w:rsidP="00373365">
            <w:pPr>
              <w:jc w:val="center"/>
            </w:pPr>
            <w:r>
              <w:t>Анастасия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spellStart"/>
            <w:r w:rsidRPr="009A46C6">
              <w:t>Квест</w:t>
            </w:r>
            <w:proofErr w:type="spellEnd"/>
            <w:r w:rsidRPr="009A46C6">
              <w:t xml:space="preserve"> «Быть здоровым, здорово!». /</w:t>
            </w:r>
          </w:p>
          <w:p w:rsidR="00373365" w:rsidRPr="009A46C6" w:rsidRDefault="00373365" w:rsidP="00373365">
            <w:pPr>
              <w:pStyle w:val="c1"/>
              <w:shd w:val="clear" w:color="auto" w:fill="FFFFFF"/>
              <w:spacing w:before="0" w:beforeAutospacing="0" w:after="0" w:afterAutospacing="0"/>
            </w:pPr>
            <w:r w:rsidRPr="009A46C6">
              <w:t xml:space="preserve">В ходе </w:t>
            </w:r>
            <w:proofErr w:type="spellStart"/>
            <w:r w:rsidRPr="009A46C6">
              <w:t>квеста</w:t>
            </w:r>
            <w:proofErr w:type="spellEnd"/>
            <w:r w:rsidRPr="009A46C6">
              <w:t xml:space="preserve"> будут организованы станции: «Здоровое питание», «Чистота – залог здоровья», «Станция – спортивная», «Здоровье в фольклоре», «Здоровые ребусы и головоломки».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Молодёжь, 14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Специалист по работе с молодёжью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Калягина Анастасия Алексеевна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Танцевальный вечер «Зажигай»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17.05.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Экологический час «Чудесный мир природы». / Информация о защите природы.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4682F">
              <w:rPr>
                <w:lang w:eastAsia="en-US"/>
              </w:rPr>
              <w:t>Дети 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Вошкарина</w:t>
            </w:r>
            <w:proofErr w:type="spellEnd"/>
            <w:r w:rsidRPr="00D4682F">
              <w:t xml:space="preserve"> Анна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Спортивно - игровая программа "Путешествие по островам пионерии"/ Для детей пройдут соревнование и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«Ласковый Май»/ Пройдет вечер с интересной музыкальной программой.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Диско программа «Зажигательная пятница»/ В рамках программы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36243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</w:t>
            </w:r>
            <w:proofErr w:type="spellEnd"/>
            <w:r w:rsidRPr="00982400">
              <w:t xml:space="preserve"> Александр Викторович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Трудовой десант</w:t>
            </w:r>
            <w:r>
              <w:t xml:space="preserve"> </w:t>
            </w:r>
            <w:r w:rsidRPr="00C2178B">
              <w:t xml:space="preserve">«Мусор Землю </w:t>
            </w:r>
            <w:proofErr w:type="gramStart"/>
            <w:r w:rsidRPr="00C2178B">
              <w:t>захламляет</w:t>
            </w:r>
            <w:proofErr w:type="gramEnd"/>
            <w:r w:rsidRPr="00C2178B">
              <w:t xml:space="preserve"> - всему живому угрожает!»</w:t>
            </w:r>
          </w:p>
          <w:p w:rsidR="00373365" w:rsidRPr="00C2178B" w:rsidRDefault="00373365" w:rsidP="00373365">
            <w:r w:rsidRPr="00C2178B">
              <w:t>Благоустройство поселка.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Бослер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Валентина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«Спорт – любимая игра».</w:t>
            </w:r>
          </w:p>
          <w:p w:rsidR="00373365" w:rsidRDefault="00373365" w:rsidP="00373365">
            <w:r>
              <w:t>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Молодёжь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Конкурсная программа</w:t>
            </w:r>
          </w:p>
          <w:p w:rsidR="00373365" w:rsidRPr="00306A60" w:rsidRDefault="00373365" w:rsidP="00373365">
            <w:r w:rsidRPr="00306A60">
              <w:t>«Веселье и шутка, лекарство от скуки»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«Что такое хорошо и что такое плохо» игра-беседа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«Игры у русской печи» игры: сорока, огонь.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Чесноковский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Карташова</w:t>
            </w:r>
          </w:p>
          <w:p w:rsidR="00373365" w:rsidRDefault="00373365" w:rsidP="00373365">
            <w:pPr>
              <w:jc w:val="center"/>
            </w:pPr>
            <w:r>
              <w:t>Галина</w:t>
            </w:r>
          </w:p>
          <w:p w:rsidR="00373365" w:rsidRDefault="00373365" w:rsidP="00373365">
            <w:pPr>
              <w:jc w:val="center"/>
            </w:pPr>
            <w:r>
              <w:t>Юрьевна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r w:rsidRPr="008C6F98">
              <w:t xml:space="preserve">Мастер-класс по </w:t>
            </w:r>
            <w:proofErr w:type="spellStart"/>
            <w:r w:rsidRPr="008C6F98">
              <w:t>бисероплетению</w:t>
            </w:r>
            <w:proofErr w:type="spellEnd"/>
          </w:p>
          <w:p w:rsidR="00373365" w:rsidRPr="006928E1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Колегова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Екатерина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roofErr w:type="spellStart"/>
            <w:r>
              <w:t>Веб-квест</w:t>
            </w:r>
            <w:proofErr w:type="spellEnd"/>
            <w:r>
              <w:t xml:space="preserve"> «Путешествие на остров профессиональных интересов»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Экологическая игра «Целебное лукошко»</w:t>
            </w:r>
          </w:p>
          <w:p w:rsidR="00373365" w:rsidRPr="001B15E5" w:rsidRDefault="00373365" w:rsidP="00373365">
            <w:r w:rsidRPr="001B15E5">
              <w:t>В рамках мероприятия запланирована экологическая викторина, загадки.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</w:p>
          <w:p w:rsidR="00373365" w:rsidRPr="008A1410" w:rsidRDefault="00373365" w:rsidP="00373365">
            <w:pPr>
              <w:jc w:val="center"/>
            </w:pPr>
            <w:r w:rsidRPr="008A1410"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</w:p>
          <w:p w:rsidR="00373365" w:rsidRPr="008A1410" w:rsidRDefault="00373365" w:rsidP="00373365">
            <w:pPr>
              <w:jc w:val="center"/>
            </w:pPr>
          </w:p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Сморгон</w:t>
            </w:r>
            <w:proofErr w:type="spellEnd"/>
            <w:r w:rsidRPr="008A1410">
              <w:t xml:space="preserve"> Татьяна </w:t>
            </w:r>
            <w:proofErr w:type="spellStart"/>
            <w:r w:rsidRPr="008A1410">
              <w:t>Эвальдовна</w:t>
            </w:r>
            <w:proofErr w:type="spellEnd"/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Беседа «Для чего нужны законы»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«У светофора каникул нет» игровая программа (игры, ребусы, эстафеты)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  <w:p w:rsidR="00373365" w:rsidRDefault="00373365" w:rsidP="00373365">
            <w:pPr>
              <w:jc w:val="center"/>
            </w:pPr>
          </w:p>
          <w:p w:rsidR="00373365" w:rsidRDefault="00373365" w:rsidP="00373365">
            <w:pPr>
              <w:jc w:val="center"/>
            </w:pP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roofErr w:type="spellStart"/>
            <w:r>
              <w:t>Квест-игра</w:t>
            </w:r>
            <w:proofErr w:type="spellEnd"/>
            <w:r>
              <w:t>: «Спаси себя от огня и помоги другим!».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>Игровая программа «Весёлая семейка». Поздравление, история праздника, игры, викторины.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  <w:rPr>
                <w:lang w:eastAsia="en-US"/>
              </w:rPr>
            </w:pPr>
            <w:r w:rsidRPr="00D23F2A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  <w:proofErr w:type="spellStart"/>
            <w:r w:rsidRPr="0054638E">
              <w:t>Табажакский</w:t>
            </w:r>
            <w:proofErr w:type="spellEnd"/>
          </w:p>
          <w:p w:rsidR="00373365" w:rsidRPr="0054638E" w:rsidRDefault="00373365" w:rsidP="00373365">
            <w:pPr>
              <w:jc w:val="center"/>
            </w:pPr>
            <w:r w:rsidRPr="0054638E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jc w:val="center"/>
            </w:pPr>
            <w:r w:rsidRPr="00D23F2A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4638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285162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Игровые моменты «Забавный кавардак». / В программе веселые подвижные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  <w:r w:rsidRPr="00D4682F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</w:t>
            </w:r>
            <w:r>
              <w:t xml:space="preserve">детский сад </w:t>
            </w:r>
            <w:r w:rsidRPr="00D4682F">
              <w:t xml:space="preserve">/ </w:t>
            </w: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0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</w:pPr>
            <w:proofErr w:type="spellStart"/>
            <w:r w:rsidRPr="00D4682F">
              <w:t>Рыхва</w:t>
            </w:r>
            <w:proofErr w:type="spellEnd"/>
            <w:r w:rsidRPr="00D4682F">
              <w:t xml:space="preserve"> Алиса Игоревна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D6712C">
              <w:t xml:space="preserve">Профилактическая беседа - игра </w:t>
            </w:r>
            <w:r w:rsidRPr="00982400">
              <w:t>"</w:t>
            </w:r>
            <w:r w:rsidRPr="00D6712C">
              <w:t xml:space="preserve"> Жизнь прекрасна без вредных привычек</w:t>
            </w:r>
            <w:r w:rsidRPr="00982400">
              <w:t>"/ Ведущий с подростками обсудит вредные привычки.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E51C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  <w:rPr>
                <w:rStyle w:val="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4748A" w:rsidRDefault="00373365" w:rsidP="00373365">
            <w:r w:rsidRPr="00D6712C">
              <w:rPr>
                <w:rStyle w:val="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Развлекательная программа «Сюрприз в каждой ноте»/ Будет вечер с интересной</w:t>
            </w:r>
            <w:r w:rsidRPr="0024748A">
              <w:t xml:space="preserve"> музыкальной программой.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>
              <w:t>Акция</w:t>
            </w:r>
            <w:r w:rsidRPr="00982400">
              <w:t xml:space="preserve"> «</w:t>
            </w:r>
            <w:r>
              <w:t>Салют пионерия</w:t>
            </w:r>
            <w:r w:rsidRPr="00982400">
              <w:t>»/</w:t>
            </w:r>
            <w:r>
              <w:t xml:space="preserve"> Работники Дома культуры пройдутся по поселку.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82400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 xml:space="preserve">Викторина «Мой </w:t>
            </w:r>
            <w:proofErr w:type="spellStart"/>
            <w:r>
              <w:t>Новоселовский</w:t>
            </w:r>
            <w:proofErr w:type="spellEnd"/>
            <w:r>
              <w:t xml:space="preserve"> район»/ Ведущий будет задавать вопросы по тематике.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Диско программа «Ритуал танца»/</w:t>
            </w:r>
            <w:r>
              <w:t xml:space="preserve"> </w:t>
            </w:r>
            <w:r w:rsidRPr="00D6712C">
              <w:t>В рамках программы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</w:t>
            </w:r>
            <w:proofErr w:type="spellEnd"/>
            <w:r w:rsidRPr="00982400">
              <w:t xml:space="preserve"> Александр Викторович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 xml:space="preserve">«Шапочное знакомство» Игровая программа. Веселые конкурсы, </w:t>
            </w:r>
            <w:r>
              <w:lastRenderedPageBreak/>
              <w:t>скороговорки. Итоги</w:t>
            </w:r>
            <w:proofErr w:type="gramStart"/>
            <w:r>
              <w:t xml:space="preserve"> ,</w:t>
            </w:r>
            <w:proofErr w:type="gramEnd"/>
            <w:r>
              <w:t>награждение.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lastRenderedPageBreak/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Default="00373365" w:rsidP="00373365">
            <w:pPr>
              <w:jc w:val="center"/>
            </w:pPr>
            <w:r w:rsidRPr="00557345">
              <w:t>Петровна</w:t>
            </w:r>
          </w:p>
          <w:p w:rsidR="00373365" w:rsidRPr="00557345" w:rsidRDefault="00373365" w:rsidP="00373365">
            <w:pPr>
              <w:jc w:val="center"/>
            </w:pPr>
          </w:p>
          <w:p w:rsidR="00373365" w:rsidRPr="00557345" w:rsidRDefault="00373365" w:rsidP="00373365">
            <w:pPr>
              <w:jc w:val="center"/>
            </w:pP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Тематическое мероприятие «Пионерские воспоминания моих родных</w:t>
            </w:r>
            <w:proofErr w:type="gramStart"/>
            <w:r w:rsidRPr="00DB5433">
              <w:t>.»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Мерц</w:t>
            </w:r>
            <w:proofErr w:type="spellEnd"/>
            <w:r w:rsidRPr="00DB5433">
              <w:t xml:space="preserve"> Жанна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Танцевальный вечер «Танцуют все»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19.05.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Информационный час «Вперёд, пионеры/</w:t>
            </w:r>
            <w:r>
              <w:t xml:space="preserve"> </w:t>
            </w:r>
            <w:r w:rsidRPr="00D6712C">
              <w:t>Проведение беседы с населением о происхождении пионерии.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День Пионерии</w:t>
            </w:r>
            <w:r>
              <w:t xml:space="preserve"> </w:t>
            </w:r>
            <w:r w:rsidRPr="00C2178B">
              <w:t>«Игра – путешествие в страну Пионерию».</w:t>
            </w:r>
          </w:p>
          <w:p w:rsidR="00373365" w:rsidRPr="00C2178B" w:rsidRDefault="00373365" w:rsidP="00373365">
            <w:r w:rsidRPr="00C2178B">
              <w:t>Презентация, история событий, викторина,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17F0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Акция ко Дню пионерии</w:t>
            </w:r>
          </w:p>
          <w:p w:rsidR="00373365" w:rsidRDefault="00373365" w:rsidP="00373365">
            <w:r>
              <w:t>«</w:t>
            </w:r>
            <w:proofErr w:type="gramStart"/>
            <w:r>
              <w:t>Пионерская</w:t>
            </w:r>
            <w:proofErr w:type="gramEnd"/>
            <w:r>
              <w:t xml:space="preserve"> правда».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roofErr w:type="spellStart"/>
            <w:r>
              <w:t>Квест</w:t>
            </w:r>
            <w:proofErr w:type="spellEnd"/>
            <w:r>
              <w:t xml:space="preserve"> – игра «Путешествие в пионерию»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«День пионерии» познавательная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Лобанова Галина Геннадьевна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Спортивная эстафета</w:t>
            </w:r>
          </w:p>
          <w:p w:rsidR="00373365" w:rsidRPr="00306A60" w:rsidRDefault="00373365" w:rsidP="00373365">
            <w:r w:rsidRPr="00306A60">
              <w:t>«Пусть всегда буду я и вся моя семья!»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«Скажем дружн</w:t>
            </w:r>
            <w:proofErr w:type="gramStart"/>
            <w:r>
              <w:t>о-</w:t>
            </w:r>
            <w:proofErr w:type="gramEnd"/>
            <w:r>
              <w:t xml:space="preserve"> нет курению!»- акция. </w:t>
            </w:r>
            <w:r>
              <w:lastRenderedPageBreak/>
              <w:t>Митинг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ети с транспарантами, плакатами выстраиваются на митинг, </w:t>
            </w:r>
            <w:proofErr w:type="spellStart"/>
            <w:r>
              <w:t>речевки</w:t>
            </w:r>
            <w:proofErr w:type="spellEnd"/>
            <w:r>
              <w:t>, пословицы, песенки.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lastRenderedPageBreak/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  <w:r w:rsidRPr="00557345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 w:rsidRPr="00557345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  <w:r w:rsidRPr="00557345">
              <w:rPr>
                <w:lang w:eastAsia="en-U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Курганский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 w:rsidRPr="00557345">
              <w:t>Бауэр Надежда</w:t>
            </w:r>
          </w:p>
          <w:p w:rsidR="00373365" w:rsidRPr="00557345" w:rsidRDefault="00373365" w:rsidP="00373365">
            <w:pPr>
              <w:jc w:val="center"/>
            </w:pPr>
            <w:r w:rsidRPr="00557345">
              <w:t>Петровна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Информационно познавательное мероприятие ко Дню Пионерии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Подростки, молодежь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25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Чернова Александра Александровна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Познавательный час «Я и моя профессия».</w:t>
            </w:r>
          </w:p>
          <w:p w:rsidR="00373365" w:rsidRPr="000E5312" w:rsidRDefault="00373365" w:rsidP="00373365">
            <w:r w:rsidRPr="000E5312">
              <w:t>Библиотекарь расскажет старшеклассникам об</w:t>
            </w:r>
            <w:r>
              <w:t xml:space="preserve"> </w:t>
            </w:r>
            <w:r w:rsidRPr="000E5312">
              <w:t>востребованных профессиях.</w:t>
            </w:r>
            <w:r>
              <w:t xml:space="preserve"> </w:t>
            </w:r>
            <w:r w:rsidRPr="000E5312">
              <w:t>Ребята примут участие в викторине и конкурсах о профессиях.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Юношество-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</w:p>
          <w:p w:rsidR="00373365" w:rsidRPr="000E5312" w:rsidRDefault="00373365" w:rsidP="00373365">
            <w:pPr>
              <w:jc w:val="center"/>
            </w:pPr>
            <w:r w:rsidRPr="000E5312">
              <w:t>Светлана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Ивановна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Конкурсная программа «Семья крепка, когда над ней крыша одна».</w:t>
            </w:r>
          </w:p>
          <w:p w:rsidR="00373365" w:rsidRPr="0090726A" w:rsidRDefault="00373365" w:rsidP="00373365">
            <w:r w:rsidRPr="0090726A">
              <w:t>Участие в конкурсах семейных команд.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Николаевская поселенческая библиотека/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8C6F98">
              <w:t xml:space="preserve">Информационный час о спортсменах </w:t>
            </w:r>
            <w:proofErr w:type="spellStart"/>
            <w:r w:rsidRPr="008C6F98">
              <w:t>паралимпийцах</w:t>
            </w:r>
            <w:proofErr w:type="spellEnd"/>
            <w:r w:rsidRPr="008C6F98">
              <w:t xml:space="preserve"> «</w:t>
            </w:r>
            <w:proofErr w:type="gramStart"/>
            <w:r w:rsidRPr="008C6F98">
              <w:t>Сильные</w:t>
            </w:r>
            <w:proofErr w:type="gramEnd"/>
            <w:r w:rsidRPr="008C6F98">
              <w:t xml:space="preserve"> и вдохновляющие»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pPr>
              <w:jc w:val="center"/>
            </w:pPr>
            <w:r w:rsidRPr="006928E1">
              <w:t>Соц</w:t>
            </w:r>
            <w:proofErr w:type="gramStart"/>
            <w:r w:rsidRPr="006928E1">
              <w:t>..</w:t>
            </w:r>
            <w:proofErr w:type="gramEnd"/>
            <w:r w:rsidRPr="006928E1">
              <w:t>Защита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Матыко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Надежда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Час воспоминаний «Загляните в семейный альбом»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 xml:space="preserve">Мастер </w:t>
            </w:r>
            <w:r>
              <w:t>–</w:t>
            </w:r>
            <w:r w:rsidRPr="00BE13E3">
              <w:t xml:space="preserve"> класс</w:t>
            </w:r>
            <w:r>
              <w:t xml:space="preserve"> </w:t>
            </w:r>
            <w:r w:rsidRPr="00BE13E3">
              <w:t>«Сделаем сами, своими руками »</w:t>
            </w:r>
          </w:p>
          <w:p w:rsidR="00373365" w:rsidRPr="001725BB" w:rsidRDefault="00373365" w:rsidP="00373365">
            <w:r w:rsidRPr="00BE13E3">
              <w:t>Поделки из бросового материала.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Чесноковская</w:t>
            </w:r>
            <w:proofErr w:type="spellEnd"/>
            <w:r w:rsidRPr="00BE13E3">
              <w:t xml:space="preserve"> поселенческая</w:t>
            </w:r>
            <w:r>
              <w:t xml:space="preserve"> </w:t>
            </w:r>
            <w:r w:rsidRPr="00BE13E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Лантушко</w:t>
            </w:r>
            <w:proofErr w:type="spellEnd"/>
            <w:r w:rsidRPr="00BE13E3">
              <w:t xml:space="preserve"> Е.А.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Литературный обзор «Сплотить семью поможет мудрость книг».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</w:p>
          <w:p w:rsidR="00373365" w:rsidRPr="008A1410" w:rsidRDefault="00373365" w:rsidP="00373365">
            <w:pPr>
              <w:jc w:val="center"/>
            </w:pPr>
            <w:r w:rsidRPr="008A1410"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</w:p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 xml:space="preserve">Обухова </w:t>
            </w:r>
            <w:proofErr w:type="spellStart"/>
            <w:r w:rsidRPr="008A1410">
              <w:t>Инга</w:t>
            </w:r>
            <w:proofErr w:type="spellEnd"/>
            <w:r w:rsidRPr="008A1410">
              <w:t xml:space="preserve"> Владимировна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573C" w:rsidRDefault="00373365" w:rsidP="00373365">
            <w:r w:rsidRPr="00DB5433">
              <w:t xml:space="preserve">Акция </w:t>
            </w:r>
            <w:r>
              <w:t>«</w:t>
            </w:r>
            <w:r w:rsidRPr="00AB459E">
              <w:t>Почта добра!</w:t>
            </w:r>
            <w:r>
              <w:t>»</w:t>
            </w:r>
            <w:r w:rsidRPr="00AB459E">
              <w:t xml:space="preserve"> изготовление открыток, сувениров и писем для участников СВО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20.05.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Детский сад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Любавина Юлия Викторовна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34F7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234F7C">
              <w:t xml:space="preserve">«У самовара я и моя семья» </w:t>
            </w:r>
            <w:r>
              <w:t xml:space="preserve">познавательная </w:t>
            </w:r>
            <w:r w:rsidRPr="00234F7C">
              <w:t>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20.05.2024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Литературное путешествие «Река жизни Виктора Астафьева». Участники мероприятия познакомятся с книгами В. Астафьева, представленными на выставке.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Шалько</w:t>
            </w:r>
            <w:proofErr w:type="spellEnd"/>
            <w:r w:rsidRPr="0033340F">
              <w:t xml:space="preserve"> Надежда 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Развлекательная программа «В гости к бабушкам на чай». /</w:t>
            </w:r>
          </w:p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Знакомство с чайными традициями и обычаями в разных странах.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Разновозрастная,8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Калягина Анастасия Алексеевна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Мастер-класс «Весенняя корзинка» (изготовление корзинок из бумажных трубочек)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21.05.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047417">
              <w:t>Анашенский</w:t>
            </w:r>
            <w:proofErr w:type="spellEnd"/>
            <w:r w:rsidRPr="00047417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Плешкова Татьяна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982400">
              <w:t>Шашечный турнир "Битва шашек"/ Для детей пройдет соревнования по шашкам.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</w:t>
            </w:r>
            <w:r>
              <w:rPr>
                <w:lang w:eastAsia="en-US"/>
              </w:rPr>
              <w:t>, 6</w:t>
            </w:r>
            <w:r w:rsidRPr="00982400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 «Лужайка дружбы».</w:t>
            </w:r>
          </w:p>
          <w:p w:rsidR="00373365" w:rsidRDefault="00373365" w:rsidP="00373365">
            <w:r>
              <w:t>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Молодёжь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34F7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234F7C">
              <w:t>«Аз – свет миру» Познавательно-игровая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19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Познавательная программа «Приглашаем на чай» игра: заварить чай, загадки.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</w:t>
            </w:r>
          </w:p>
          <w:p w:rsidR="00373365" w:rsidRPr="001E3151" w:rsidRDefault="00373365" w:rsidP="00373365">
            <w:pPr>
              <w:jc w:val="center"/>
            </w:pPr>
            <w:r w:rsidRPr="001E3151">
              <w:t>Галина</w:t>
            </w:r>
          </w:p>
          <w:p w:rsidR="00373365" w:rsidRPr="001E3151" w:rsidRDefault="00373365" w:rsidP="00373365">
            <w:pPr>
              <w:jc w:val="center"/>
            </w:pPr>
            <w:r w:rsidRPr="001E3151">
              <w:t>Юрьевна</w:t>
            </w:r>
          </w:p>
        </w:tc>
      </w:tr>
      <w:tr w:rsidR="00373365" w:rsidRPr="00AB47E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466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A5974" w:rsidRDefault="00373365" w:rsidP="00373365">
            <w:r w:rsidRPr="00F4661B">
              <w:t xml:space="preserve">Акция «Сохраним </w:t>
            </w:r>
            <w:proofErr w:type="spellStart"/>
            <w:r w:rsidRPr="00F4661B">
              <w:t>прихрамовую</w:t>
            </w:r>
            <w:proofErr w:type="spellEnd"/>
            <w:r w:rsidRPr="00F4661B">
              <w:t xml:space="preserve"> территорию в чистоте»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24388" w:rsidRDefault="00373365" w:rsidP="00373365">
            <w:pPr>
              <w:jc w:val="center"/>
              <w:rPr>
                <w:lang w:eastAsia="en-US"/>
              </w:rPr>
            </w:pPr>
            <w:r w:rsidRPr="00824388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24388" w:rsidRDefault="00373365" w:rsidP="00373365">
            <w:pPr>
              <w:jc w:val="center"/>
              <w:rPr>
                <w:lang w:eastAsia="en-US"/>
              </w:rPr>
            </w:pPr>
            <w:r w:rsidRPr="00824388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91099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791099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proofErr w:type="spellStart"/>
            <w:r w:rsidRPr="00AB47E3">
              <w:t>Бараитская</w:t>
            </w:r>
            <w:proofErr w:type="spellEnd"/>
            <w:r w:rsidRPr="00AB47E3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proofErr w:type="spellStart"/>
            <w:r>
              <w:t>Бараитский</w:t>
            </w:r>
            <w:proofErr w:type="spellEnd"/>
            <w:r>
              <w:t xml:space="preserve"> СДК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B47E3" w:rsidRDefault="00373365" w:rsidP="00373365">
            <w:pPr>
              <w:jc w:val="center"/>
            </w:pPr>
            <w:r w:rsidRPr="00AB47E3">
              <w:t>Карпенко Ольга Николаевна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>Книжная выставка</w:t>
            </w:r>
          </w:p>
          <w:p w:rsidR="00373365" w:rsidRPr="00370F0C" w:rsidRDefault="00373365" w:rsidP="00373365">
            <w:r w:rsidRPr="00370F0C">
              <w:t>«Знать сегодня, чтобы жить завтра».</w:t>
            </w:r>
          </w:p>
          <w:p w:rsidR="00373365" w:rsidRPr="00370F0C" w:rsidRDefault="00373365" w:rsidP="00373365">
            <w:r w:rsidRPr="00370F0C">
              <w:t>Акция – протест «Дымная петля»-</w:t>
            </w:r>
          </w:p>
          <w:p w:rsidR="00373365" w:rsidRPr="00370F0C" w:rsidRDefault="00373365" w:rsidP="00373365">
            <w:r w:rsidRPr="00370F0C">
              <w:t xml:space="preserve">Мероприятие направлено на борьбу с </w:t>
            </w:r>
            <w:proofErr w:type="spellStart"/>
            <w:r w:rsidRPr="00370F0C">
              <w:t>табакокурением</w:t>
            </w:r>
            <w:proofErr w:type="spellEnd"/>
            <w:r w:rsidRPr="00370F0C">
              <w:t xml:space="preserve"> и пропаганду здорового образа жизни.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3A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13A1B">
              <w:t>Литературное путешествие «Сказочные школы»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13.15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Час информации «Откуда азбука пришла?»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>Посиделки «Мы за чаем не скучаем» (к международному Дню чая)</w:t>
            </w:r>
          </w:p>
          <w:p w:rsidR="00373365" w:rsidRPr="001B15E5" w:rsidRDefault="00373365" w:rsidP="00373365">
            <w:r w:rsidRPr="001B15E5">
              <w:t>В рамках программы запланировано чаепитие, викторина.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21.05.2024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81CD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Викторина «</w:t>
            </w:r>
            <w:r w:rsidRPr="00043CCE">
              <w:t>Листая словарь вежливых слов</w:t>
            </w:r>
            <w:r>
              <w:t>»</w:t>
            </w:r>
          </w:p>
          <w:p w:rsidR="00373365" w:rsidRPr="00581CDB" w:rsidRDefault="00373365" w:rsidP="00373365">
            <w:r>
              <w:lastRenderedPageBreak/>
              <w:t>День вежливости и этикета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785247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22.05.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068D9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 xml:space="preserve">Любавина Юлия </w:t>
            </w:r>
            <w:r w:rsidRPr="00DB5433">
              <w:lastRenderedPageBreak/>
              <w:t>Викторовна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«Джинсовая вечеринка» Развлекательное мероприятие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22.05.2024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Дети 5+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35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Еськина Лариса Владимировна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4097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4097B" w:rsidRDefault="00373365" w:rsidP="00373365">
            <w:r w:rsidRPr="00C4097B">
              <w:t xml:space="preserve">Литературная гостиная </w:t>
            </w:r>
            <w:proofErr w:type="gramStart"/>
            <w:r w:rsidRPr="00C4097B">
              <w:t>к</w:t>
            </w:r>
            <w:proofErr w:type="gramEnd"/>
          </w:p>
          <w:p w:rsidR="00373365" w:rsidRPr="00C4097B" w:rsidRDefault="00373365" w:rsidP="00373365">
            <w:r>
              <w:t xml:space="preserve">юбилею </w:t>
            </w:r>
            <w:r w:rsidRPr="00C4097B">
              <w:t>В.П. Астаф</w:t>
            </w:r>
            <w:r>
              <w:t>ь</w:t>
            </w:r>
            <w:r w:rsidRPr="00C4097B">
              <w:t>ева</w:t>
            </w:r>
          </w:p>
          <w:p w:rsidR="00373365" w:rsidRPr="00C4097B" w:rsidRDefault="00373365" w:rsidP="00373365">
            <w:r w:rsidRPr="00C4097B">
              <w:t>«С любовью к русской деревне»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4097B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4097B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63159" w:rsidRDefault="00373365" w:rsidP="00373365">
            <w:pPr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>
              <w:t>Пьянкова О.А.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>Литературный час «Наш знаменитый земляк» В. П.</w:t>
            </w:r>
            <w:r>
              <w:t xml:space="preserve"> </w:t>
            </w:r>
            <w:r w:rsidRPr="00BE13E3">
              <w:t>Астафьев.</w:t>
            </w:r>
          </w:p>
          <w:p w:rsidR="00373365" w:rsidRPr="001725BB" w:rsidRDefault="00373365" w:rsidP="00373365">
            <w:r w:rsidRPr="00BE13E3">
              <w:t>К 100-летию знаменитого сибирского писателя В. П. Астафьева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22.05.2024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Курганская поселенческая библиотека</w:t>
            </w:r>
          </w:p>
          <w:p w:rsidR="00373365" w:rsidRPr="001725BB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Лазуто</w:t>
            </w:r>
            <w:proofErr w:type="spellEnd"/>
            <w:r w:rsidRPr="00BE13E3">
              <w:t xml:space="preserve"> Е.А.</w:t>
            </w:r>
          </w:p>
          <w:p w:rsidR="00373365" w:rsidRPr="001725BB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игровая программа, посвященная Дню славянской письменности и культуры «От глиняной таблички до интернета»/ Дети узнают историю возникновения букв и поучаствуют в играх и конкурсах про алфавит.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 xml:space="preserve">П.К.«Эх дорожка фронтовая» </w:t>
            </w:r>
            <w:proofErr w:type="gramStart"/>
            <w:r w:rsidRPr="00306A60">
              <w:t>Тематический</w:t>
            </w:r>
            <w:proofErr w:type="gramEnd"/>
            <w:r w:rsidRPr="00306A60">
              <w:t xml:space="preserve"> </w:t>
            </w:r>
            <w:proofErr w:type="spellStart"/>
            <w:r w:rsidRPr="00306A60">
              <w:t>квест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23.05.2024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19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  <w:p w:rsidR="00373365" w:rsidRPr="00306A6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Карабань</w:t>
            </w:r>
            <w:proofErr w:type="spellEnd"/>
            <w:proofErr w:type="gramStart"/>
            <w:r w:rsidRPr="00306A60">
              <w:t xml:space="preserve"> .</w:t>
            </w:r>
            <w:proofErr w:type="gramEnd"/>
            <w:r w:rsidRPr="00306A60">
              <w:t>В.А.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r>
              <w:t>«В поисках страны здоровья» Игра-путешествие на свежем воздухе. Участники делятся на</w:t>
            </w:r>
            <w:proofErr w:type="gramStart"/>
            <w:r>
              <w:t>2</w:t>
            </w:r>
            <w:proofErr w:type="gramEnd"/>
            <w:r>
              <w:t xml:space="preserve"> команды: «Богатыри» (родители), «Крепыши» (дети)</w:t>
            </w:r>
            <w:proofErr w:type="gramStart"/>
            <w:r>
              <w:t>.Д</w:t>
            </w:r>
            <w:proofErr w:type="gramEnd"/>
            <w:r>
              <w:t xml:space="preserve">ети и родители проходят </w:t>
            </w:r>
            <w:r>
              <w:lastRenderedPageBreak/>
              <w:t>эстафеты в шести уровнях.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Курганский</w:t>
            </w:r>
          </w:p>
          <w:p w:rsidR="00373365" w:rsidRDefault="00373365" w:rsidP="00373365">
            <w:pPr>
              <w:jc w:val="center"/>
            </w:pPr>
            <w:r>
              <w:t>Сельский</w:t>
            </w:r>
          </w:p>
          <w:p w:rsidR="00373365" w:rsidRPr="00557345" w:rsidRDefault="00373365" w:rsidP="00373365">
            <w:pPr>
              <w:jc w:val="center"/>
            </w:pPr>
            <w: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Pr="0055734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Бауэр Надежда</w:t>
            </w:r>
          </w:p>
          <w:p w:rsidR="00373365" w:rsidRPr="00557345" w:rsidRDefault="00373365" w:rsidP="00373365">
            <w:pPr>
              <w:jc w:val="center"/>
            </w:pPr>
            <w:r>
              <w:t>Петровна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«День библиотек» День самоуправления «Зову в свою профессию». Ребята в этот день будут осваивать профессию библиотекарь. Будут учиться принимать и выдавать литературу, а так же расставлять книги по местам.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7F41A1">
              <w:t>Чернокомская</w:t>
            </w:r>
            <w:proofErr w:type="spellEnd"/>
            <w:r w:rsidRPr="007F41A1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Час творчества «Детские руки творят чудеса»/ Мероприятие с детским клубом «</w:t>
            </w:r>
            <w:proofErr w:type="spellStart"/>
            <w:r w:rsidRPr="00BE13E3">
              <w:t>Познавайка</w:t>
            </w:r>
            <w:proofErr w:type="spellEnd"/>
            <w:r w:rsidRPr="00BE13E3">
              <w:t>». Библиотекарь расскажет, как работать с пластилином и какие разнообразные поделки могут из него получиться.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23.05.2024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Дивненская</w:t>
            </w:r>
            <w:proofErr w:type="spellEnd"/>
            <w:r w:rsidRPr="00BE13E3">
              <w:t xml:space="preserve"> поселенческая библиотека</w:t>
            </w:r>
          </w:p>
          <w:p w:rsidR="00373365" w:rsidRPr="001725BB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Мозговая О.С.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Игровая программа «Здесь русский дух, здесь Русью пахнет!».</w:t>
            </w:r>
            <w:r w:rsidRPr="009A46C6">
              <w:rPr>
                <w:sz w:val="24"/>
                <w:szCs w:val="24"/>
              </w:rPr>
              <w:t xml:space="preserve"> /</w:t>
            </w:r>
          </w:p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О</w:t>
            </w:r>
            <w:r w:rsidRPr="009A46C6">
              <w:rPr>
                <w:sz w:val="24"/>
                <w:szCs w:val="24"/>
              </w:rPr>
              <w:t xml:space="preserve"> </w:t>
            </w:r>
            <w:r w:rsidRPr="009A46C6">
              <w:rPr>
                <w:b w:val="0"/>
                <w:sz w:val="24"/>
                <w:szCs w:val="24"/>
              </w:rPr>
              <w:t>создателях славянской азбуки — святых братьях Кирилле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A46C6">
              <w:rPr>
                <w:b w:val="0"/>
                <w:sz w:val="24"/>
                <w:szCs w:val="24"/>
              </w:rPr>
              <w:t xml:space="preserve">и </w:t>
            </w:r>
            <w:proofErr w:type="spellStart"/>
            <w:r w:rsidRPr="009A46C6">
              <w:rPr>
                <w:b w:val="0"/>
                <w:sz w:val="24"/>
                <w:szCs w:val="24"/>
              </w:rPr>
              <w:t>Мефодии</w:t>
            </w:r>
            <w:proofErr w:type="spellEnd"/>
            <w:r w:rsidRPr="009A46C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Разновозрастная,8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Калягина Анастасия Алексеевна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1CDB" w:rsidRDefault="00373365" w:rsidP="00373365">
            <w:r>
              <w:t>Торжественное мероприятие «Ученик года 2024»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85247" w:rsidRDefault="00373365" w:rsidP="00373365">
            <w:pPr>
              <w:jc w:val="center"/>
              <w:rPr>
                <w:lang w:eastAsia="en-US"/>
              </w:rPr>
            </w:pPr>
            <w:r w:rsidRPr="0004741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24.05.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Газенкамф</w:t>
            </w:r>
            <w:proofErr w:type="spellEnd"/>
            <w:r w:rsidRPr="00DB5433">
              <w:t xml:space="preserve"> Светлана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7417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1CDB" w:rsidRDefault="00373365" w:rsidP="00373365">
            <w:r w:rsidRPr="00047417">
              <w:t>Танцевальный вечер «</w:t>
            </w:r>
            <w:r>
              <w:t>В отрыв</w:t>
            </w:r>
            <w:r w:rsidRPr="00047417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85247" w:rsidRDefault="00373365" w:rsidP="00373365">
            <w:pPr>
              <w:jc w:val="center"/>
              <w:rPr>
                <w:lang w:eastAsia="en-US"/>
              </w:rPr>
            </w:pPr>
            <w:r w:rsidRPr="0004741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24.05.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Игровая программа «Час веселых затей» Конкурсы,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Тесинский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Ксения Николаевна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r w:rsidRPr="00DB5433">
              <w:t>Беседа «День славянской письменности и культуры»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 w:rsidRPr="00DB5433">
              <w:t>Тальцовский</w:t>
            </w:r>
            <w:proofErr w:type="spellEnd"/>
            <w:r w:rsidRPr="00DB5433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3698E" w:rsidRDefault="00373365" w:rsidP="00373365">
            <w:pPr>
              <w:jc w:val="center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9681E" w:rsidRDefault="00373365" w:rsidP="00373365">
            <w:pPr>
              <w:jc w:val="center"/>
            </w:pPr>
            <w:r w:rsidRPr="00D9681E">
              <w:t>Терешкова Татьяна Анатольевна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Игра - путешествие ко Дню славянской письменности и культуры «Путешествие в страну славянской азбуки». / В программе история возникновения азбуки, презентация по теме.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4682F">
              <w:rPr>
                <w:lang w:eastAsia="en-US"/>
              </w:rPr>
              <w:t>Дети,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Вошкарина</w:t>
            </w:r>
            <w:proofErr w:type="spellEnd"/>
            <w:r w:rsidRPr="00D4682F">
              <w:t xml:space="preserve"> Анна Александровна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r w:rsidRPr="00D6712C">
              <w:t>Игра-викторина «Здесь русский дух, здесь Русью пахнет!». / Проверить знания о Древней Руси, поздравить с праздником, разнообразить досуг.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Пожилые,</w:t>
            </w:r>
            <w:r>
              <w:rPr>
                <w:lang w:eastAsia="en-US"/>
              </w:rPr>
              <w:t xml:space="preserve"> </w:t>
            </w:r>
            <w:r w:rsidRPr="00740218">
              <w:rPr>
                <w:lang w:eastAsia="en-US"/>
              </w:rPr>
              <w:t>55+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roofErr w:type="spellStart"/>
            <w:r w:rsidRPr="00982400">
              <w:t>Конкурсно-развлекательная</w:t>
            </w:r>
            <w:proofErr w:type="spellEnd"/>
            <w:r w:rsidRPr="00982400">
              <w:t xml:space="preserve"> программа " День рождения</w:t>
            </w:r>
            <w:r>
              <w:t xml:space="preserve"> в стиле ...</w:t>
            </w:r>
            <w:r w:rsidRPr="00982400">
              <w:t>"/ Для детей клубных формирований проведут день именинника с конкурсами и танцами.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E51C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  <w:rPr>
                <w:rStyle w:val="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rPr>
                <w:rStyle w:val="20"/>
                <w:b w:val="0"/>
                <w:bCs w:val="0"/>
                <w:sz w:val="24"/>
                <w:szCs w:val="24"/>
              </w:rPr>
              <w:t>Развлекательная программа «Зажигательная пятница»/ Для</w:t>
            </w:r>
            <w:r w:rsidRPr="00982400">
              <w:t xml:space="preserve"> молодежи пройдет программа с песнями и танцами.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Диско программа «Искры взглядов»/</w:t>
            </w:r>
            <w:r>
              <w:t xml:space="preserve"> </w:t>
            </w:r>
            <w:r w:rsidRPr="00D6712C">
              <w:t>В рамках программы запланированы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Молодёжь,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</w:t>
            </w:r>
            <w:proofErr w:type="spellEnd"/>
            <w:r w:rsidRPr="00982400">
              <w:t xml:space="preserve"> Александр Викторович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Познавательно-воспитательная программа</w:t>
            </w:r>
            <w:r>
              <w:t xml:space="preserve"> </w:t>
            </w:r>
            <w:r w:rsidRPr="00C2178B">
              <w:t>«Курить - здоровью вредить» Презентация, беседа о вреде курения на детский организм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Бослер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Валентина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Николаевна</w:t>
            </w:r>
          </w:p>
        </w:tc>
      </w:tr>
      <w:tr w:rsidR="00373365" w:rsidRPr="0091162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EF7399" w:rsidRDefault="00373365" w:rsidP="00373365">
            <w:r>
              <w:t>Торжественное мероприятие, посвященное Дню предпринимателя.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141AF" w:rsidRDefault="00373365" w:rsidP="00373365">
            <w:pPr>
              <w:jc w:val="center"/>
            </w:pPr>
            <w:r w:rsidRPr="007141AF">
              <w:t>РДК «Юность»</w:t>
            </w:r>
          </w:p>
          <w:p w:rsidR="00373365" w:rsidRPr="00911626" w:rsidRDefault="00373365" w:rsidP="00373365">
            <w:pPr>
              <w:jc w:val="center"/>
            </w:pPr>
            <w:r>
              <w:t>2 этаж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1626" w:rsidRDefault="00373365" w:rsidP="00373365">
            <w:pPr>
              <w:jc w:val="center"/>
            </w:pPr>
            <w:r w:rsidRPr="007141AF">
              <w:t>О.А. Первушина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«День славянской письменности» рассказ беседа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«Язык моего народа» интеллектуальная игра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 xml:space="preserve">Тематическая программа «Кирилл и </w:t>
            </w:r>
            <w:proofErr w:type="spellStart"/>
            <w:r>
              <w:t>Мефодий</w:t>
            </w:r>
            <w:proofErr w:type="spellEnd"/>
            <w:r>
              <w:t>» познакомить детей с историей создания славянской азбуки.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</w:t>
            </w: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 Галина</w:t>
            </w:r>
            <w:r>
              <w:t xml:space="preserve"> </w:t>
            </w:r>
            <w:r w:rsidRPr="001E3151">
              <w:t>Юрьевна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 xml:space="preserve">Развлекательная программа «Весенний ветерок» конкурсы: кто ведущий, </w:t>
            </w:r>
            <w:proofErr w:type="gramStart"/>
            <w:r>
              <w:t>переправка</w:t>
            </w:r>
            <w:proofErr w:type="gramEnd"/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B56CA5">
              <w:t>Чесноковский</w:t>
            </w:r>
            <w:proofErr w:type="spellEnd"/>
            <w:r w:rsidRPr="00B56CA5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3151"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proofErr w:type="spellStart"/>
            <w:r w:rsidRPr="001E3151">
              <w:t>КарташоваГалина</w:t>
            </w:r>
            <w:proofErr w:type="spellEnd"/>
          </w:p>
          <w:p w:rsidR="00373365" w:rsidRPr="001E3151" w:rsidRDefault="00373365" w:rsidP="00373365">
            <w:pPr>
              <w:jc w:val="center"/>
            </w:pPr>
            <w:r w:rsidRPr="001E3151">
              <w:t>Юрьевна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r w:rsidRPr="0004331A">
              <w:t>Игровая программа «Наш великий и могучий русский язык»</w:t>
            </w:r>
          </w:p>
          <w:p w:rsidR="00373365" w:rsidRPr="0004331A" w:rsidRDefault="00373365" w:rsidP="00373365">
            <w:r w:rsidRPr="0004331A">
              <w:t>(День славянской письменности и культуры)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Легостаевская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поселенческая</w:t>
            </w:r>
          </w:p>
          <w:p w:rsidR="00373365" w:rsidRPr="00113AB3" w:rsidRDefault="00373365" w:rsidP="00373365">
            <w:pPr>
              <w:jc w:val="center"/>
            </w:pPr>
            <w:r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  <w:proofErr w:type="spellStart"/>
            <w:r w:rsidRPr="00B864DC">
              <w:t>Кемпф</w:t>
            </w:r>
            <w:proofErr w:type="spellEnd"/>
            <w:r w:rsidRPr="00B864DC">
              <w:t xml:space="preserve"> Елена Геннадьевна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>Развлекательная программа «Побывайте в Книжном царстве». (День библиотек).</w:t>
            </w:r>
          </w:p>
          <w:p w:rsidR="00373365" w:rsidRPr="00370F0C" w:rsidRDefault="00373365" w:rsidP="00373365">
            <w:r w:rsidRPr="00370F0C">
              <w:lastRenderedPageBreak/>
              <w:t>Пользователи библиотеки примут участие в викторинах, интересных конкурсах и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Познавательная программа</w:t>
            </w:r>
          </w:p>
          <w:p w:rsidR="00373365" w:rsidRDefault="00373365" w:rsidP="00373365">
            <w:r w:rsidRPr="00370F0C">
              <w:t>«Без пословиц речь не молвится».</w:t>
            </w:r>
          </w:p>
          <w:p w:rsidR="00373365" w:rsidRPr="00370F0C" w:rsidRDefault="00373365" w:rsidP="00373365">
            <w:r>
              <w:t>Ме</w:t>
            </w:r>
            <w:r w:rsidRPr="00370F0C">
              <w:t>роприятие</w:t>
            </w:r>
            <w:r>
              <w:t>,</w:t>
            </w:r>
            <w:r w:rsidRPr="00370F0C">
              <w:t xml:space="preserve"> посвященное дню славянской письменности и культуры</w:t>
            </w:r>
            <w:proofErr w:type="gramStart"/>
            <w:r w:rsidRPr="00370F0C">
              <w:t xml:space="preserve"> 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Урок грамотности «Загадки русского языка». Участники мероприятия вспомнят основные правила русского языка.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Чумакова Елена Леонидовна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r w:rsidRPr="006928E1">
              <w:t xml:space="preserve">Литературный </w:t>
            </w:r>
            <w:proofErr w:type="spellStart"/>
            <w:r w:rsidRPr="006928E1">
              <w:t>квест</w:t>
            </w:r>
            <w:proofErr w:type="spellEnd"/>
            <w:r w:rsidRPr="006928E1">
              <w:t xml:space="preserve"> «Мир А.С.Пушкина</w:t>
            </w:r>
            <w:proofErr w:type="gramStart"/>
            <w:r w:rsidRPr="006928E1">
              <w:t>»м</w:t>
            </w:r>
            <w:proofErr w:type="gramEnd"/>
            <w:r w:rsidRPr="006928E1">
              <w:t>ероприятие)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24.05. 2024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Колегова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Екатерина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019F" w:rsidRDefault="00373365" w:rsidP="00373365">
            <w:r>
              <w:t>Литературная игра «</w:t>
            </w:r>
            <w:proofErr w:type="spellStart"/>
            <w:r>
              <w:t>Папа</w:t>
            </w:r>
            <w:proofErr w:type="gramStart"/>
            <w:r>
              <w:t>,м</w:t>
            </w:r>
            <w:proofErr w:type="gramEnd"/>
            <w:r>
              <w:t>ама,я-книжкины</w:t>
            </w:r>
            <w:proofErr w:type="spellEnd"/>
            <w:r>
              <w:t xml:space="preserve"> друзья!»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Гросс </w:t>
            </w:r>
            <w:r>
              <w:br/>
              <w:t>Анастасия Николаевна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r w:rsidRPr="00BE13E3">
              <w:t>Интеллект-прогулка «Письмо шагает по Руси», посвященное Дню славянской письменности и культуры. Мероприятие пройдет в рамках детского клуба «Умники».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Чулымская</w:t>
            </w:r>
            <w:proofErr w:type="spellEnd"/>
            <w:r w:rsidRPr="00BE13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учащиеся</w:t>
            </w:r>
            <w:r>
              <w:rPr>
                <w:lang w:eastAsia="en-US"/>
              </w:rPr>
              <w:t xml:space="preserve"> </w:t>
            </w:r>
            <w:r w:rsidRPr="00BE13E3">
              <w:rPr>
                <w:lang w:eastAsia="en-US"/>
              </w:rPr>
              <w:t xml:space="preserve">4 класса </w:t>
            </w:r>
            <w:proofErr w:type="spellStart"/>
            <w:r w:rsidRPr="00BE13E3">
              <w:rPr>
                <w:lang w:eastAsia="en-US"/>
              </w:rPr>
              <w:t>Игрышенской</w:t>
            </w:r>
            <w:proofErr w:type="spellEnd"/>
            <w:r w:rsidRPr="00BE13E3">
              <w:rPr>
                <w:lang w:eastAsia="en-US"/>
              </w:rPr>
              <w:t xml:space="preserve"> СОШ №3 имени Героя Советского Союза Коробова М.М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Игрышенская</w:t>
            </w:r>
            <w:proofErr w:type="spellEnd"/>
            <w:r w:rsidRPr="00BE13E3">
              <w:t xml:space="preserve"> СОШ №3 имени Героя Советского Союза Коробова М.М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Курпас</w:t>
            </w:r>
            <w:proofErr w:type="spellEnd"/>
            <w:r w:rsidRPr="00BE13E3">
              <w:t xml:space="preserve"> О.А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B15E5" w:rsidRDefault="00373365" w:rsidP="00373365">
            <w:r w:rsidRPr="001B15E5">
              <w:t xml:space="preserve">Литературная викторина, посвящённая дню </w:t>
            </w:r>
            <w:r w:rsidRPr="001B15E5">
              <w:lastRenderedPageBreak/>
              <w:t>славянской письменности</w:t>
            </w:r>
          </w:p>
          <w:p w:rsidR="00373365" w:rsidRPr="001B15E5" w:rsidRDefault="00373365" w:rsidP="00373365">
            <w:r w:rsidRPr="001B15E5">
              <w:t>«Путешествие в страну славянской письменности»</w:t>
            </w:r>
          </w:p>
          <w:p w:rsidR="00373365" w:rsidRPr="001B15E5" w:rsidRDefault="00373365" w:rsidP="00373365">
            <w:r w:rsidRPr="008A1410">
              <w:t>В рамках программы запланирована беседа с элементами викторины.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24.05.2024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16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Легостаевский</w:t>
            </w:r>
            <w:proofErr w:type="spellEnd"/>
          </w:p>
          <w:p w:rsidR="00373365" w:rsidRPr="008A1410" w:rsidRDefault="00373365" w:rsidP="00373365">
            <w:pPr>
              <w:jc w:val="center"/>
            </w:pPr>
            <w:r w:rsidRPr="008A1410"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Сморгон</w:t>
            </w:r>
            <w:proofErr w:type="spellEnd"/>
            <w:r w:rsidRPr="008A1410">
              <w:t xml:space="preserve"> Татьяна </w:t>
            </w:r>
            <w:proofErr w:type="spellStart"/>
            <w:r w:rsidRPr="008A1410">
              <w:lastRenderedPageBreak/>
              <w:t>Эвальдовна</w:t>
            </w:r>
            <w:proofErr w:type="spellEnd"/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Интеллектуальная программа: «Тайны славянской азбуки».</w:t>
            </w:r>
          </w:p>
          <w:p w:rsidR="00373365" w:rsidRDefault="00373365" w:rsidP="00373365">
            <w:r>
              <w:t>Командное соревнование.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 xml:space="preserve">Кинолекторий ко Дню славянской письменности культуры «Через века, несущие свет». </w:t>
            </w:r>
            <w:r w:rsidRPr="00DB5433">
              <w:t>Беседа с показом документального фильма.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25.05.2024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r w:rsidRPr="00E538FB"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«Танцуем до утра»/</w:t>
            </w:r>
            <w:r w:rsidRPr="00D6712C">
              <w:t xml:space="preserve"> Пойдет развлекательная программа для молодежи.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 xml:space="preserve">Развлекательная программа «Танцуй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упаду</w:t>
            </w:r>
            <w:proofErr w:type="gramEnd"/>
            <w:r>
              <w:t>»/ Будут звучать песни и пройдут веселые танцы.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21.00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Взрослые,</w:t>
            </w:r>
            <w:r>
              <w:rPr>
                <w:lang w:eastAsia="en-US"/>
              </w:rPr>
              <w:t xml:space="preserve"> </w:t>
            </w:r>
            <w:r w:rsidRPr="005D66E6">
              <w:rPr>
                <w:lang w:eastAsia="en-US"/>
              </w:rPr>
              <w:t>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Спортивно – игровая программа «Мы спортсмены».</w:t>
            </w:r>
          </w:p>
          <w:p w:rsidR="00373365" w:rsidRDefault="00373365" w:rsidP="00373365">
            <w:r>
              <w:t>Спортивное состязание.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12+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Буркова</w:t>
            </w:r>
          </w:p>
          <w:p w:rsidR="00373365" w:rsidRDefault="00373365" w:rsidP="00373365">
            <w:pPr>
              <w:jc w:val="center"/>
            </w:pPr>
            <w:r>
              <w:t>Анна</w:t>
            </w:r>
          </w:p>
          <w:p w:rsidR="00373365" w:rsidRDefault="00373365" w:rsidP="00373365">
            <w:pPr>
              <w:jc w:val="center"/>
            </w:pPr>
            <w:r>
              <w:t>Николаевна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234F7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234F7C">
              <w:t>«Вместе дружная семья» 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25.05.2024.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  <w:p w:rsidR="00373365" w:rsidRPr="00306A60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 xml:space="preserve">Конкурсная игровая программа </w:t>
            </w:r>
            <w:r w:rsidRPr="00047417">
              <w:t xml:space="preserve">«Клоун и </w:t>
            </w:r>
            <w:proofErr w:type="spellStart"/>
            <w:r w:rsidRPr="00047417">
              <w:lastRenderedPageBreak/>
              <w:t>клоунята</w:t>
            </w:r>
            <w:proofErr w:type="spellEnd"/>
            <w:r w:rsidRPr="00047417">
              <w:t>»</w:t>
            </w:r>
          </w:p>
          <w:p w:rsidR="00373365" w:rsidRPr="00047417" w:rsidRDefault="00373365" w:rsidP="00373365">
            <w:r>
              <w:t>Веселые игры и конкурсы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85247" w:rsidRDefault="00373365" w:rsidP="00373365">
            <w:pPr>
              <w:jc w:val="center"/>
              <w:rPr>
                <w:lang w:eastAsia="en-US"/>
              </w:rPr>
            </w:pPr>
            <w:r w:rsidRPr="00785247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26.05.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 xml:space="preserve">Любавина Юлия </w:t>
            </w:r>
            <w:r w:rsidRPr="00DB5433">
              <w:lastRenderedPageBreak/>
              <w:t>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7417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047417">
              <w:t>Танцевальный вечер</w:t>
            </w:r>
          </w:p>
          <w:p w:rsidR="00373365" w:rsidRDefault="00373365" w:rsidP="00373365">
            <w:r w:rsidRPr="00047417">
              <w:t>«</w:t>
            </w:r>
            <w:r>
              <w:t>В ритмах жизни</w:t>
            </w:r>
            <w:r w:rsidRPr="00047417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85247" w:rsidRDefault="00373365" w:rsidP="00373365">
            <w:pPr>
              <w:jc w:val="center"/>
              <w:rPr>
                <w:lang w:eastAsia="en-US"/>
              </w:rPr>
            </w:pPr>
            <w:r w:rsidRPr="00785247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26.05.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F2270" w:rsidRDefault="00373365" w:rsidP="00373365">
            <w:pPr>
              <w:jc w:val="center"/>
            </w:pPr>
            <w:proofErr w:type="spellStart"/>
            <w:r w:rsidRPr="00FF2270">
              <w:t>Анашенский</w:t>
            </w:r>
            <w:proofErr w:type="spellEnd"/>
            <w:r w:rsidRPr="00FF227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Игровая программа «Загадаю вам загадки». / Загадки про дом, игры.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  <w:r w:rsidRPr="00D4682F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детский сад</w:t>
            </w:r>
            <w:r>
              <w:t xml:space="preserve"> </w:t>
            </w:r>
            <w:r w:rsidRPr="00D4682F">
              <w:t xml:space="preserve">/ </w:t>
            </w: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Княгинина</w:t>
            </w:r>
            <w:proofErr w:type="spellEnd"/>
            <w:r w:rsidRPr="00D4682F">
              <w:t xml:space="preserve"> Антонина Ивановна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>Развлекательная программа «Привет сосед»/ Пройдет программа с интересными и веселыми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Молодежь,</w:t>
            </w:r>
          </w:p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Конкурсная</w:t>
            </w:r>
            <w:r>
              <w:t xml:space="preserve"> </w:t>
            </w:r>
            <w:r w:rsidRPr="00D6712C">
              <w:t>программа «День соседа»/ Поздравление соседей с праздником, проведение весёлых игр.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Посёлок/</w:t>
            </w:r>
            <w:r>
              <w:t xml:space="preserve"> </w:t>
            </w: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Познавательно игровая программа</w:t>
            </w:r>
            <w:r>
              <w:t xml:space="preserve"> </w:t>
            </w:r>
            <w:r w:rsidRPr="00C2178B">
              <w:t>«Никем не станем в жизни без труда»</w:t>
            </w:r>
          </w:p>
          <w:p w:rsidR="00373365" w:rsidRPr="00C2178B" w:rsidRDefault="00373365" w:rsidP="00373365">
            <w:r w:rsidRPr="00C2178B">
              <w:t>Викторина, кроссворды.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Молодёжь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Арнгольд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Ирина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Викторовна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«Такие старые слова» Конкурсная программа. Участвуют 2 команды, выбираются карточки со словами, определяется верное толкование слов.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Курганский</w:t>
            </w:r>
          </w:p>
          <w:p w:rsidR="00373365" w:rsidRDefault="00373365" w:rsidP="00373365">
            <w:pPr>
              <w:jc w:val="center"/>
            </w:pPr>
            <w:r>
              <w:t>Сельский</w:t>
            </w:r>
          </w:p>
          <w:p w:rsidR="00373365" w:rsidRDefault="00373365" w:rsidP="00373365">
            <w:pPr>
              <w:jc w:val="center"/>
            </w:pPr>
            <w: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5734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Бауэр Надежда</w:t>
            </w:r>
          </w:p>
          <w:p w:rsidR="00373365" w:rsidRDefault="00373365" w:rsidP="00373365">
            <w:pPr>
              <w:jc w:val="center"/>
            </w:pPr>
            <w:r>
              <w:t>Петровна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 xml:space="preserve">Развлекательная программа «Двигай телом» конкурсы: </w:t>
            </w:r>
            <w:proofErr w:type="gramStart"/>
            <w:r>
              <w:t>переправка</w:t>
            </w:r>
            <w:proofErr w:type="gramEnd"/>
            <w:r>
              <w:t>, танцующая кепка.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Чесноковский</w:t>
            </w:r>
            <w:proofErr w:type="spellEnd"/>
          </w:p>
          <w:p w:rsidR="00373365" w:rsidRPr="00B56CA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Карташова</w:t>
            </w:r>
          </w:p>
          <w:p w:rsidR="00373365" w:rsidRDefault="00373365" w:rsidP="00373365">
            <w:pPr>
              <w:jc w:val="center"/>
            </w:pPr>
            <w:r>
              <w:t>Галина</w:t>
            </w:r>
          </w:p>
          <w:p w:rsidR="00373365" w:rsidRPr="001E3151" w:rsidRDefault="00373365" w:rsidP="00373365">
            <w:pPr>
              <w:jc w:val="center"/>
            </w:pPr>
            <w:r>
              <w:t>Юрьевна</w:t>
            </w: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«Вместе веселей» Веселые спортивные состязания для мальчиков и девочек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Дети, подростки 6+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30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r w:rsidRPr="007C1894">
              <w:t>Шадрина Маргарита Анатольевна</w:t>
            </w:r>
          </w:p>
        </w:tc>
      </w:tr>
      <w:tr w:rsidR="00373365" w:rsidRPr="00AB47E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466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r w:rsidRPr="00F4661B">
              <w:t xml:space="preserve">Познавательная программа «Свет и добро святых Кирилла и </w:t>
            </w:r>
            <w:proofErr w:type="spellStart"/>
            <w:r w:rsidRPr="00F4661B">
              <w:t>Мефодия</w:t>
            </w:r>
            <w:proofErr w:type="spellEnd"/>
            <w:r w:rsidRPr="00F4661B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30E14" w:rsidRDefault="00373365" w:rsidP="00373365">
            <w:pPr>
              <w:jc w:val="center"/>
              <w:rPr>
                <w:lang w:eastAsia="en-US"/>
              </w:rPr>
            </w:pPr>
            <w:r w:rsidRPr="00824388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73BDD" w:rsidRDefault="00373365" w:rsidP="00373365">
            <w:pPr>
              <w:jc w:val="center"/>
            </w:pPr>
            <w:proofErr w:type="spellStart"/>
            <w:r w:rsidRPr="00D73BDD">
              <w:t>Бараитская</w:t>
            </w:r>
            <w:proofErr w:type="spellEnd"/>
            <w:r w:rsidRPr="00D73BDD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365B0" w:rsidRDefault="00373365" w:rsidP="00373365">
            <w:pPr>
              <w:jc w:val="center"/>
            </w:pPr>
            <w: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Карпенко Ольга Николаевна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43CE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43CEA" w:rsidRDefault="00373365" w:rsidP="00373365">
            <w:r w:rsidRPr="00143CEA">
              <w:t>Игровая программа</w:t>
            </w:r>
          </w:p>
          <w:p w:rsidR="00373365" w:rsidRPr="00143CEA" w:rsidRDefault="00373365" w:rsidP="00373365">
            <w:r w:rsidRPr="00143CEA">
              <w:t>«Побывайте в Книжном царстве».</w:t>
            </w:r>
          </w:p>
          <w:p w:rsidR="00373365" w:rsidRPr="00370F0C" w:rsidRDefault="00373365" w:rsidP="00373365">
            <w:r w:rsidRPr="00143CEA">
              <w:t>Участники мероприятия познакомятся с историей праздника, примут участие в подвижных играх,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370F0C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Куллогская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</w:t>
            </w:r>
            <w:r w:rsidRPr="00370F0C">
              <w:rPr>
                <w:lang w:eastAsia="en-US"/>
              </w:rPr>
              <w:t>ношество</w:t>
            </w:r>
          </w:p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Токарева Олеся Александровна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r w:rsidRPr="000E5312">
              <w:t>Информационный час «Тайна едкого дыма».</w:t>
            </w:r>
          </w:p>
          <w:p w:rsidR="00373365" w:rsidRPr="000E5312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Тесинская</w:t>
            </w:r>
            <w:proofErr w:type="spellEnd"/>
            <w:r>
              <w:t xml:space="preserve"> </w:t>
            </w:r>
            <w:r w:rsidRPr="000E5312">
              <w:t>поселенческая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373365" w:rsidRPr="000E531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E5312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r w:rsidRPr="000E5312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E5312" w:rsidRDefault="00373365" w:rsidP="00373365">
            <w:pPr>
              <w:jc w:val="center"/>
            </w:pPr>
            <w:proofErr w:type="spellStart"/>
            <w:r w:rsidRPr="000E5312">
              <w:t>Кочмина</w:t>
            </w:r>
            <w:proofErr w:type="spellEnd"/>
          </w:p>
          <w:p w:rsidR="00373365" w:rsidRPr="000E5312" w:rsidRDefault="00373365" w:rsidP="00373365">
            <w:pPr>
              <w:jc w:val="center"/>
            </w:pPr>
            <w:r w:rsidRPr="000E5312">
              <w:t>Светлана</w:t>
            </w:r>
          </w:p>
          <w:p w:rsidR="00373365" w:rsidRPr="000E5312" w:rsidRDefault="00373365" w:rsidP="00373365">
            <w:pPr>
              <w:jc w:val="center"/>
            </w:pPr>
            <w:r w:rsidRPr="000E5312">
              <w:t>Ивановна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352A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r w:rsidRPr="00F352A3">
              <w:t>Акция «Библиотекарь на час» (День библиотек)</w:t>
            </w:r>
            <w:r>
              <w:t xml:space="preserve"> </w:t>
            </w:r>
            <w:proofErr w:type="spellStart"/>
            <w:r>
              <w:t>Учасствуя</w:t>
            </w:r>
            <w:proofErr w:type="spellEnd"/>
            <w:r>
              <w:t xml:space="preserve"> в Акции в</w:t>
            </w:r>
            <w:r w:rsidRPr="0033340F">
              <w:t>се желающие читатели, смогут попробовать себя в роли библиотекаря.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Кульчекская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Коллер</w:t>
            </w:r>
            <w:proofErr w:type="spellEnd"/>
            <w:r w:rsidRPr="0033340F">
              <w:t xml:space="preserve"> Елена Николаевна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3A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13A1B">
              <w:t>Виртуальная экскурсия «По</w:t>
            </w:r>
            <w:proofErr w:type="gramStart"/>
            <w:r w:rsidRPr="00913A1B">
              <w:t xml:space="preserve"> С</w:t>
            </w:r>
            <w:proofErr w:type="gramEnd"/>
            <w:r w:rsidRPr="00913A1B">
              <w:t>анкт - Петербургу»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Светлолобовский</w:t>
            </w:r>
            <w:proofErr w:type="spellEnd"/>
            <w:r w:rsidRPr="00913A1B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Пожилые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Светлолобовский</w:t>
            </w:r>
            <w:proofErr w:type="spellEnd"/>
            <w:r w:rsidRPr="00913A1B">
              <w:t xml:space="preserve"> сельский клуб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  <w:p w:rsidR="00373365" w:rsidRPr="0090726A" w:rsidRDefault="00373365" w:rsidP="00373365">
            <w:pPr>
              <w:jc w:val="center"/>
            </w:pPr>
            <w:proofErr w:type="spellStart"/>
            <w:r w:rsidRPr="0090726A">
              <w:t>Бучук</w:t>
            </w:r>
            <w:proofErr w:type="spellEnd"/>
            <w:r w:rsidRPr="0090726A">
              <w:t xml:space="preserve"> Юлия Владиславовна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r w:rsidRPr="0090726A">
              <w:t>Акция «К здоровой жизни - напролом».</w:t>
            </w:r>
          </w:p>
          <w:p w:rsidR="00373365" w:rsidRPr="0090726A" w:rsidRDefault="00373365" w:rsidP="00373365">
            <w:r w:rsidRPr="0090726A">
              <w:t>Беседа о здоровом образе жизни.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Николаевская поселенческая библиотека/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Ткаченко Валентина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Беседа о культуре речи «Ты таков, какова твоя речь»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E271E" w:rsidRDefault="00373365" w:rsidP="00373365">
            <w:pPr>
              <w:jc w:val="center"/>
            </w:pPr>
            <w:proofErr w:type="spellStart"/>
            <w:r w:rsidRPr="009E271E">
              <w:t>Бородавко</w:t>
            </w:r>
            <w:proofErr w:type="spellEnd"/>
            <w:r w:rsidRPr="009E271E">
              <w:t xml:space="preserve"> Людмила Геннадьевн</w:t>
            </w:r>
            <w:r>
              <w:t>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AF6AA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AF6AA4" w:rsidRDefault="00373365" w:rsidP="00373365">
            <w:r w:rsidRPr="00AF6AA4">
              <w:t>Час поэзии, посвященный юбилею</w:t>
            </w:r>
            <w:r>
              <w:t xml:space="preserve"> </w:t>
            </w:r>
            <w:r w:rsidRPr="00AF6AA4">
              <w:t xml:space="preserve">Ю. </w:t>
            </w:r>
            <w:proofErr w:type="spellStart"/>
            <w:r w:rsidRPr="00AF6AA4">
              <w:t>Друниной</w:t>
            </w:r>
            <w:proofErr w:type="spellEnd"/>
          </w:p>
          <w:p w:rsidR="00373365" w:rsidRPr="0012478C" w:rsidRDefault="00373365" w:rsidP="00373365">
            <w:r w:rsidRPr="00AF6AA4">
              <w:t>«Час мужества пробил на наших сердцах, и мужество нас не покинет»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Аешинская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Теплюк</w:t>
            </w:r>
            <w:proofErr w:type="spellEnd"/>
            <w:r>
              <w:t xml:space="preserve"> Ирина Ивановна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Библиотечный урок</w:t>
            </w:r>
            <w:r>
              <w:t xml:space="preserve"> </w:t>
            </w:r>
            <w:r w:rsidRPr="00BE13E3">
              <w:t>«Чудесная страна библиотека»</w:t>
            </w:r>
            <w:r>
              <w:t xml:space="preserve"> </w:t>
            </w:r>
            <w:r w:rsidRPr="00BE13E3">
              <w:t>Библиотечный урок посвящённый дню библиотекаря.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26.05 2024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Чесноковская</w:t>
            </w:r>
            <w:proofErr w:type="spellEnd"/>
            <w:r w:rsidRPr="00BE13E3">
              <w:t xml:space="preserve"> поселенческая</w:t>
            </w:r>
            <w:r>
              <w:t xml:space="preserve"> </w:t>
            </w:r>
            <w:r w:rsidRPr="00BE13E3">
              <w:t>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  <w:p w:rsidR="00373365" w:rsidRPr="001725BB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Лантушко</w:t>
            </w:r>
            <w:proofErr w:type="spellEnd"/>
            <w:r w:rsidRPr="00BE13E3">
              <w:t xml:space="preserve"> Е.А.</w:t>
            </w:r>
          </w:p>
        </w:tc>
      </w:tr>
      <w:tr w:rsidR="00373365" w:rsidRPr="009243B1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243B1" w:rsidRDefault="00373365" w:rsidP="00373365">
            <w:pPr>
              <w:pStyle w:val="a3"/>
              <w:numPr>
                <w:ilvl w:val="0"/>
                <w:numId w:val="15"/>
              </w:numPr>
              <w:spacing w:after="160"/>
              <w:ind w:right="-234" w:hanging="72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roofErr w:type="spellStart"/>
            <w:r w:rsidRPr="001B15E5">
              <w:t>Конкурсн</w:t>
            </w:r>
            <w:proofErr w:type="gramStart"/>
            <w:r w:rsidRPr="001B15E5">
              <w:t>о</w:t>
            </w:r>
            <w:proofErr w:type="spellEnd"/>
            <w:r w:rsidRPr="001B15E5">
              <w:t>-</w:t>
            </w:r>
            <w:proofErr w:type="gramEnd"/>
            <w:r w:rsidRPr="001B15E5">
              <w:t xml:space="preserve"> игровая программа «Семья- моя Вселенная» в рамках программы запланированы игры и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26.05.2024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Pr="008A1410">
              <w:rPr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Увалинский</w:t>
            </w:r>
            <w:proofErr w:type="spellEnd"/>
            <w:r w:rsidRPr="008A1410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141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r w:rsidRPr="008A1410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1410" w:rsidRDefault="00373365" w:rsidP="00373365">
            <w:pPr>
              <w:jc w:val="center"/>
            </w:pPr>
            <w:proofErr w:type="spellStart"/>
            <w:r w:rsidRPr="008A1410">
              <w:t>Чумажова</w:t>
            </w:r>
            <w:proofErr w:type="spellEnd"/>
            <w:r w:rsidRPr="008A1410">
              <w:t xml:space="preserve"> Анна Леонидовна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622D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7E3511">
              <w:t xml:space="preserve">«Курильщик – сам себе могильщик» Акция с7-10 </w:t>
            </w:r>
            <w:proofErr w:type="spellStart"/>
            <w:r w:rsidRPr="007E3511"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306A60">
              <w:rPr>
                <w:lang w:eastAsia="en-US"/>
              </w:rPr>
              <w:t>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</w:t>
            </w:r>
          </w:p>
        </w:tc>
      </w:tr>
      <w:tr w:rsidR="00373365" w:rsidRPr="00113AB3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roofErr w:type="spellStart"/>
            <w:r w:rsidRPr="0004331A">
              <w:t>Квест-игра</w:t>
            </w:r>
            <w:proofErr w:type="spellEnd"/>
            <w:r w:rsidRPr="0004331A">
              <w:t xml:space="preserve"> «Литературный лабиринт» (день библиотек)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04331A" w:rsidRDefault="00373365" w:rsidP="00373365">
            <w:pPr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Легостаевская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поселенческая</w:t>
            </w:r>
          </w:p>
          <w:p w:rsidR="00373365" w:rsidRDefault="00373365" w:rsidP="00373365">
            <w:pPr>
              <w:jc w:val="center"/>
            </w:pPr>
            <w:r>
              <w:t>библиотека/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0433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04331A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13AB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864DC" w:rsidRDefault="00373365" w:rsidP="00373365">
            <w:pPr>
              <w:jc w:val="center"/>
            </w:pPr>
            <w:proofErr w:type="spellStart"/>
            <w:r w:rsidRPr="002366B7">
              <w:t>Кемпф</w:t>
            </w:r>
            <w:proofErr w:type="spellEnd"/>
            <w:r w:rsidRPr="002366B7">
              <w:t xml:space="preserve"> Елена Геннадьевна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r w:rsidRPr="0033340F">
              <w:t>День открытых дверей «Праздник книжных людей». В этот день посетителей библиотеки ждут викторины, конкурсы и беспроигрышная лотерея.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10.00 – 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Комская</w:t>
            </w:r>
            <w:proofErr w:type="spellEnd"/>
            <w:r w:rsidRPr="0033340F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Широкий круг читателей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proofErr w:type="spellStart"/>
            <w:r w:rsidRPr="0033340F">
              <w:t>Шалько</w:t>
            </w:r>
            <w:proofErr w:type="spellEnd"/>
            <w:r w:rsidRPr="0033340F">
              <w:t xml:space="preserve"> Надежда Николаевна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r w:rsidRPr="0033340F">
              <w:t xml:space="preserve">Библиотечный урок </w:t>
            </w:r>
            <w:r w:rsidRPr="00F352A3">
              <w:t xml:space="preserve">«Знакомство с библиотекой». </w:t>
            </w:r>
            <w:r w:rsidRPr="0033340F">
              <w:t xml:space="preserve">Библиотекарь проведет </w:t>
            </w:r>
            <w:r w:rsidRPr="00F352A3">
              <w:lastRenderedPageBreak/>
              <w:t>для детей экскурсию – знакомство с «книжным домом». Расскажет о том, как правильно нужно обращаться с книгами, как вести себя в библиотеке.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lastRenderedPageBreak/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27.05.2024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  <w:rPr>
                <w:lang w:eastAsia="en-US"/>
              </w:rPr>
            </w:pPr>
            <w:r w:rsidRPr="0033340F"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 w:rsidRPr="007F41A1">
              <w:t>Чернокомская</w:t>
            </w:r>
            <w:proofErr w:type="spellEnd"/>
            <w:r w:rsidRPr="007F41A1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352A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F352A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3340F" w:rsidRDefault="00373365" w:rsidP="00373365">
            <w:pPr>
              <w:jc w:val="center"/>
            </w:pPr>
            <w:r w:rsidRPr="0033340F">
              <w:t>Борисевич Лариса Николаевна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r w:rsidRPr="003362BA">
              <w:t>Акция «Сегодня я – библиотекарь»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8A3810">
              <w:rPr>
                <w:lang w:eastAsia="en-US"/>
              </w:rPr>
              <w:t>.05</w:t>
            </w:r>
            <w:r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8A3810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8A3810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>
              <w:t>Мисайлова О.Г.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Познавательно-игровая программа «Вместе почитаем – вместе поиграем»</w:t>
            </w:r>
          </w:p>
          <w:p w:rsidR="00373365" w:rsidRPr="003362BA" w:rsidRDefault="00373365" w:rsidP="00373365">
            <w:r w:rsidRPr="003362BA">
              <w:t>вне стен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t>27.05.2024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r w:rsidRPr="00B63159">
              <w:t>Детская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63159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A3810" w:rsidRDefault="00373365" w:rsidP="00373365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Лейзер М.Н.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r w:rsidRPr="006928E1">
              <w:t>День библиотек «</w:t>
            </w:r>
            <w:proofErr w:type="spellStart"/>
            <w:r w:rsidRPr="006928E1">
              <w:t>Библиопрофи</w:t>
            </w:r>
            <w:proofErr w:type="spellEnd"/>
            <w:r w:rsidRPr="006928E1"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27.05.2024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Матыко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Надежда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Николаевна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Познавательная программа «Пограничникам всех поколений». /</w:t>
            </w:r>
          </w:p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9A46C6">
              <w:rPr>
                <w:b w:val="0"/>
                <w:sz w:val="24"/>
                <w:szCs w:val="24"/>
              </w:rPr>
              <w:t>Посвящена</w:t>
            </w:r>
            <w:proofErr w:type="gramEnd"/>
            <w:r w:rsidRPr="009A46C6">
              <w:rPr>
                <w:b w:val="0"/>
                <w:sz w:val="24"/>
                <w:szCs w:val="24"/>
              </w:rPr>
              <w:t xml:space="preserve"> дню пограничника.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Территория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сельского Дома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vertAlign w:val="superscript"/>
              </w:rPr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Администрация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сельсовета</w:t>
            </w:r>
          </w:p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Светлолобовская</w:t>
            </w:r>
            <w:proofErr w:type="spellEnd"/>
            <w:r w:rsidRPr="009A46C6">
              <w:t xml:space="preserve"> СОШ</w:t>
            </w:r>
          </w:p>
          <w:p w:rsidR="00373365" w:rsidRPr="009A46C6" w:rsidRDefault="00373365" w:rsidP="00373365">
            <w:pPr>
              <w:jc w:val="center"/>
            </w:pPr>
            <w:r w:rsidRPr="009A46C6">
              <w:t xml:space="preserve">Заведующий </w:t>
            </w:r>
            <w:proofErr w:type="spellStart"/>
            <w:r w:rsidRPr="009A46C6">
              <w:t>Светлолобовской</w:t>
            </w:r>
            <w:proofErr w:type="spellEnd"/>
            <w:r w:rsidRPr="009A46C6">
              <w:t xml:space="preserve"> поселенческой библиотекой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Мастер-</w:t>
            </w:r>
            <w:bookmarkStart w:id="2" w:name="_GoBack"/>
            <w:bookmarkEnd w:id="2"/>
            <w:r w:rsidRPr="00DB5433">
              <w:t>класс</w:t>
            </w:r>
          </w:p>
          <w:p w:rsidR="00373365" w:rsidRPr="00DB5433" w:rsidRDefault="00373365" w:rsidP="00373365">
            <w:r w:rsidRPr="00DB5433">
              <w:t>«Маскировочная сеть»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28.05.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Плешкова Татьяна Александровна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81CD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581CDB">
              <w:t xml:space="preserve">Игровая программа «Что любит </w:t>
            </w:r>
            <w:proofErr w:type="spellStart"/>
            <w:r w:rsidRPr="00581CDB">
              <w:t>Карлсон</w:t>
            </w:r>
            <w:proofErr w:type="spellEnd"/>
            <w:r w:rsidRPr="00581CDB">
              <w:t>?»</w:t>
            </w:r>
          </w:p>
          <w:p w:rsidR="00373365" w:rsidRPr="00DB5433" w:rsidRDefault="00373365" w:rsidP="00373365">
            <w:r>
              <w:t>Игры, конкурсы.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28.05.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Детский сад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Любавина Юлия Викторовна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Познавательный видео-журнал «Есть такая профессия – границу защищать»</w:t>
            </w:r>
          </w:p>
          <w:p w:rsidR="00373365" w:rsidRPr="00DB5433" w:rsidRDefault="00373365" w:rsidP="00373365">
            <w:proofErr w:type="gramStart"/>
            <w:r w:rsidRPr="00DB5433">
              <w:t>К</w:t>
            </w:r>
            <w:proofErr w:type="gramEnd"/>
            <w:r w:rsidRPr="00DB5433">
              <w:t xml:space="preserve"> Дню пограничника.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87030" w:rsidRDefault="00373365" w:rsidP="00373365">
            <w:pPr>
              <w:jc w:val="center"/>
              <w:rPr>
                <w:lang w:eastAsia="en-US"/>
              </w:rPr>
            </w:pPr>
            <w:r w:rsidRPr="00587030">
              <w:rPr>
                <w:lang w:eastAsia="en-US"/>
              </w:rPr>
              <w:t>28.05.</w:t>
            </w:r>
            <w:r>
              <w:rPr>
                <w:lang w:eastAsia="en-US"/>
              </w:rPr>
              <w:t>20</w:t>
            </w:r>
            <w:r w:rsidRPr="00587030">
              <w:rPr>
                <w:lang w:eastAsia="en-US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proofErr w:type="spellStart"/>
            <w:r>
              <w:t>Анашенский</w:t>
            </w:r>
            <w:proofErr w:type="spellEnd"/>
          </w:p>
          <w:p w:rsidR="00373365" w:rsidRPr="00921EA2" w:rsidRDefault="00373365" w:rsidP="00373365">
            <w:pPr>
              <w:jc w:val="center"/>
            </w:pPr>
            <w: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r>
              <w:t>Школа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Мерц</w:t>
            </w:r>
            <w:proofErr w:type="spellEnd"/>
            <w:r w:rsidRPr="00DB5433">
              <w:t xml:space="preserve"> Жанна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>Акция «Подари улыбку соседу». Вручение буклетов и смайликов.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r w:rsidRPr="00E538FB"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Турнир по игре в «Морской бой» «На абордаж». / Игра в «Морской бой.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 w:rsidRPr="00D4682F"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6</w:t>
            </w:r>
            <w:r w:rsidRPr="00D4682F">
              <w:rPr>
                <w:lang w:eastAsia="en-US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</w:pPr>
            <w:r w:rsidRPr="00D4682F">
              <w:t>Семенова Нина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«Земля и наследство» уборка территории поселка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r w:rsidRPr="00370F0C">
              <w:t xml:space="preserve">Игровая программа «Что любит </w:t>
            </w:r>
            <w:proofErr w:type="spellStart"/>
            <w:r w:rsidRPr="00370F0C">
              <w:t>Карлсон</w:t>
            </w:r>
            <w:proofErr w:type="spellEnd"/>
            <w:r w:rsidRPr="00370F0C">
              <w:t>?». (Клуб «</w:t>
            </w:r>
            <w:proofErr w:type="spellStart"/>
            <w:r w:rsidRPr="00370F0C">
              <w:t>Читайки</w:t>
            </w:r>
            <w:proofErr w:type="spellEnd"/>
            <w:r w:rsidRPr="00370F0C">
              <w:t xml:space="preserve"> – </w:t>
            </w:r>
            <w:proofErr w:type="spellStart"/>
            <w:r w:rsidRPr="00370F0C">
              <w:t>любознайки</w:t>
            </w:r>
            <w:proofErr w:type="spellEnd"/>
            <w:r w:rsidRPr="00370F0C">
              <w:t>»).</w:t>
            </w:r>
          </w:p>
          <w:p w:rsidR="00373365" w:rsidRPr="00370F0C" w:rsidRDefault="00373365" w:rsidP="00373365">
            <w:r w:rsidRPr="00370F0C">
              <w:t>Дошкольники со сказочными персона</w:t>
            </w:r>
            <w:r>
              <w:t>жами примут участие в конкурсах и играх.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Анашенская</w:t>
            </w:r>
            <w:proofErr w:type="spellEnd"/>
            <w:r w:rsidRPr="00370F0C"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Дошкольники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Четверикова</w:t>
            </w:r>
            <w:proofErr w:type="spellEnd"/>
            <w:r w:rsidRPr="00370F0C">
              <w:t xml:space="preserve"> Оксана Ивановна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6928E1">
              <w:t>Час информации</w:t>
            </w:r>
          </w:p>
          <w:p w:rsidR="00373365" w:rsidRPr="006928E1" w:rsidRDefault="00373365" w:rsidP="00373365">
            <w:r w:rsidRPr="006928E1">
              <w:t>«Жемчужина сибирской природы»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28.05.2024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Агафонова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Любовь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Михайловна</w:t>
            </w:r>
          </w:p>
        </w:tc>
      </w:tr>
      <w:tr w:rsidR="00373365" w:rsidRPr="00800CA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r w:rsidRPr="005B33F1">
              <w:t>Мастер-класс «Ночная феерия». /</w:t>
            </w:r>
          </w:p>
          <w:p w:rsidR="00373365" w:rsidRPr="005B33F1" w:rsidRDefault="00373365" w:rsidP="00373365">
            <w:r w:rsidRPr="005B33F1">
              <w:t>Идея мастер-класс</w:t>
            </w:r>
            <w:proofErr w:type="gramStart"/>
            <w:r w:rsidRPr="005B33F1">
              <w:t>а-</w:t>
            </w:r>
            <w:proofErr w:type="gramEnd"/>
            <w:r w:rsidRPr="005B33F1">
              <w:t xml:space="preserve"> </w:t>
            </w:r>
            <w:proofErr w:type="spellStart"/>
            <w:r w:rsidRPr="005B33F1">
              <w:t>креативное</w:t>
            </w:r>
            <w:proofErr w:type="spellEnd"/>
            <w:r w:rsidRPr="005B33F1">
              <w:t xml:space="preserve"> рисование. В ходе мастер-класса участники создадут рисунки с помощью губки, а также применят смешанные техники при создании силуэта </w:t>
            </w:r>
            <w:r w:rsidRPr="005B33F1">
              <w:lastRenderedPageBreak/>
              <w:t>балерины: работа с бумагой и пером.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</w:pPr>
            <w:proofErr w:type="spellStart"/>
            <w:r w:rsidRPr="005B33F1">
              <w:t>Карелинский</w:t>
            </w:r>
            <w:proofErr w:type="spellEnd"/>
            <w:r w:rsidRPr="005B33F1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B33F1">
              <w:rPr>
                <w:lang w:eastAsia="en-US"/>
              </w:rPr>
              <w:t xml:space="preserve">Дети, </w:t>
            </w:r>
            <w:r w:rsidRPr="005B33F1">
              <w:t>6</w:t>
            </w:r>
            <w:r w:rsidRPr="005B33F1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B33F1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64B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Щёголева Олеся Геннадьевна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C499F" w:rsidRDefault="00373365" w:rsidP="00373365">
            <w:r w:rsidRPr="004C499F">
              <w:t>Беседа за круглым столом «Главная ценность – твоя жизнь». / Обсуждение о вреде курения и алкоголя.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  <w:r w:rsidRPr="00D4682F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D4682F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proofErr w:type="spellStart"/>
            <w:r w:rsidRPr="00D4682F">
              <w:t>Бараитский</w:t>
            </w:r>
            <w:proofErr w:type="spellEnd"/>
            <w:r w:rsidRPr="00D4682F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  <w:r w:rsidRPr="00D4682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</w:t>
            </w:r>
            <w:r w:rsidRPr="00D4682F">
              <w:rPr>
                <w:lang w:eastAsia="en-US"/>
              </w:rPr>
              <w:t>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4682F" w:rsidRDefault="00373365" w:rsidP="00373365">
            <w:pPr>
              <w:jc w:val="center"/>
            </w:pPr>
            <w:r w:rsidRPr="00D4682F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</w:pPr>
            <w:proofErr w:type="spellStart"/>
            <w:r w:rsidRPr="00D4682F">
              <w:t>Рыхва</w:t>
            </w:r>
            <w:proofErr w:type="spellEnd"/>
            <w:r w:rsidRPr="00D4682F">
              <w:t xml:space="preserve"> Алиса Игоревна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622D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622D4" w:rsidRDefault="00373365" w:rsidP="00373365">
            <w:r w:rsidRPr="00F622D4">
              <w:t xml:space="preserve">«Советы </w:t>
            </w:r>
            <w:proofErr w:type="gramStart"/>
            <w:r w:rsidRPr="00F622D4">
              <w:t>мудрых</w:t>
            </w:r>
            <w:proofErr w:type="gramEnd"/>
            <w:r w:rsidRPr="00F622D4">
              <w:t>» Беседа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«Ура! Завтра лето!» Игровая программа. В игре участвует 2 команды, входе игры 6 конкурсов.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Курганский</w:t>
            </w:r>
          </w:p>
          <w:p w:rsidR="00373365" w:rsidRDefault="00373365" w:rsidP="00373365">
            <w:pPr>
              <w:jc w:val="center"/>
            </w:pPr>
            <w:r>
              <w:t>Сельский</w:t>
            </w:r>
          </w:p>
          <w:p w:rsidR="00373365" w:rsidRDefault="00373365" w:rsidP="00373365">
            <w:pPr>
              <w:jc w:val="center"/>
            </w:pPr>
            <w:r>
              <w:t>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Бауэр Надежда</w:t>
            </w:r>
          </w:p>
          <w:p w:rsidR="00373365" w:rsidRDefault="00373365" w:rsidP="00373365">
            <w:pPr>
              <w:jc w:val="center"/>
            </w:pPr>
            <w:r>
              <w:t>Петровна</w:t>
            </w:r>
          </w:p>
          <w:p w:rsidR="00373365" w:rsidRDefault="00373365" w:rsidP="00373365">
            <w:pPr>
              <w:jc w:val="center"/>
            </w:pPr>
          </w:p>
        </w:tc>
      </w:tr>
      <w:tr w:rsidR="00373365" w:rsidRPr="007C1894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r w:rsidRPr="007C1894">
              <w:t>Игровая программа «Улыбайтесь, смайлики»</w:t>
            </w:r>
          </w:p>
          <w:p w:rsidR="00373365" w:rsidRPr="007C1894" w:rsidRDefault="00373365" w:rsidP="00373365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10.30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Чулымский</w:t>
            </w:r>
            <w:proofErr w:type="spellEnd"/>
            <w:r w:rsidRPr="007C1894">
              <w:t xml:space="preserve"> сельский дом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C1894">
              <w:rPr>
                <w:lang w:eastAsia="en-US"/>
              </w:rPr>
              <w:t>Дети 6+</w:t>
            </w:r>
          </w:p>
          <w:p w:rsidR="00373365" w:rsidRPr="007C1894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200E0F" w:rsidRDefault="00373365" w:rsidP="00373365">
            <w:pPr>
              <w:jc w:val="center"/>
            </w:pPr>
            <w:r w:rsidRPr="00200E0F">
              <w:t>25</w:t>
            </w:r>
          </w:p>
          <w:p w:rsidR="00373365" w:rsidRPr="00200E0F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C1894" w:rsidRDefault="00373365" w:rsidP="00373365">
            <w:pPr>
              <w:jc w:val="center"/>
            </w:pPr>
            <w:proofErr w:type="spellStart"/>
            <w:r w:rsidRPr="007C1894">
              <w:t>Зеленская</w:t>
            </w:r>
            <w:proofErr w:type="spellEnd"/>
            <w:r w:rsidRPr="007C1894">
              <w:t xml:space="preserve"> Наталья Анатольевна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8C6F98" w:rsidRDefault="00373365" w:rsidP="00373365">
            <w:r w:rsidRPr="006928E1">
              <w:t xml:space="preserve">«Не знаю, где я нежности училась…»/литературный вечер, посвящённый поэтессе Юлии Владимировне </w:t>
            </w:r>
            <w:proofErr w:type="spellStart"/>
            <w:r w:rsidRPr="006928E1">
              <w:t>Друниной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Сазонова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Татьяна</w:t>
            </w:r>
          </w:p>
          <w:p w:rsidR="00373365" w:rsidRPr="006928E1" w:rsidRDefault="00373365" w:rsidP="00373365">
            <w:pPr>
              <w:jc w:val="center"/>
            </w:pPr>
            <w:r w:rsidRPr="006928E1">
              <w:t>Ивановна</w:t>
            </w:r>
          </w:p>
          <w:p w:rsidR="00373365" w:rsidRPr="006928E1" w:rsidRDefault="00373365" w:rsidP="00373365">
            <w:pPr>
              <w:jc w:val="center"/>
            </w:pP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8C6F98">
              <w:t>Библиотечный урок «В лабиринте книг»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29.05.2024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13.00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Районная библиотека /</w:t>
            </w:r>
            <w:r>
              <w:t xml:space="preserve"> </w:t>
            </w:r>
            <w:r w:rsidRPr="006928E1">
              <w:t>читальный зал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Взрослые, Юношество</w:t>
            </w:r>
            <w:r>
              <w:rPr>
                <w:lang w:eastAsia="en-US"/>
              </w:rPr>
              <w:t xml:space="preserve"> </w:t>
            </w:r>
            <w:r w:rsidRPr="006928E1">
              <w:rPr>
                <w:lang w:eastAsia="en-US"/>
              </w:rPr>
              <w:t>(14+)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Козинова</w:t>
            </w:r>
            <w:proofErr w:type="spellEnd"/>
          </w:p>
          <w:p w:rsidR="00373365" w:rsidRPr="006928E1" w:rsidRDefault="00373365" w:rsidP="00373365">
            <w:pPr>
              <w:jc w:val="center"/>
            </w:pPr>
            <w:r w:rsidRPr="006928E1">
              <w:t>Наталья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23F2A" w:rsidRDefault="00373365" w:rsidP="00373365">
            <w:r w:rsidRPr="00D23F2A">
              <w:t xml:space="preserve">Акция «Скажи </w:t>
            </w:r>
            <w:proofErr w:type="spellStart"/>
            <w:r w:rsidRPr="00D23F2A">
              <w:t>дружно-нет</w:t>
            </w:r>
            <w:proofErr w:type="spellEnd"/>
            <w:r w:rsidRPr="00D23F2A">
              <w:t xml:space="preserve"> курению!» Вручение буклетов.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30.05.2024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Табажакский</w:t>
            </w:r>
            <w:proofErr w:type="spellEnd"/>
          </w:p>
          <w:p w:rsidR="00373365" w:rsidRPr="00E538FB" w:rsidRDefault="00373365" w:rsidP="00373365">
            <w:pPr>
              <w:jc w:val="center"/>
            </w:pPr>
            <w:r w:rsidRPr="00E538FB">
              <w:t>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r w:rsidRPr="00E538FB"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E538FB" w:rsidRDefault="00373365" w:rsidP="00373365">
            <w:pPr>
              <w:jc w:val="center"/>
            </w:pPr>
            <w:proofErr w:type="spellStart"/>
            <w:r w:rsidRPr="00E538FB">
              <w:t>Жиндеева</w:t>
            </w:r>
            <w:proofErr w:type="spellEnd"/>
            <w:r w:rsidRPr="00E538FB">
              <w:t xml:space="preserve"> Ольга Николаевна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Игровая программа</w:t>
            </w:r>
          </w:p>
          <w:p w:rsidR="00373365" w:rsidRDefault="00373365" w:rsidP="00373365">
            <w:r>
              <w:t>«Смейтесь на здоровье!»</w:t>
            </w:r>
          </w:p>
          <w:p w:rsidR="00373365" w:rsidRDefault="00373365" w:rsidP="00373365">
            <w:r>
              <w:t xml:space="preserve">Игры, весёлые загадки,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Интикульский</w:t>
            </w:r>
            <w:proofErr w:type="spellEnd"/>
            <w:r>
              <w:t xml:space="preserve"> СК</w:t>
            </w:r>
          </w:p>
          <w:p w:rsidR="00373365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Лалетина</w:t>
            </w:r>
          </w:p>
          <w:p w:rsidR="00373365" w:rsidRDefault="00373365" w:rsidP="00373365">
            <w:pPr>
              <w:jc w:val="center"/>
            </w:pPr>
            <w:r>
              <w:t>Валентина</w:t>
            </w:r>
          </w:p>
          <w:p w:rsidR="00373365" w:rsidRDefault="00373365" w:rsidP="00373365">
            <w:pPr>
              <w:jc w:val="center"/>
            </w:pPr>
            <w:r>
              <w:t>Викторовна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A774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7A774C" w:rsidRDefault="00373365" w:rsidP="00373365">
            <w:r w:rsidRPr="007A774C">
              <w:t>Акция «Выбор за тобой!».</w:t>
            </w:r>
          </w:p>
          <w:p w:rsidR="00373365" w:rsidRDefault="00373365" w:rsidP="00373365">
            <w:r w:rsidRPr="007A774C">
              <w:t>раздача информационных буклетов, обмен сигареты на конфету, опрос.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30.05.2024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</w:pPr>
            <w:proofErr w:type="spellStart"/>
            <w:r w:rsidRPr="00D6712C">
              <w:t>Аешенского</w:t>
            </w:r>
            <w:proofErr w:type="spellEnd"/>
            <w:r w:rsidRPr="00D6712C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A1E69" w:rsidRDefault="00373365" w:rsidP="00373365">
            <w:pPr>
              <w:jc w:val="center"/>
            </w:pPr>
            <w:r w:rsidRPr="009A1E69">
              <w:t>Гусева</w:t>
            </w:r>
          </w:p>
          <w:p w:rsidR="00373365" w:rsidRPr="009A1E69" w:rsidRDefault="00373365" w:rsidP="00373365">
            <w:pPr>
              <w:jc w:val="center"/>
            </w:pPr>
            <w:r w:rsidRPr="009A1E69">
              <w:t>Анастасия Юрьевна</w:t>
            </w:r>
          </w:p>
        </w:tc>
      </w:tr>
      <w:tr w:rsidR="00373365" w:rsidRPr="00306A6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r w:rsidRPr="00306A60">
              <w:t>Конкурсная программа</w:t>
            </w:r>
          </w:p>
          <w:p w:rsidR="00373365" w:rsidRPr="00306A60" w:rsidRDefault="00373365" w:rsidP="00373365">
            <w:r w:rsidRPr="00306A60">
              <w:t>«На улице май – на природе гуляй»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30.05.2024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18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Дивненский</w:t>
            </w:r>
            <w:proofErr w:type="spellEnd"/>
          </w:p>
          <w:p w:rsidR="00373365" w:rsidRPr="00306A60" w:rsidRDefault="00373365" w:rsidP="00373365">
            <w:pPr>
              <w:jc w:val="center"/>
            </w:pPr>
            <w:r w:rsidRPr="00306A60"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06A60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06A60" w:rsidRDefault="00373365" w:rsidP="00373365">
            <w:pPr>
              <w:jc w:val="center"/>
            </w:pPr>
            <w:proofErr w:type="spellStart"/>
            <w:r w:rsidRPr="00306A60">
              <w:t>Мартышева</w:t>
            </w:r>
            <w:proofErr w:type="spellEnd"/>
            <w:r w:rsidRPr="00306A60">
              <w:t>. Н.Н.</w:t>
            </w:r>
          </w:p>
          <w:p w:rsidR="00373365" w:rsidRPr="00306A60" w:rsidRDefault="00373365" w:rsidP="00373365">
            <w:pPr>
              <w:jc w:val="center"/>
            </w:pP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r>
              <w:t>Акция «Жизнь без сигарет» раздать буклеты о вреде курения жителям.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Pr="001E3151">
              <w:rPr>
                <w:lang w:eastAsia="en-US"/>
              </w:rPr>
              <w:t>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  <w:r w:rsidRPr="001E3151">
              <w:rPr>
                <w:lang w:eastAsia="en-US"/>
              </w:rPr>
              <w:t>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E3151"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 xml:space="preserve">Улица/ </w:t>
            </w:r>
            <w:proofErr w:type="spellStart"/>
            <w:r>
              <w:t>Чесноковский</w:t>
            </w:r>
            <w:proofErr w:type="spellEnd"/>
          </w:p>
          <w:p w:rsidR="00373365" w:rsidRDefault="00373365" w:rsidP="00373365">
            <w:pPr>
              <w:jc w:val="center"/>
            </w:pPr>
            <w:r>
              <w:t>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Разновозрост-ное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E3151" w:rsidRDefault="00373365" w:rsidP="00373365">
            <w:pPr>
              <w:jc w:val="center"/>
            </w:pPr>
            <w:r w:rsidRPr="001E3151">
              <w:t>Карташова</w:t>
            </w:r>
          </w:p>
          <w:p w:rsidR="00373365" w:rsidRPr="001E3151" w:rsidRDefault="00373365" w:rsidP="00373365">
            <w:pPr>
              <w:jc w:val="center"/>
            </w:pPr>
            <w:r w:rsidRPr="001E3151">
              <w:t>Галина</w:t>
            </w:r>
          </w:p>
          <w:p w:rsidR="00373365" w:rsidRPr="001E3151" w:rsidRDefault="00373365" w:rsidP="00373365">
            <w:pPr>
              <w:jc w:val="center"/>
            </w:pPr>
            <w:r w:rsidRPr="001E3151">
              <w:t>Юрьевна</w:t>
            </w:r>
          </w:p>
        </w:tc>
      </w:tr>
      <w:tr w:rsidR="00373365" w:rsidRPr="009A46C6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numPr>
                <w:ilvl w:val="0"/>
                <w:numId w:val="15"/>
              </w:numPr>
              <w:spacing w:before="0" w:beforeAutospacing="0" w:after="0" w:afterAutospacing="0"/>
              <w:ind w:left="34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46C6">
              <w:rPr>
                <w:b w:val="0"/>
                <w:sz w:val="24"/>
                <w:szCs w:val="24"/>
              </w:rPr>
              <w:t>Праздник «Замечательный сосед». /</w:t>
            </w:r>
          </w:p>
          <w:p w:rsidR="00373365" w:rsidRPr="009A46C6" w:rsidRDefault="00373365" w:rsidP="003733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9A46C6">
              <w:rPr>
                <w:b w:val="0"/>
                <w:sz w:val="24"/>
                <w:szCs w:val="24"/>
              </w:rPr>
              <w:t>Посвящен</w:t>
            </w:r>
            <w:proofErr w:type="gramEnd"/>
            <w:r w:rsidRPr="009A46C6">
              <w:rPr>
                <w:b w:val="0"/>
                <w:sz w:val="24"/>
                <w:szCs w:val="24"/>
              </w:rPr>
              <w:t xml:space="preserve"> Дню соседей.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Местный</w:t>
            </w:r>
          </w:p>
          <w:p w:rsidR="00373365" w:rsidRPr="009A46C6" w:rsidRDefault="00373365" w:rsidP="0037336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  <w:rPr>
                <w:lang w:eastAsia="en-US"/>
              </w:rPr>
            </w:pPr>
            <w:r w:rsidRPr="009A46C6"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Светлолобовский</w:t>
            </w:r>
            <w:proofErr w:type="spellEnd"/>
            <w:r w:rsidRPr="009A46C6">
              <w:t xml:space="preserve"> сельский Дом культуры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Разновозрастная, 0</w:t>
            </w:r>
            <w:r w:rsidRPr="009A46C6">
              <w:rPr>
                <w:vertAlign w:val="superscript"/>
              </w:rPr>
              <w:t>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r w:rsidRPr="009A46C6">
              <w:t xml:space="preserve">Администрация </w:t>
            </w:r>
            <w:proofErr w:type="spellStart"/>
            <w:r w:rsidRPr="009A46C6">
              <w:t>Светлолобовского</w:t>
            </w:r>
            <w:proofErr w:type="spellEnd"/>
            <w:r w:rsidRPr="009A46C6">
              <w:t xml:space="preserve"> сельсовета</w:t>
            </w:r>
          </w:p>
          <w:p w:rsidR="00373365" w:rsidRPr="009A46C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A46C6" w:rsidRDefault="00373365" w:rsidP="00373365">
            <w:pPr>
              <w:jc w:val="center"/>
            </w:pPr>
            <w:proofErr w:type="spellStart"/>
            <w:r w:rsidRPr="009A46C6">
              <w:t>Бучук</w:t>
            </w:r>
            <w:proofErr w:type="spellEnd"/>
            <w:r w:rsidRPr="009A46C6">
              <w:t xml:space="preserve"> Юлия Владиславовна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A000E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 w:rsidRPr="00A000EB">
              <w:t>Акция – протест «Дымная петля»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678EA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Мерц</w:t>
            </w:r>
            <w:proofErr w:type="spellEnd"/>
            <w:r w:rsidRPr="00DB5433">
              <w:t xml:space="preserve"> Жанна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B5433" w:rsidRDefault="00373365" w:rsidP="00373365">
            <w:r w:rsidRPr="00DB5433">
              <w:t>Танцевальный вечер «Хорошее настроение»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21EA2" w:rsidRDefault="00373365" w:rsidP="00373365">
            <w:pPr>
              <w:jc w:val="center"/>
            </w:pPr>
            <w:proofErr w:type="spellStart"/>
            <w:r w:rsidRPr="004678EA">
              <w:t>Анашенский</w:t>
            </w:r>
            <w:proofErr w:type="spellEnd"/>
            <w:r w:rsidRPr="004678EA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B5433" w:rsidRDefault="00373365" w:rsidP="00373365">
            <w:pPr>
              <w:jc w:val="center"/>
            </w:pPr>
            <w:r w:rsidRPr="00DB5433">
              <w:t>Горбунова Наталья Васильевна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r>
              <w:t>Акция: «Меняем сигаретку на конфетку!».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  <w:rPr>
                <w:lang w:eastAsia="en-US"/>
              </w:rPr>
            </w:pPr>
            <w:r w:rsidRPr="00F146D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proofErr w:type="spellStart"/>
            <w:r w:rsidRPr="00F146DF">
              <w:t>Куллогский</w:t>
            </w:r>
            <w:proofErr w:type="spellEnd"/>
            <w:r w:rsidRPr="00F146DF"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46DF" w:rsidRDefault="00373365" w:rsidP="00373365">
            <w:pPr>
              <w:jc w:val="center"/>
            </w:pPr>
            <w:r w:rsidRPr="00F146DF">
              <w:t>Ермакова Дарья Дмитриевна</w:t>
            </w:r>
          </w:p>
        </w:tc>
      </w:tr>
      <w:tr w:rsidR="00373365" w:rsidRPr="00585AF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r>
              <w:t>Час здоровья «Курить не модно, дыши свободно» Беседа о бережном отношении к своему здоровью.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</w:p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Тесинский</w:t>
            </w:r>
            <w:proofErr w:type="spellEnd"/>
            <w:r>
              <w:t xml:space="preserve">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Default="00373365" w:rsidP="00373365">
            <w:pPr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Ксения Николаевна</w:t>
            </w:r>
          </w:p>
        </w:tc>
      </w:tr>
      <w:tr w:rsidR="00373365" w:rsidRPr="005A1187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6B3BEC" w:rsidRDefault="00373365" w:rsidP="00373365">
            <w:r w:rsidRPr="006B3BEC">
              <w:t>Час размышлений «Вредные привычки, опасная ловушка»</w:t>
            </w:r>
            <w:proofErr w:type="gramStart"/>
            <w:r w:rsidRPr="006B3BEC">
              <w:t>. "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 w:rsidRPr="00DB5433">
              <w:rPr>
                <w:rStyle w:val="ae"/>
                <w:b w:val="0"/>
                <w:bCs w:val="0"/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E538FB" w:rsidRDefault="00373365" w:rsidP="00373365">
            <w:pPr>
              <w:jc w:val="center"/>
              <w:rPr>
                <w:lang w:eastAsia="en-US"/>
              </w:rPr>
            </w:pPr>
            <w:r w:rsidRPr="00E538FB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Приморский СК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B5433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r w:rsidRPr="00DB5433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365" w:rsidRPr="00DB5433" w:rsidRDefault="00373365" w:rsidP="00373365">
            <w:pPr>
              <w:jc w:val="center"/>
            </w:pPr>
            <w:proofErr w:type="spellStart"/>
            <w:r w:rsidRPr="00DB5433">
              <w:t>Илишкина</w:t>
            </w:r>
            <w:proofErr w:type="spellEnd"/>
            <w:r w:rsidRPr="00DB5433">
              <w:t xml:space="preserve"> Наталья Александровна</w:t>
            </w:r>
          </w:p>
        </w:tc>
      </w:tr>
      <w:tr w:rsidR="00373365" w:rsidRPr="00D92489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r w:rsidRPr="00D6712C">
              <w:t>Акция</w:t>
            </w:r>
            <w:r>
              <w:t xml:space="preserve"> </w:t>
            </w:r>
            <w:r w:rsidRPr="00D6712C">
              <w:t>«31 ма</w:t>
            </w:r>
            <w:proofErr w:type="gramStart"/>
            <w:r w:rsidRPr="00D6712C">
              <w:t>я-</w:t>
            </w:r>
            <w:proofErr w:type="gramEnd"/>
            <w:r w:rsidRPr="00D6712C">
              <w:t xml:space="preserve"> Всемирный день без табачного дыма». /</w:t>
            </w:r>
            <w:r>
              <w:t xml:space="preserve"> </w:t>
            </w:r>
            <w:r w:rsidRPr="00D6712C">
              <w:t>Изготовить и вручить жителям села брошюры по теме.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Поселковый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Камчатский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740218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r w:rsidRPr="00740218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740218" w:rsidRDefault="00373365" w:rsidP="00373365">
            <w:pPr>
              <w:jc w:val="center"/>
            </w:pPr>
            <w:proofErr w:type="spellStart"/>
            <w:r w:rsidRPr="00740218">
              <w:t>Белякина</w:t>
            </w:r>
            <w:proofErr w:type="spellEnd"/>
            <w:r w:rsidRPr="00740218">
              <w:t xml:space="preserve"> Ольга Валерьевна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D6712C">
              <w:t xml:space="preserve">Спортивная эстафета «Лето, на старт!»/ Ребята будут участвовать в </w:t>
            </w:r>
            <w:r w:rsidRPr="00D6712C">
              <w:lastRenderedPageBreak/>
              <w:t>спортивных конкурсах.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lastRenderedPageBreak/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Дети, 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Власова Евгения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Акция «Что мы знаем о табаке?»/ Работники Дома культуры, пройдутся по поселку.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Посиделки «</w:t>
            </w:r>
            <w:proofErr w:type="gramStart"/>
            <w:r w:rsidRPr="00982400">
              <w:t xml:space="preserve">По - </w:t>
            </w:r>
            <w:proofErr w:type="spellStart"/>
            <w:r w:rsidRPr="00982400">
              <w:t>соседски</w:t>
            </w:r>
            <w:proofErr w:type="spellEnd"/>
            <w:proofErr w:type="gramEnd"/>
            <w:r w:rsidRPr="00982400">
              <w:t xml:space="preserve"> посидим, о том, о сём поговорим»/ Пройдут посиделки за чашечкой чая.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0+, 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Лалетина Лидия Сергеевна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r w:rsidRPr="00982400">
              <w:t>Развлекательная программа «Ритмы мегаполиса»/ Пройдет интересная программа с играми.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Комский</w:t>
            </w:r>
            <w:proofErr w:type="spellEnd"/>
            <w:r w:rsidRPr="00982400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63B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>Майер Роман Александрович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422F93" w:rsidRDefault="00373365" w:rsidP="00373365">
            <w:r>
              <w:t>Беседа «В сигаретном дыму, никотиновом аду»/ Пройдет беседа для молодежи о вреде курения.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pPr>
              <w:jc w:val="center"/>
              <w:rPr>
                <w:lang w:eastAsia="en-US"/>
              </w:rPr>
            </w:pPr>
            <w:r w:rsidRPr="00D6712C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 xml:space="preserve">Черно </w:t>
            </w:r>
            <w:proofErr w:type="spellStart"/>
            <w:r w:rsidRPr="005D66E6">
              <w:t>Комский</w:t>
            </w:r>
            <w:proofErr w:type="spellEnd"/>
            <w:r w:rsidRPr="005D66E6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5D66E6">
              <w:rPr>
                <w:lang w:eastAsia="en-US"/>
              </w:rPr>
              <w:t>Молодежь,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r w:rsidRPr="005D66E6"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D66E6" w:rsidRDefault="00373365" w:rsidP="00373365">
            <w:pPr>
              <w:jc w:val="center"/>
            </w:pPr>
            <w:proofErr w:type="spellStart"/>
            <w:r w:rsidRPr="005D66E6">
              <w:t>Бучук</w:t>
            </w:r>
            <w:proofErr w:type="spellEnd"/>
            <w:r w:rsidRPr="005D66E6">
              <w:t xml:space="preserve"> Светлана Михайловна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D6712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D6712C" w:rsidRDefault="00373365" w:rsidP="00373365">
            <w:r w:rsidRPr="00D6712C">
              <w:t>Акция «Дым сигарет»/ Беседа с населением о вредных привычках.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Кульчекский</w:t>
            </w:r>
            <w:proofErr w:type="spellEnd"/>
            <w:r w:rsidRPr="00982400">
              <w:t xml:space="preserve">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982400">
              <w:rPr>
                <w:lang w:eastAsia="en-US"/>
              </w:rPr>
              <w:t>Разновозрастная, 12+</w:t>
            </w:r>
            <w:r>
              <w:rPr>
                <w:lang w:eastAsia="en-US"/>
              </w:rPr>
              <w:t xml:space="preserve">, </w:t>
            </w:r>
            <w:r w:rsidRPr="005D66E6">
              <w:rPr>
                <w:lang w:eastAsia="en-US"/>
              </w:rPr>
              <w:t>18+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r w:rsidRPr="00982400">
              <w:t xml:space="preserve">Фельдшер </w:t>
            </w:r>
            <w:proofErr w:type="spellStart"/>
            <w:r w:rsidRPr="00982400">
              <w:t>Кульчекского</w:t>
            </w:r>
            <w:proofErr w:type="spellEnd"/>
            <w:r w:rsidRPr="00982400">
              <w:t xml:space="preserve"> мед</w:t>
            </w:r>
            <w:proofErr w:type="gramStart"/>
            <w:r w:rsidRPr="00982400">
              <w:t>.</w:t>
            </w:r>
            <w:proofErr w:type="gramEnd"/>
            <w:r w:rsidRPr="00982400">
              <w:t xml:space="preserve"> </w:t>
            </w:r>
            <w:proofErr w:type="gramStart"/>
            <w:r w:rsidRPr="00982400">
              <w:t>п</w:t>
            </w:r>
            <w:proofErr w:type="gramEnd"/>
            <w:r w:rsidRPr="00982400">
              <w:t>ункта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82400" w:rsidRDefault="00373365" w:rsidP="00373365">
            <w:pPr>
              <w:jc w:val="center"/>
            </w:pPr>
            <w:proofErr w:type="spellStart"/>
            <w:r w:rsidRPr="00982400">
              <w:t>Обеднина</w:t>
            </w:r>
            <w:proofErr w:type="spellEnd"/>
            <w:r w:rsidRPr="00982400">
              <w:t xml:space="preserve"> Виктория Владимировна</w:t>
            </w:r>
          </w:p>
        </w:tc>
      </w:tr>
      <w:tr w:rsidR="00373365" w:rsidRPr="00DD681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C2178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r w:rsidRPr="00C2178B">
              <w:t>Акция «Всемирный день без табака».</w:t>
            </w:r>
          </w:p>
          <w:p w:rsidR="00373365" w:rsidRPr="00C2178B" w:rsidRDefault="00373365" w:rsidP="00373365">
            <w:r w:rsidRPr="00C2178B">
              <w:t>Презентация, викторина, пункт обмена сигареты на конфету.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F17F03" w:rsidRDefault="00373365" w:rsidP="00373365">
            <w:pPr>
              <w:jc w:val="center"/>
              <w:rPr>
                <w:lang w:eastAsia="en-US"/>
              </w:rPr>
            </w:pPr>
            <w:r w:rsidRPr="00F17F03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112A5" w:rsidRDefault="00373365" w:rsidP="00373365">
            <w:pPr>
              <w:jc w:val="center"/>
            </w:pPr>
            <w:proofErr w:type="spellStart"/>
            <w:r w:rsidRPr="003112A5">
              <w:t>Толстомысенский</w:t>
            </w:r>
            <w:proofErr w:type="spellEnd"/>
            <w:r w:rsidRPr="003112A5">
              <w:t xml:space="preserve"> 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C2178B">
              <w:rPr>
                <w:lang w:eastAsia="en-US"/>
              </w:rPr>
              <w:t>Молодёжь 16+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C2178B" w:rsidRDefault="00373365" w:rsidP="00373365">
            <w:pPr>
              <w:jc w:val="center"/>
            </w:pPr>
            <w:proofErr w:type="spellStart"/>
            <w:r w:rsidRPr="00C2178B">
              <w:t>Майорова</w:t>
            </w:r>
            <w:proofErr w:type="spellEnd"/>
          </w:p>
          <w:p w:rsidR="00373365" w:rsidRPr="00C2178B" w:rsidRDefault="00373365" w:rsidP="00373365">
            <w:pPr>
              <w:jc w:val="center"/>
            </w:pPr>
            <w:r w:rsidRPr="00C2178B">
              <w:t>Юлия</w:t>
            </w:r>
          </w:p>
          <w:p w:rsidR="00373365" w:rsidRPr="00C2178B" w:rsidRDefault="00373365" w:rsidP="00373365">
            <w:pPr>
              <w:jc w:val="center"/>
            </w:pPr>
            <w:r w:rsidRPr="00C2178B">
              <w:t>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«Алкоголю нет» беседа о вреде алкоголя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Березовская сельская библиотека/ 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Лобанова Галина Геннадьевна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535D84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535D84" w:rsidRDefault="00373365" w:rsidP="00373365">
            <w:r w:rsidRPr="00535D84">
              <w:t>Танцевальная программа «Здравствуй, лето!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49407F" w:rsidRDefault="00373365" w:rsidP="00373365">
            <w:pPr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Куртакский</w:t>
            </w:r>
            <w:proofErr w:type="spellEnd"/>
            <w:r>
              <w:t xml:space="preserve"> сельский клуб/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09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49407F">
              <w:rPr>
                <w:lang w:eastAsia="en-US"/>
              </w:rPr>
              <w:t>разновозрастная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Матюхова</w:t>
            </w:r>
            <w:proofErr w:type="spellEnd"/>
            <w:r>
              <w:t xml:space="preserve"> Мария Владимировна</w:t>
            </w:r>
          </w:p>
        </w:tc>
      </w:tr>
      <w:tr w:rsidR="00373365" w:rsidRPr="00370F0C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 w:rsidRPr="00370F0C">
              <w:t>Час размышлений «Вредные привычки, опасная ловушка».</w:t>
            </w:r>
          </w:p>
          <w:p w:rsidR="00373365" w:rsidRPr="00370F0C" w:rsidRDefault="00373365" w:rsidP="00373365">
            <w:r>
              <w:t>Беседа о том</w:t>
            </w:r>
            <w:r w:rsidRPr="00370F0C">
              <w:t>, как можно избежать попадания в ловушку вредных привычек.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12.00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Приморская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370F0C"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r w:rsidRPr="00370F0C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370F0C" w:rsidRDefault="00373365" w:rsidP="00373365">
            <w:pPr>
              <w:jc w:val="center"/>
            </w:pPr>
            <w:proofErr w:type="spellStart"/>
            <w:r w:rsidRPr="00370F0C">
              <w:t>Илишкина</w:t>
            </w:r>
            <w:proofErr w:type="spellEnd"/>
            <w:r w:rsidRPr="00370F0C">
              <w:t xml:space="preserve"> Наталья Александровна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Акция «</w:t>
            </w:r>
            <w:proofErr w:type="spellStart"/>
            <w:proofErr w:type="gramStart"/>
            <w:r>
              <w:t>Курить-здоровью</w:t>
            </w:r>
            <w:proofErr w:type="spellEnd"/>
            <w:proofErr w:type="gramEnd"/>
            <w:r>
              <w:t xml:space="preserve"> вредить!»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12478C" w:rsidRDefault="00373365" w:rsidP="00373365">
            <w:pPr>
              <w:jc w:val="center"/>
              <w:rPr>
                <w:lang w:eastAsia="en-US"/>
              </w:rPr>
            </w:pPr>
            <w:r w:rsidRPr="0012478C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Толстомысенская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FA3EE0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Гросс Анастасия Николаевна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roofErr w:type="spellStart"/>
            <w:r w:rsidRPr="00BE13E3">
              <w:t>Викториная</w:t>
            </w:r>
            <w:proofErr w:type="spellEnd"/>
            <w:r w:rsidRPr="00BE13E3">
              <w:t xml:space="preserve"> карусель «Добрые сказочные персонажи». Мероприятие пройдет в форме викторины, участники ответят на вопросы, связанные со сказками.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BE13E3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Чулымская</w:t>
            </w:r>
            <w:proofErr w:type="spellEnd"/>
            <w:r w:rsidRPr="00BE13E3">
              <w:t xml:space="preserve"> библиотека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Хвостова</w:t>
            </w:r>
            <w:proofErr w:type="spellEnd"/>
            <w:r w:rsidRPr="00BE13E3">
              <w:t xml:space="preserve"> Л.В</w:t>
            </w:r>
          </w:p>
        </w:tc>
      </w:tr>
      <w:tr w:rsidR="00373365" w:rsidRPr="001725B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BE13E3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r w:rsidRPr="00BE13E3">
              <w:t>Спортивно-игровая программа «</w:t>
            </w:r>
            <w:proofErr w:type="spellStart"/>
            <w:r w:rsidRPr="00BE13E3">
              <w:t>Физкульт</w:t>
            </w:r>
            <w:proofErr w:type="spellEnd"/>
            <w:r w:rsidRPr="00BE13E3">
              <w:t xml:space="preserve"> привет»/ Мероприятие к всемирному дню отказа от </w:t>
            </w:r>
            <w:proofErr w:type="spellStart"/>
            <w:r w:rsidRPr="00BE13E3">
              <w:t>табакокурения</w:t>
            </w:r>
            <w:proofErr w:type="spellEnd"/>
            <w:r w:rsidRPr="00BE13E3"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поселковое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31.05.2024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11.10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proofErr w:type="spellStart"/>
            <w:r w:rsidRPr="00BE13E3">
              <w:t>Дивненская</w:t>
            </w:r>
            <w:proofErr w:type="spellEnd"/>
            <w:r w:rsidRPr="00BE13E3">
              <w:t xml:space="preserve"> поселенческая библиотека</w:t>
            </w:r>
          </w:p>
          <w:p w:rsidR="00373365" w:rsidRPr="001725BB" w:rsidRDefault="00373365" w:rsidP="0037336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Дети,</w:t>
            </w:r>
          </w:p>
          <w:p w:rsidR="00373365" w:rsidRPr="001725B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BE13E3">
              <w:rPr>
                <w:lang w:eastAsia="en-US"/>
              </w:rPr>
              <w:t>юношество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1725BB" w:rsidRDefault="00373365" w:rsidP="00373365">
            <w:pPr>
              <w:jc w:val="center"/>
            </w:pPr>
            <w:r w:rsidRPr="00BE13E3">
              <w:t>Мозговая О.С.</w:t>
            </w:r>
          </w:p>
        </w:tc>
      </w:tr>
      <w:tr w:rsidR="00373365" w:rsidRPr="00913A1B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13A1B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r w:rsidRPr="00913A1B">
              <w:t>Час полезной информации «Путешествие с Азбукой» (</w:t>
            </w:r>
            <w:proofErr w:type="gramStart"/>
            <w:r w:rsidRPr="00913A1B">
              <w:t>к</w:t>
            </w:r>
            <w:proofErr w:type="gramEnd"/>
            <w:r w:rsidRPr="00913A1B">
              <w:t xml:space="preserve"> Дню</w:t>
            </w:r>
          </w:p>
          <w:p w:rsidR="00373365" w:rsidRPr="0090726A" w:rsidRDefault="00373365" w:rsidP="00373365">
            <w:r w:rsidRPr="00913A1B">
              <w:t>славянской письменности и культуры)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Местное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  <w:rPr>
                <w:lang w:eastAsia="en-US"/>
              </w:rPr>
            </w:pPr>
            <w:r w:rsidRPr="0090726A">
              <w:rPr>
                <w:lang w:eastAsia="en-US"/>
              </w:rPr>
              <w:t>27.07.2024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  <w:rPr>
                <w:lang w:eastAsia="en-US"/>
              </w:rPr>
            </w:pPr>
            <w:r w:rsidRPr="00913A1B">
              <w:rPr>
                <w:lang w:eastAsia="en-US"/>
              </w:rPr>
              <w:t>14.00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proofErr w:type="spellStart"/>
            <w:r w:rsidRPr="00913A1B">
              <w:t>Светлолобовская</w:t>
            </w:r>
            <w:proofErr w:type="spellEnd"/>
            <w:r w:rsidRPr="00913A1B">
              <w:t xml:space="preserve"> поселенческая библиотека</w:t>
            </w:r>
            <w:r>
              <w:t xml:space="preserve"> </w:t>
            </w:r>
            <w:r w:rsidRPr="00913A1B"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13A1B" w:rsidRDefault="00373365" w:rsidP="00373365">
            <w:pPr>
              <w:jc w:val="center"/>
            </w:pPr>
            <w:r w:rsidRPr="00913A1B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90726A" w:rsidRDefault="00373365" w:rsidP="00373365">
            <w:pPr>
              <w:jc w:val="center"/>
            </w:pPr>
            <w:r w:rsidRPr="0090726A">
              <w:t>Степанова Вера Александровна</w:t>
            </w:r>
          </w:p>
        </w:tc>
      </w:tr>
      <w:tr w:rsidR="00373365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r>
              <w:t>«Под белыми парусами» игровая программа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местный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28.05.2025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Березовский сельский клуб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Дети 6 +</w:t>
            </w:r>
          </w:p>
          <w:p w:rsidR="00373365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Подростки</w:t>
            </w:r>
          </w:p>
          <w:p w:rsidR="00373365" w:rsidRPr="00D62A1A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D62A1A">
              <w:rPr>
                <w:lang w:eastAsia="en-US"/>
              </w:rPr>
              <w:t>Молодёжь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Default="00373365" w:rsidP="00373365">
            <w:pPr>
              <w:jc w:val="center"/>
            </w:pPr>
            <w:proofErr w:type="spellStart"/>
            <w:r>
              <w:t>Фезова</w:t>
            </w:r>
            <w:proofErr w:type="spellEnd"/>
            <w:r>
              <w:t xml:space="preserve"> Наталья Анатольевна</w:t>
            </w:r>
          </w:p>
        </w:tc>
      </w:tr>
      <w:tr w:rsidR="00373365" w:rsidRPr="00FA3EE0" w:rsidTr="00373365"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6928E1" w:rsidRDefault="00373365" w:rsidP="00373365">
            <w:pPr>
              <w:pStyle w:val="a3"/>
              <w:numPr>
                <w:ilvl w:val="0"/>
                <w:numId w:val="15"/>
              </w:numPr>
              <w:ind w:left="34" w:firstLine="0"/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r w:rsidRPr="006928E1">
              <w:t>Информационный час День предпринимателя»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5" w:rsidRPr="008C6F98" w:rsidRDefault="00373365" w:rsidP="00373365">
            <w:pPr>
              <w:jc w:val="center"/>
              <w:rPr>
                <w:lang w:eastAsia="en-US"/>
              </w:rPr>
            </w:pPr>
            <w:r w:rsidRPr="008C6F98">
              <w:rPr>
                <w:lang w:eastAsia="en-US"/>
              </w:rPr>
              <w:t>Поселенческий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24.05.2204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11.00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 xml:space="preserve">Районная библиотека </w:t>
            </w:r>
            <w:r>
              <w:t xml:space="preserve">/ </w:t>
            </w:r>
            <w:proofErr w:type="spellStart"/>
            <w:r w:rsidRPr="006928E1">
              <w:t>Адинистрация</w:t>
            </w:r>
            <w:proofErr w:type="spellEnd"/>
            <w:r>
              <w:t xml:space="preserve"> </w:t>
            </w:r>
            <w:r w:rsidRPr="006928E1">
              <w:t>Новоселовского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6928E1">
              <w:rPr>
                <w:lang w:eastAsia="en-US"/>
              </w:rPr>
              <w:t>Взрослые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r w:rsidRPr="006928E1"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65" w:rsidRPr="006928E1" w:rsidRDefault="00373365" w:rsidP="00373365">
            <w:pPr>
              <w:jc w:val="center"/>
            </w:pPr>
            <w:proofErr w:type="spellStart"/>
            <w:r w:rsidRPr="006928E1">
              <w:t>Козинова</w:t>
            </w:r>
            <w:proofErr w:type="spellEnd"/>
            <w:r w:rsidRPr="006928E1">
              <w:t xml:space="preserve"> Наталья Васильевна</w:t>
            </w:r>
          </w:p>
        </w:tc>
      </w:tr>
    </w:tbl>
    <w:p w:rsidR="00447268" w:rsidRDefault="00447268"/>
    <w:sectPr w:rsidR="00447268" w:rsidSect="003E51C4">
      <w:pgSz w:w="16838" w:h="11906" w:orient="landscape"/>
      <w:pgMar w:top="851" w:right="111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91"/>
    <w:multiLevelType w:val="hybridMultilevel"/>
    <w:tmpl w:val="5D70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7D9"/>
    <w:multiLevelType w:val="hybridMultilevel"/>
    <w:tmpl w:val="2CF660F8"/>
    <w:lvl w:ilvl="0" w:tplc="82601962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1585D"/>
    <w:multiLevelType w:val="hybridMultilevel"/>
    <w:tmpl w:val="578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0359"/>
    <w:multiLevelType w:val="hybridMultilevel"/>
    <w:tmpl w:val="1034E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6577566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7D06AF9"/>
    <w:multiLevelType w:val="hybridMultilevel"/>
    <w:tmpl w:val="C90EBB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33B7DAC"/>
    <w:multiLevelType w:val="hybridMultilevel"/>
    <w:tmpl w:val="21E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FD4"/>
    <w:multiLevelType w:val="hybridMultilevel"/>
    <w:tmpl w:val="1AC4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3640"/>
    <w:multiLevelType w:val="hybridMultilevel"/>
    <w:tmpl w:val="A538C034"/>
    <w:lvl w:ilvl="0" w:tplc="23083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4C5DB1"/>
    <w:multiLevelType w:val="hybridMultilevel"/>
    <w:tmpl w:val="C90EBB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A230DD1"/>
    <w:multiLevelType w:val="hybridMultilevel"/>
    <w:tmpl w:val="273E0396"/>
    <w:lvl w:ilvl="0" w:tplc="D6D68F0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F957D85"/>
    <w:multiLevelType w:val="hybridMultilevel"/>
    <w:tmpl w:val="5F2EE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4698B"/>
    <w:multiLevelType w:val="hybridMultilevel"/>
    <w:tmpl w:val="B3BE13AE"/>
    <w:lvl w:ilvl="0" w:tplc="715AE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41"/>
    <w:rsid w:val="0004331A"/>
    <w:rsid w:val="0012478C"/>
    <w:rsid w:val="00134858"/>
    <w:rsid w:val="001D75AA"/>
    <w:rsid w:val="00200E0F"/>
    <w:rsid w:val="0022363E"/>
    <w:rsid w:val="002C2069"/>
    <w:rsid w:val="003362BA"/>
    <w:rsid w:val="00373365"/>
    <w:rsid w:val="003E51C4"/>
    <w:rsid w:val="00437187"/>
    <w:rsid w:val="00447268"/>
    <w:rsid w:val="0049407F"/>
    <w:rsid w:val="00585341"/>
    <w:rsid w:val="006A3607"/>
    <w:rsid w:val="00791E3D"/>
    <w:rsid w:val="007E416C"/>
    <w:rsid w:val="008141DB"/>
    <w:rsid w:val="008240EC"/>
    <w:rsid w:val="00824388"/>
    <w:rsid w:val="00871409"/>
    <w:rsid w:val="008A1410"/>
    <w:rsid w:val="008C520F"/>
    <w:rsid w:val="008C6F98"/>
    <w:rsid w:val="0090726A"/>
    <w:rsid w:val="00A06ED5"/>
    <w:rsid w:val="00B9451A"/>
    <w:rsid w:val="00BE13E3"/>
    <w:rsid w:val="00C47270"/>
    <w:rsid w:val="00C63474"/>
    <w:rsid w:val="00D62A1A"/>
    <w:rsid w:val="00D6712C"/>
    <w:rsid w:val="00DB5433"/>
    <w:rsid w:val="00F352A3"/>
    <w:rsid w:val="00F622D4"/>
    <w:rsid w:val="00F7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433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paragraph" w:styleId="2">
    <w:name w:val="heading 2"/>
    <w:basedOn w:val="a"/>
    <w:link w:val="20"/>
    <w:uiPriority w:val="9"/>
    <w:qFormat/>
    <w:rsid w:val="005853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B54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1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85341"/>
    <w:pPr>
      <w:ind w:left="720"/>
      <w:contextualSpacing/>
    </w:pPr>
  </w:style>
  <w:style w:type="table" w:styleId="a4">
    <w:name w:val="Table Grid"/>
    <w:basedOn w:val="a1"/>
    <w:uiPriority w:val="59"/>
    <w:rsid w:val="0058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85341"/>
    <w:pPr>
      <w:spacing w:before="100" w:beforeAutospacing="1" w:after="100" w:afterAutospacing="1"/>
    </w:pPr>
  </w:style>
  <w:style w:type="character" w:customStyle="1" w:styleId="c2">
    <w:name w:val="c2"/>
    <w:basedOn w:val="a0"/>
    <w:rsid w:val="00585341"/>
  </w:style>
  <w:style w:type="paragraph" w:styleId="a5">
    <w:name w:val="No Spacing"/>
    <w:uiPriority w:val="1"/>
    <w:qFormat/>
    <w:rsid w:val="005853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DB543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54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6">
    <w:name w:val="Базовый"/>
    <w:rsid w:val="00DB54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5433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DB5433"/>
  </w:style>
  <w:style w:type="character" w:styleId="a8">
    <w:name w:val="Hyperlink"/>
    <w:basedOn w:val="a0"/>
    <w:uiPriority w:val="99"/>
    <w:unhideWhenUsed/>
    <w:rsid w:val="00DB543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5433"/>
    <w:rPr>
      <w:color w:val="800080" w:themeColor="followedHyperlink"/>
      <w:u w:val="single"/>
    </w:rPr>
  </w:style>
  <w:style w:type="character" w:styleId="aa">
    <w:name w:val="Subtle Reference"/>
    <w:basedOn w:val="a0"/>
    <w:uiPriority w:val="31"/>
    <w:qFormat/>
    <w:rsid w:val="00DB5433"/>
    <w:rPr>
      <w:smallCaps/>
      <w:color w:val="5A5A5A" w:themeColor="text1" w:themeTint="A5"/>
    </w:rPr>
  </w:style>
  <w:style w:type="paragraph" w:styleId="ab">
    <w:name w:val="Balloon Text"/>
    <w:basedOn w:val="a"/>
    <w:link w:val="ac"/>
    <w:uiPriority w:val="99"/>
    <w:semiHidden/>
    <w:unhideWhenUsed/>
    <w:rsid w:val="00DB54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4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B54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d">
    <w:name w:val="Содержимое таблицы"/>
    <w:basedOn w:val="a6"/>
    <w:rsid w:val="00DB5433"/>
    <w:pPr>
      <w:textAlignment w:val="baseline"/>
    </w:pPr>
  </w:style>
  <w:style w:type="character" w:styleId="ae">
    <w:name w:val="Strong"/>
    <w:basedOn w:val="a0"/>
    <w:uiPriority w:val="22"/>
    <w:qFormat/>
    <w:rsid w:val="00DB543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B54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54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54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543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671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qFormat/>
    <w:rsid w:val="00D62A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66</Pages>
  <Words>12919</Words>
  <Characters>73641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Аналитик</cp:lastModifiedBy>
  <cp:revision>37</cp:revision>
  <cp:lastPrinted>2024-04-16T03:23:00Z</cp:lastPrinted>
  <dcterms:created xsi:type="dcterms:W3CDTF">2024-04-16T03:14:00Z</dcterms:created>
  <dcterms:modified xsi:type="dcterms:W3CDTF">2024-04-26T06:10:00Z</dcterms:modified>
</cp:coreProperties>
</file>