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168" w:tblpY="92"/>
        <w:tblW w:w="0" w:type="auto"/>
        <w:tblLook w:val="04A0"/>
      </w:tblPr>
      <w:tblGrid>
        <w:gridCol w:w="4326"/>
      </w:tblGrid>
      <w:tr w:rsidR="00D60FF0" w:rsidRPr="00D60FF0" w:rsidTr="004E17C3">
        <w:trPr>
          <w:trHeight w:val="1668"/>
        </w:trPr>
        <w:tc>
          <w:tcPr>
            <w:tcW w:w="4326" w:type="dxa"/>
          </w:tcPr>
          <w:p w:rsidR="00D60FF0" w:rsidRPr="00D60FF0" w:rsidRDefault="00D60FF0" w:rsidP="004E17C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FF0">
              <w:rPr>
                <w:rFonts w:ascii="Times New Roman" w:hAnsi="Times New Roman" w:cs="Times New Roman"/>
                <w:sz w:val="28"/>
                <w:szCs w:val="28"/>
              </w:rPr>
              <w:t>Заместителю Главы района</w:t>
            </w:r>
          </w:p>
          <w:p w:rsidR="00D60FF0" w:rsidRPr="00D60FF0" w:rsidRDefault="00D60FF0" w:rsidP="004E17C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FF0">
              <w:rPr>
                <w:rFonts w:ascii="Times New Roman" w:hAnsi="Times New Roman" w:cs="Times New Roman"/>
                <w:sz w:val="28"/>
                <w:szCs w:val="28"/>
              </w:rPr>
              <w:t>по общественно-политическим вопросам</w:t>
            </w:r>
          </w:p>
          <w:p w:rsidR="00D60FF0" w:rsidRPr="00D60FF0" w:rsidRDefault="00D60FF0" w:rsidP="004E17C3">
            <w:pPr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60FF0">
              <w:rPr>
                <w:rFonts w:ascii="Times New Roman" w:hAnsi="Times New Roman" w:cs="Times New Roman"/>
                <w:sz w:val="28"/>
                <w:szCs w:val="28"/>
              </w:rPr>
              <w:t>О.П. Владимировой</w:t>
            </w:r>
          </w:p>
        </w:tc>
      </w:tr>
    </w:tbl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962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FF0" w:rsidRPr="00D60FF0" w:rsidRDefault="00D60FF0" w:rsidP="00D60FF0">
      <w:pPr>
        <w:contextualSpacing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О предоставлении информации</w:t>
      </w:r>
    </w:p>
    <w:p w:rsidR="00D60FF0" w:rsidRPr="00D60FF0" w:rsidRDefault="00D60FF0" w:rsidP="00D60FF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0FF0" w:rsidRPr="00D60FF0" w:rsidRDefault="00D60FF0" w:rsidP="00D60FF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0FF0" w:rsidRPr="00D60FF0" w:rsidRDefault="00D60FF0" w:rsidP="00D60FF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Уважаемая Ольга Петровна!</w:t>
      </w:r>
    </w:p>
    <w:p w:rsidR="00D60FF0" w:rsidRPr="00D60FF0" w:rsidRDefault="00D60FF0" w:rsidP="00D60FF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0FF0" w:rsidRPr="00D60FF0" w:rsidRDefault="00D60FF0" w:rsidP="00D60FF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МКУ «Управление культуры администрации Новоселовского района» направляет план мероприятий учреждений культуры Новоселовского района на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D60FF0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иложение: на 46</w:t>
      </w:r>
      <w:r w:rsidRPr="00D60FF0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D60FF0" w:rsidRPr="00D60FF0" w:rsidRDefault="00D60FF0" w:rsidP="00D60FF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0FF0" w:rsidRPr="00D60FF0" w:rsidRDefault="00D60FF0" w:rsidP="00D60FF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0FF0" w:rsidRPr="00D60FF0" w:rsidRDefault="00D60FF0" w:rsidP="00D60FF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МКУ «Управление культуры </w:t>
      </w: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FF0">
        <w:rPr>
          <w:rFonts w:ascii="Times New Roman" w:hAnsi="Times New Roman" w:cs="Times New Roman"/>
          <w:sz w:val="28"/>
          <w:szCs w:val="28"/>
        </w:rPr>
        <w:t xml:space="preserve">администрации Новоселовского района» </w:t>
      </w:r>
      <w:r w:rsidRPr="00D60FF0">
        <w:rPr>
          <w:rFonts w:ascii="Times New Roman" w:hAnsi="Times New Roman" w:cs="Times New Roman"/>
          <w:sz w:val="28"/>
          <w:szCs w:val="28"/>
        </w:rPr>
        <w:tab/>
      </w:r>
      <w:r w:rsidRPr="00D60FF0">
        <w:rPr>
          <w:rFonts w:ascii="Times New Roman" w:hAnsi="Times New Roman" w:cs="Times New Roman"/>
          <w:sz w:val="28"/>
          <w:szCs w:val="28"/>
        </w:rPr>
        <w:tab/>
      </w:r>
      <w:r w:rsidRPr="00D60FF0">
        <w:rPr>
          <w:rFonts w:ascii="Times New Roman" w:hAnsi="Times New Roman" w:cs="Times New Roman"/>
          <w:sz w:val="28"/>
          <w:szCs w:val="28"/>
        </w:rPr>
        <w:tab/>
      </w:r>
      <w:r w:rsidRPr="00D60FF0">
        <w:rPr>
          <w:rFonts w:ascii="Times New Roman" w:hAnsi="Times New Roman" w:cs="Times New Roman"/>
          <w:sz w:val="28"/>
          <w:szCs w:val="28"/>
        </w:rPr>
        <w:tab/>
        <w:t>Ю.Н. Максимов</w:t>
      </w: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0FF0" w:rsidRPr="00D60FF0" w:rsidRDefault="00D60FF0" w:rsidP="00D60FF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D60FF0" w:rsidRPr="00D60FF0" w:rsidRDefault="00D60FF0" w:rsidP="00D60FF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D60FF0" w:rsidRPr="00D60FF0" w:rsidRDefault="00D60FF0" w:rsidP="00D60FF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D60FF0" w:rsidRPr="00D60FF0" w:rsidRDefault="00D60FF0" w:rsidP="00D60FF0">
      <w:pPr>
        <w:ind w:left="993"/>
        <w:contextualSpacing/>
        <w:jc w:val="both"/>
        <w:rPr>
          <w:rFonts w:ascii="Times New Roman" w:hAnsi="Times New Roman" w:cs="Times New Roman"/>
        </w:rPr>
      </w:pP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0FF0" w:rsidRPr="00D60FF0" w:rsidRDefault="00D60FF0" w:rsidP="00D60FF0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60FF0" w:rsidRPr="00D60FF0" w:rsidRDefault="00D60FF0" w:rsidP="00D60FF0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60FF0">
        <w:rPr>
          <w:rFonts w:ascii="Times New Roman" w:hAnsi="Times New Roman" w:cs="Times New Roman"/>
          <w:sz w:val="16"/>
          <w:szCs w:val="16"/>
        </w:rPr>
        <w:t>Орлова Наталья Юрьевна</w:t>
      </w:r>
    </w:p>
    <w:p w:rsidR="00D60FF0" w:rsidRPr="00D60FF0" w:rsidRDefault="00D60FF0" w:rsidP="00D60FF0">
      <w:pPr>
        <w:pStyle w:val="20"/>
        <w:shd w:val="clear" w:color="auto" w:fill="auto"/>
        <w:spacing w:line="240" w:lineRule="auto"/>
        <w:contextualSpacing/>
        <w:rPr>
          <w:rFonts w:cs="Times New Roman"/>
          <w:sz w:val="16"/>
          <w:szCs w:val="16"/>
        </w:rPr>
      </w:pPr>
      <w:r w:rsidRPr="00D60FF0">
        <w:rPr>
          <w:rFonts w:cs="Times New Roman"/>
          <w:sz w:val="16"/>
          <w:szCs w:val="16"/>
        </w:rPr>
        <w:t>8 (39147) 91-1-96</w:t>
      </w:r>
    </w:p>
    <w:p w:rsidR="00D60FF0" w:rsidRPr="00D60FF0" w:rsidRDefault="00D60FF0" w:rsidP="00D60FF0">
      <w:pPr>
        <w:spacing w:after="0"/>
        <w:rPr>
          <w:rFonts w:ascii="Times New Roman" w:hAnsi="Times New Roman" w:cs="Times New Roman"/>
        </w:rPr>
        <w:sectPr w:rsidR="00D60FF0" w:rsidRPr="00D60FF0" w:rsidSect="00FB143D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tbl>
      <w:tblPr>
        <w:tblW w:w="16977" w:type="dxa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081"/>
        <w:gridCol w:w="8896"/>
      </w:tblGrid>
      <w:tr w:rsidR="00D60FF0" w:rsidRPr="00D60FF0" w:rsidTr="004E17C3">
        <w:trPr>
          <w:trHeight w:val="1413"/>
        </w:trPr>
        <w:tc>
          <w:tcPr>
            <w:tcW w:w="8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0FF0" w:rsidRPr="00D60FF0" w:rsidRDefault="00D60FF0" w:rsidP="004E17C3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Утверждено:</w:t>
            </w:r>
          </w:p>
          <w:p w:rsidR="00D60FF0" w:rsidRPr="00D60FF0" w:rsidRDefault="00D60FF0" w:rsidP="004E17C3">
            <w:pPr>
              <w:suppressAutoHyphens/>
              <w:spacing w:line="100" w:lineRule="atLeast"/>
              <w:ind w:left="41" w:hanging="41"/>
              <w:contextualSpacing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Руководитель МКУ «Управление</w:t>
            </w:r>
          </w:p>
          <w:p w:rsidR="00D60FF0" w:rsidRPr="00D60FF0" w:rsidRDefault="00D60FF0" w:rsidP="004E17C3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культуры администрации Новоселовского района»</w:t>
            </w:r>
          </w:p>
          <w:p w:rsidR="00D60FF0" w:rsidRPr="00D60FF0" w:rsidRDefault="00D60FF0" w:rsidP="004E17C3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___________________Ю.Н. Максимов</w:t>
            </w:r>
          </w:p>
          <w:p w:rsidR="00D60FF0" w:rsidRPr="00D60FF0" w:rsidRDefault="00D60FF0" w:rsidP="004E17C3">
            <w:pPr>
              <w:suppressAutoHyphens/>
              <w:spacing w:line="100" w:lineRule="atLeast"/>
              <w:contextualSpacing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«_____»________2022 №_____</w:t>
            </w:r>
          </w:p>
        </w:tc>
        <w:tc>
          <w:tcPr>
            <w:tcW w:w="8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60FF0" w:rsidRPr="00D60FF0" w:rsidRDefault="00D60FF0" w:rsidP="004E17C3">
            <w:pPr>
              <w:suppressAutoHyphens/>
              <w:spacing w:line="100" w:lineRule="atLeast"/>
              <w:ind w:left="2653"/>
              <w:contextualSpacing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Приложение к письму </w:t>
            </w:r>
          </w:p>
          <w:p w:rsidR="00D60FF0" w:rsidRPr="00D60FF0" w:rsidRDefault="00D60FF0" w:rsidP="004E17C3">
            <w:pPr>
              <w:suppressAutoHyphens/>
              <w:spacing w:line="100" w:lineRule="atLeast"/>
              <w:ind w:left="2653"/>
              <w:contextualSpacing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МКУ «Управление культуры администрации</w:t>
            </w:r>
          </w:p>
          <w:p w:rsidR="00D60FF0" w:rsidRPr="00D60FF0" w:rsidRDefault="00D60FF0" w:rsidP="004E17C3">
            <w:pPr>
              <w:suppressAutoHyphens/>
              <w:spacing w:line="100" w:lineRule="atLeast"/>
              <w:ind w:left="2653"/>
              <w:contextualSpacing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Новоселовского района»</w:t>
            </w:r>
          </w:p>
          <w:p w:rsidR="00D60FF0" w:rsidRPr="00D60FF0" w:rsidRDefault="00D60FF0" w:rsidP="004E17C3">
            <w:pPr>
              <w:suppressAutoHyphens/>
              <w:spacing w:line="100" w:lineRule="atLeast"/>
              <w:ind w:left="265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«26» сентября</w:t>
            </w:r>
            <w:r w:rsidRPr="00D60FF0">
              <w:rPr>
                <w:rFonts w:ascii="Times New Roman" w:hAnsi="Times New Roman" w:cs="Times New Roman"/>
              </w:rPr>
              <w:t xml:space="preserve"> 2022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</w:tr>
    </w:tbl>
    <w:p w:rsidR="00D60FF0" w:rsidRPr="00D60FF0" w:rsidRDefault="00D60FF0" w:rsidP="00D60FF0">
      <w:pPr>
        <w:ind w:left="-540" w:right="-234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:rsidR="00D60FF0" w:rsidRPr="00D60FF0" w:rsidRDefault="00D60FF0" w:rsidP="00D60FF0">
      <w:pPr>
        <w:ind w:left="-540" w:right="-234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D60FF0">
        <w:rPr>
          <w:rFonts w:ascii="Times New Roman" w:hAnsi="Times New Roman" w:cs="Times New Roman"/>
          <w:b/>
          <w:bCs/>
          <w:sz w:val="28"/>
          <w:szCs w:val="32"/>
        </w:rPr>
        <w:t xml:space="preserve">ПЛАН </w:t>
      </w:r>
    </w:p>
    <w:p w:rsidR="00D60FF0" w:rsidRPr="00D60FF0" w:rsidRDefault="00D60FF0" w:rsidP="00D60FF0">
      <w:pPr>
        <w:ind w:left="-540" w:right="-234" w:firstLine="398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32"/>
        </w:rPr>
      </w:pPr>
      <w:r w:rsidRPr="00D60FF0">
        <w:rPr>
          <w:rFonts w:ascii="Times New Roman" w:hAnsi="Times New Roman" w:cs="Times New Roman"/>
          <w:b/>
          <w:bCs/>
          <w:sz w:val="28"/>
          <w:szCs w:val="32"/>
        </w:rPr>
        <w:t>мероприятий учреждений культуры Новоселовского района</w:t>
      </w:r>
      <w:r>
        <w:rPr>
          <w:rFonts w:ascii="Times New Roman" w:hAnsi="Times New Roman" w:cs="Times New Roman"/>
          <w:b/>
          <w:bCs/>
          <w:i/>
          <w:iCs/>
          <w:sz w:val="28"/>
          <w:szCs w:val="32"/>
        </w:rPr>
        <w:t>, на ок</w:t>
      </w:r>
      <w:r w:rsidRPr="00D60FF0">
        <w:rPr>
          <w:rFonts w:ascii="Times New Roman" w:hAnsi="Times New Roman" w:cs="Times New Roman"/>
          <w:b/>
          <w:bCs/>
          <w:i/>
          <w:iCs/>
          <w:sz w:val="28"/>
          <w:szCs w:val="32"/>
        </w:rPr>
        <w:t>тябрь 2022ода</w:t>
      </w:r>
    </w:p>
    <w:p w:rsidR="006F644D" w:rsidRPr="00D60FF0" w:rsidRDefault="006F644D" w:rsidP="00A5218B">
      <w:pPr>
        <w:tabs>
          <w:tab w:val="left" w:pos="7513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6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18"/>
        <w:gridCol w:w="2816"/>
        <w:gridCol w:w="17"/>
        <w:gridCol w:w="17"/>
        <w:gridCol w:w="24"/>
        <w:gridCol w:w="1597"/>
        <w:gridCol w:w="7"/>
        <w:gridCol w:w="6"/>
        <w:gridCol w:w="14"/>
        <w:gridCol w:w="44"/>
        <w:gridCol w:w="7"/>
        <w:gridCol w:w="21"/>
        <w:gridCol w:w="9"/>
        <w:gridCol w:w="8"/>
        <w:gridCol w:w="12"/>
        <w:gridCol w:w="11"/>
        <w:gridCol w:w="1363"/>
        <w:gridCol w:w="38"/>
        <w:gridCol w:w="97"/>
        <w:gridCol w:w="26"/>
        <w:gridCol w:w="18"/>
        <w:gridCol w:w="13"/>
        <w:gridCol w:w="18"/>
        <w:gridCol w:w="1254"/>
        <w:gridCol w:w="125"/>
        <w:gridCol w:w="11"/>
        <w:gridCol w:w="23"/>
        <w:gridCol w:w="30"/>
        <w:gridCol w:w="40"/>
        <w:gridCol w:w="31"/>
        <w:gridCol w:w="1727"/>
        <w:gridCol w:w="37"/>
        <w:gridCol w:w="9"/>
        <w:gridCol w:w="56"/>
        <w:gridCol w:w="14"/>
        <w:gridCol w:w="1275"/>
        <w:gridCol w:w="27"/>
        <w:gridCol w:w="26"/>
        <w:gridCol w:w="12"/>
        <w:gridCol w:w="10"/>
        <w:gridCol w:w="59"/>
        <w:gridCol w:w="13"/>
        <w:gridCol w:w="1684"/>
        <w:gridCol w:w="26"/>
        <w:gridCol w:w="54"/>
        <w:gridCol w:w="66"/>
        <w:gridCol w:w="12"/>
        <w:gridCol w:w="1179"/>
        <w:gridCol w:w="74"/>
        <w:gridCol w:w="23"/>
        <w:gridCol w:w="14"/>
        <w:gridCol w:w="1706"/>
      </w:tblGrid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spacing w:after="0" w:line="240" w:lineRule="auto"/>
              <w:ind w:left="34"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83CB5" w:rsidRPr="00D60FF0" w:rsidRDefault="00783CB5" w:rsidP="00783CB5">
            <w:pPr>
              <w:pStyle w:val="a8"/>
              <w:spacing w:after="0" w:line="240" w:lineRule="auto"/>
              <w:ind w:left="34" w:right="3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мероприятий/</w:t>
            </w:r>
          </w:p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краткое описание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ind w:left="-2" w:right="-74" w:firstLine="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мероприятия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B5" w:rsidRPr="00D60FF0" w:rsidRDefault="00783CB5" w:rsidP="00783CB5">
            <w:pPr>
              <w:spacing w:after="0" w:line="240" w:lineRule="auto"/>
              <w:ind w:left="-2" w:right="-74" w:firstLine="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783CB5" w:rsidRPr="00D60FF0" w:rsidRDefault="00783CB5" w:rsidP="00783CB5">
            <w:pPr>
              <w:spacing w:after="0" w:line="240" w:lineRule="auto"/>
              <w:ind w:left="-149" w:right="-7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B5" w:rsidRPr="00D60FF0" w:rsidRDefault="00783CB5" w:rsidP="00783CB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  <w:p w:rsidR="00783CB5" w:rsidRPr="00D60FF0" w:rsidRDefault="00783CB5" w:rsidP="00783CB5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B5" w:rsidRPr="00D60FF0" w:rsidRDefault="00783CB5" w:rsidP="00783CB5">
            <w:pPr>
              <w:spacing w:after="0" w:line="240" w:lineRule="auto"/>
              <w:ind w:right="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проведения/ организатор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left="-142" w:right="-2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Возрастная</w:t>
            </w:r>
          </w:p>
          <w:p w:rsidR="00783CB5" w:rsidRPr="00D60FF0" w:rsidRDefault="00783CB5" w:rsidP="00783CB5">
            <w:pPr>
              <w:spacing w:after="0" w:line="240" w:lineRule="auto"/>
              <w:ind w:left="-142" w:right="-23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аудитория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-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Предполагаемое количество</w:t>
            </w:r>
          </w:p>
          <w:p w:rsidR="00783CB5" w:rsidRPr="00D60FF0" w:rsidRDefault="00783CB5" w:rsidP="00783CB5">
            <w:pPr>
              <w:spacing w:after="0" w:line="240" w:lineRule="auto"/>
              <w:ind w:right="-6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участников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B5" w:rsidRPr="00D60FF0" w:rsidRDefault="00783CB5" w:rsidP="00783CB5">
            <w:pPr>
              <w:spacing w:after="0" w:line="240" w:lineRule="auto"/>
              <w:ind w:left="-14" w:firstLine="1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Партнёры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</w:tr>
      <w:tr w:rsidR="00B90503" w:rsidRPr="00D60FF0" w:rsidTr="00342E20">
        <w:trPr>
          <w:trHeight w:val="10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Демонстрация художественных фильмов.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районный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По расписанию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По расписанию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МБУК «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РДК «Юность»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Разновозрастная (0+, 6+,12+,16+, 18+)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Борисов Виктор Алексеевич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ind w:left="34" w:right="30" w:firstLine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Цикл мастер-классов: «Работа в технике папье-маше».</w:t>
            </w:r>
          </w:p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В ходе занятий планируется познакомить ребят с техникой Папье-маше и выполнить в этой технике несколько работ.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В течение месяца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Плешкова Татьяна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Музыкальный вечер «Путь к успеху».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Знакомство с жизнью и с творчеством Д. Хворостовского.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Аешинская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</w:tr>
      <w:tr w:rsidR="00B90503" w:rsidRPr="00D60FF0" w:rsidTr="00342E20">
        <w:trPr>
          <w:trHeight w:val="17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Ретро – площадка для старшего поколения «Пусть осень жизни будет золотой!»/в программе: игры, танцы, выступление творческих коллективов Новоселовского района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Районный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2 – 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этаж МБУК «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РДК «Юность»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Взрослые (18+)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Районный совет ветеранов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Чернова Анастасия Александровна</w:t>
            </w:r>
          </w:p>
        </w:tc>
      </w:tr>
      <w:tr w:rsidR="00B90503" w:rsidRPr="00D60FF0" w:rsidTr="00342E20">
        <w:trPr>
          <w:trHeight w:val="5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районный фестиваль народного творчества </w:t>
            </w: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«Играй и пой, гармонь любимая»/</w:t>
            </w:r>
            <w:r w:rsidRPr="00D60FF0">
              <w:rPr>
                <w:rFonts w:ascii="Times New Roman" w:hAnsi="Times New Roman" w:cs="Times New Roman"/>
              </w:rPr>
              <w:t xml:space="preserve"> </w:t>
            </w: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выступление вокальных, 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вокально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-инструментальных, профессиональных исполнителей и любителей игры на народных музыкальных инструментах, частушечников и исполнителей народной песни из Новоселовского района и других муниципальных образований Красноярского края и республики Хакасия.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межрайонный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Зрительный зал МБУК </w:t>
            </w: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РДК «Юность»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Разновозрастная (6+)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Мосиенко Светлана </w:t>
            </w: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Александровна</w:t>
            </w:r>
          </w:p>
        </w:tc>
      </w:tr>
      <w:tr w:rsidR="00B90503" w:rsidRPr="00D60FF0" w:rsidTr="00342E20">
        <w:trPr>
          <w:trHeight w:val="17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Фотозона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, посвященная Международному Дню пожилых людей - «Поет душа, танцует осень!»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районный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С 30.09. по 7.10.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Фойе МБУК «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РДК «Юность»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Разновозрастная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Чернова Анастасия Александровна</w:t>
            </w:r>
          </w:p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Миронова Светлана Викторовна</w:t>
            </w:r>
          </w:p>
        </w:tc>
      </w:tr>
      <w:tr w:rsidR="00B90503" w:rsidRPr="00D60FF0" w:rsidTr="00342E20">
        <w:trPr>
          <w:trHeight w:val="6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Литературно-музыкальная композиция «Душа как прежде молода».</w:t>
            </w:r>
          </w:p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Праздничная программа посвящена дню пожилого человека.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Николаевский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Николаевский сельский клуб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Ткаченко Валентина Валерьевна, Балыкина Ирина Викторовна</w:t>
            </w:r>
          </w:p>
        </w:tc>
      </w:tr>
      <w:tr w:rsidR="00B90503" w:rsidRPr="00D60FF0" w:rsidTr="00342E20">
        <w:trPr>
          <w:trHeight w:val="8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D60FF0">
              <w:rPr>
                <w:rFonts w:ascii="Times New Roman" w:hAnsi="Times New Roman" w:cs="Times New Roman"/>
                <w:spacing w:val="-1"/>
              </w:rPr>
              <w:t>Онлайн</w:t>
            </w:r>
            <w:proofErr w:type="spellEnd"/>
            <w:r w:rsidRPr="00D60FF0">
              <w:rPr>
                <w:rFonts w:ascii="Times New Roman" w:hAnsi="Times New Roman" w:cs="Times New Roman"/>
                <w:spacing w:val="-1"/>
              </w:rPr>
              <w:t xml:space="preserve"> видео поздравление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0FF0">
              <w:rPr>
                <w:rFonts w:ascii="Times New Roman" w:hAnsi="Times New Roman" w:cs="Times New Roman"/>
                <w:spacing w:val="-1"/>
              </w:rPr>
              <w:t>«О тех, кто годы не считает»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0FF0">
              <w:rPr>
                <w:rFonts w:ascii="Times New Roman" w:hAnsi="Times New Roman" w:cs="Times New Roman"/>
                <w:spacing w:val="-1"/>
              </w:rPr>
              <w:t xml:space="preserve">В </w:t>
            </w:r>
            <w:proofErr w:type="spellStart"/>
            <w:r w:rsidRPr="00D60FF0">
              <w:rPr>
                <w:rFonts w:ascii="Times New Roman" w:hAnsi="Times New Roman" w:cs="Times New Roman"/>
                <w:spacing w:val="-1"/>
              </w:rPr>
              <w:t>Легостаевской</w:t>
            </w:r>
            <w:proofErr w:type="spellEnd"/>
            <w:r w:rsidRPr="00D60FF0">
              <w:rPr>
                <w:rFonts w:ascii="Times New Roman" w:hAnsi="Times New Roman" w:cs="Times New Roman"/>
                <w:spacing w:val="-1"/>
              </w:rPr>
              <w:t xml:space="preserve"> группе в </w:t>
            </w:r>
            <w:r w:rsidRPr="00D60FF0">
              <w:rPr>
                <w:rFonts w:ascii="Times New Roman" w:hAnsi="Times New Roman" w:cs="Times New Roman"/>
                <w:spacing w:val="-1"/>
                <w:lang w:val="en-US"/>
              </w:rPr>
              <w:t>VK</w:t>
            </w:r>
            <w:r w:rsidRPr="00D60FF0">
              <w:rPr>
                <w:rFonts w:ascii="Times New Roman" w:hAnsi="Times New Roman" w:cs="Times New Roman"/>
                <w:spacing w:val="-1"/>
              </w:rPr>
              <w:t>, будет выставлено видео поздравление для всех пожилых жителей села.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hyperlink r:id="rId9" w:history="1">
              <w:r w:rsidRPr="00D60FF0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https://vk.com/club72653361</w:t>
              </w:r>
            </w:hyperlink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hyperlink r:id="rId10" w:history="1">
              <w:r w:rsidRPr="00D60FF0">
                <w:rPr>
                  <w:rStyle w:val="a5"/>
                  <w:rFonts w:ascii="Times New Roman" w:eastAsia="Calibri" w:hAnsi="Times New Roman" w:cs="Times New Roman"/>
                </w:rPr>
                <w:t>https://vk.com/club72653361</w:t>
              </w:r>
              <w:r w:rsidRPr="00D60FF0">
                <w:rPr>
                  <w:rStyle w:val="a5"/>
                  <w:rFonts w:ascii="Times New Roman" w:hAnsi="Times New Roman" w:cs="Times New Roman"/>
                </w:rPr>
                <w:t xml:space="preserve"> /</w:t>
              </w:r>
            </w:hyperlink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eastAsia="Calibri" w:hAnsi="Times New Roman" w:cs="Times New Roman"/>
                <w:color w:val="0000FF"/>
                <w:u w:val="single"/>
              </w:rPr>
            </w:pPr>
            <w:proofErr w:type="spellStart"/>
            <w:r w:rsidRPr="00D60FF0">
              <w:rPr>
                <w:rFonts w:ascii="Times New Roman" w:eastAsia="Calibri" w:hAnsi="Times New Roman" w:cs="Times New Roman"/>
                <w:color w:val="0000FF"/>
                <w:u w:val="single"/>
              </w:rPr>
              <w:t>Легостаевский</w:t>
            </w:r>
            <w:proofErr w:type="spellEnd"/>
            <w:r w:rsidRPr="00D60FF0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СДК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40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Варочкина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rPr>
          <w:trHeight w:val="8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>Поздравление для пожилых на дом « Люди пожилые – в душе молодые»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>Увалинский</w:t>
            </w:r>
            <w:proofErr w:type="spellEnd"/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СК будет вручать пожилым людям поздравительные открытки.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Территория деревни Увалы /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Деева Елена Григорьевна</w:t>
            </w:r>
          </w:p>
        </w:tc>
      </w:tr>
      <w:tr w:rsidR="00B90503" w:rsidRPr="00D60FF0" w:rsidTr="00342E20">
        <w:trPr>
          <w:trHeight w:val="1528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Посиделки, посвященные дню пожилого человека «В природе осень золотая, а в жизни – возраст золотой».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Поздравления с элементами игры.</w:t>
            </w:r>
          </w:p>
        </w:tc>
        <w:tc>
          <w:tcPr>
            <w:tcW w:w="1754" w:type="dxa"/>
            <w:gridSpan w:val="10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Style w:val="aa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D60FF0">
              <w:rPr>
                <w:rStyle w:val="aa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Местный</w:t>
            </w:r>
          </w:p>
        </w:tc>
        <w:tc>
          <w:tcPr>
            <w:tcW w:w="1403" w:type="dxa"/>
            <w:gridSpan w:val="5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01.10.2022</w:t>
            </w:r>
          </w:p>
        </w:tc>
        <w:tc>
          <w:tcPr>
            <w:tcW w:w="1464" w:type="dxa"/>
            <w:gridSpan w:val="7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1987" w:type="dxa"/>
            <w:gridSpan w:val="7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Куллогский СК</w:t>
            </w:r>
          </w:p>
        </w:tc>
        <w:tc>
          <w:tcPr>
            <w:tcW w:w="1391" w:type="dxa"/>
            <w:gridSpan w:val="5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Ермакова Дарья Дмитриевна</w:t>
            </w:r>
          </w:p>
        </w:tc>
      </w:tr>
      <w:tr w:rsidR="00B90503" w:rsidRPr="00D60FF0" w:rsidTr="00342E20">
        <w:trPr>
          <w:trHeight w:val="283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Круглый стол «Пусть душа не стареет».</w:t>
            </w:r>
          </w:p>
          <w:p w:rsidR="00783CB5" w:rsidRPr="00D60FF0" w:rsidRDefault="00783CB5" w:rsidP="00783CB5">
            <w:pPr>
              <w:tabs>
                <w:tab w:val="center" w:pos="2089"/>
              </w:tabs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Поздравления, чаепитие, игры.</w:t>
            </w:r>
          </w:p>
        </w:tc>
        <w:tc>
          <w:tcPr>
            <w:tcW w:w="1754" w:type="dxa"/>
            <w:gridSpan w:val="10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FF0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t>Местный</w:t>
            </w:r>
          </w:p>
        </w:tc>
        <w:tc>
          <w:tcPr>
            <w:tcW w:w="1403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12.00</w:t>
            </w:r>
          </w:p>
        </w:tc>
        <w:tc>
          <w:tcPr>
            <w:tcW w:w="1987" w:type="dxa"/>
            <w:gridSpan w:val="7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Табажакский</w:t>
            </w:r>
            <w:proofErr w:type="spellEnd"/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39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831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Жиндеева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«Люди пожилые, сердцем молодые»./ Для бабушек и дедушек пройдет программа с конкурсами и творческими номерами.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Пожилые, 18+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Лалетина Лидия Сергеевна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«Белый танец»./ Всех ждут танцы под веселую музыку.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Бойко Максим Анатольевич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Голубой огонёк «Души запасы золотые»./Проведение конкурсной программы с чаепитием.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Выставка детских рисунков «Бабушкины внуки»./ Детские рисунки </w:t>
            </w:r>
            <w:proofErr w:type="gramStart"/>
            <w:r w:rsidRPr="00D60FF0">
              <w:rPr>
                <w:rFonts w:ascii="Times New Roman" w:hAnsi="Times New Roman" w:cs="Times New Roman"/>
              </w:rPr>
              <w:t>к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дню пожилых.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  <w:highlight w:val="white"/>
              </w:rPr>
              <w:t>Конкурсная – развлекательная программа «</w:t>
            </w:r>
            <w:r w:rsidRPr="00D60FF0">
              <w:rPr>
                <w:rFonts w:ascii="Times New Roman" w:hAnsi="Times New Roman" w:cs="Times New Roman"/>
              </w:rPr>
              <w:t xml:space="preserve">А, годы, как </w:t>
            </w:r>
            <w:r w:rsidRPr="00D60FF0">
              <w:rPr>
                <w:rFonts w:ascii="Times New Roman" w:hAnsi="Times New Roman" w:cs="Times New Roman"/>
              </w:rPr>
              <w:lastRenderedPageBreak/>
              <w:t>птицы летят</w:t>
            </w:r>
            <w:r w:rsidRPr="00D60FF0">
              <w:rPr>
                <w:rFonts w:ascii="Times New Roman" w:hAnsi="Times New Roman" w:cs="Times New Roman"/>
                <w:highlight w:val="white"/>
              </w:rPr>
              <w:t>».</w:t>
            </w:r>
            <w:r w:rsidRPr="00D60FF0">
              <w:rPr>
                <w:rFonts w:ascii="Times New Roman" w:hAnsi="Times New Roman" w:cs="Times New Roman"/>
              </w:rPr>
              <w:t>/ Поздравление творческих коллективов, конкурсы.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lastRenderedPageBreak/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ко Дню пожилого человека «Вечер молодых сердец». / Поздравить с праздником, разнообразить досуг людей старшего поколения, вручить открытки.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Камчатский Сельский клуб/ Камчатский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Пожилые, 55+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Белякина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Акция «Тепло сердец».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 рамках акции запланированы изготовление поздравительных открыток и вручение их бабушкам</w:t>
            </w:r>
            <w:r w:rsidRPr="00D60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Юлия Александровна художественный руководитель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Музыкальный вечер "Век в согласии и любви".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Исполнение песен на семейную тему, конкурсы.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 60+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Бартель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Праздничная программа «Закружилась пора золотая…».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0FF0">
              <w:rPr>
                <w:rFonts w:ascii="Times New Roman" w:hAnsi="Times New Roman" w:cs="Times New Roman"/>
              </w:rPr>
              <w:t>Песни, стихи, сценка.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Аешеский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Вся категория 0+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Гусева Анастасия Юрьевна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Встреча за самоваром, «Какие наши годы!».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Чаепитие, песни, частушки.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Аешеский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Ирина Ивановна библиотекарь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Гусева Анастасия Юрьевна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rPr>
          <w:trHeight w:val="169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«Мы молоды душой</w:t>
            </w:r>
            <w:proofErr w:type="gramStart"/>
            <w:r w:rsidRPr="00D60FF0">
              <w:rPr>
                <w:rFonts w:ascii="Times New Roman" w:hAnsi="Times New Roman" w:cs="Times New Roman"/>
              </w:rPr>
              <w:t>.»</w:t>
            </w:r>
            <w:proofErr w:type="gramEnd"/>
            <w:r w:rsidRPr="00D60FF0">
              <w:rPr>
                <w:rFonts w:ascii="Times New Roman" w:hAnsi="Times New Roman" w:cs="Times New Roman"/>
              </w:rPr>
              <w:t>Концерт ко Дню пожилого человека . В программе поздравления детей, конкурсы, песни для гостей в исполнении вокальной группы «Голубое озеро.»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Местный.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01.10.2022.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Лазуто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Анатольевна</w:t>
            </w: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 xml:space="preserve">Мы молоды душой. Концерт ко дню </w:t>
            </w:r>
            <w:r w:rsidRPr="00D60FF0">
              <w:rPr>
                <w:b/>
                <w:sz w:val="22"/>
                <w:szCs w:val="22"/>
              </w:rPr>
              <w:lastRenderedPageBreak/>
              <w:t>пожилого человека</w:t>
            </w:r>
            <w:proofErr w:type="gramStart"/>
            <w:r w:rsidRPr="00D60FF0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D60FF0">
              <w:rPr>
                <w:b/>
                <w:sz w:val="22"/>
                <w:szCs w:val="22"/>
              </w:rPr>
              <w:t>Поздравления детей,</w:t>
            </w:r>
          </w:p>
        </w:tc>
        <w:tc>
          <w:tcPr>
            <w:tcW w:w="1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2" w:right="-74" w:firstLine="2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lastRenderedPageBreak/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t>01.10.2022</w:t>
            </w:r>
          </w:p>
          <w:p w:rsidR="00783CB5" w:rsidRPr="00D60FF0" w:rsidRDefault="00783CB5" w:rsidP="00783CB5">
            <w:pPr>
              <w:pStyle w:val="12"/>
              <w:spacing w:line="240" w:lineRule="auto"/>
              <w:ind w:left="-2" w:right="-74" w:firstLine="2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75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20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D60FF0">
              <w:rPr>
                <w:b/>
                <w:sz w:val="22"/>
                <w:szCs w:val="22"/>
              </w:rPr>
              <w:t>Дивненский</w:t>
            </w:r>
            <w:proofErr w:type="spellEnd"/>
            <w:r w:rsidRPr="00D60FF0">
              <w:rPr>
                <w:b/>
                <w:sz w:val="22"/>
                <w:szCs w:val="22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142" w:right="-23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Все</w:t>
            </w:r>
          </w:p>
        </w:tc>
        <w:tc>
          <w:tcPr>
            <w:tcW w:w="1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60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14" w:firstLine="1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Мартышева</w:t>
            </w:r>
            <w:proofErr w:type="spellEnd"/>
            <w:r w:rsidRPr="00D60FF0">
              <w:rPr>
                <w:sz w:val="22"/>
                <w:szCs w:val="22"/>
              </w:rPr>
              <w:t xml:space="preserve"> Надежда </w:t>
            </w:r>
            <w:r w:rsidRPr="00D60FF0">
              <w:rPr>
                <w:sz w:val="22"/>
                <w:szCs w:val="22"/>
              </w:rPr>
              <w:lastRenderedPageBreak/>
              <w:t>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Концертная программа «Жизнь прекрасна в возрасте любом» песни, стихи, сценки.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 Галина Юрьевна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tabs>
                <w:tab w:val="left" w:pos="4041"/>
              </w:tabs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Праздничная программа «Для тех, кто годы не считает»</w:t>
            </w:r>
          </w:p>
          <w:p w:rsidR="00783CB5" w:rsidRPr="00D60FF0" w:rsidRDefault="00783CB5" w:rsidP="00783CB5">
            <w:pPr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Присутствующие получат возможность приятного общения, примут участие в конкурсах и викторинах.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361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tabs>
                <w:tab w:val="left" w:pos="793"/>
              </w:tabs>
              <w:ind w:left="85" w:right="-199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left="176" w:right="-25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Четверикова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Посиделки «В природе осень золотая, а в жизни</w:t>
            </w:r>
          </w:p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– возраст золотой».</w:t>
            </w:r>
          </w:p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Присутствующие узнают историю праздника. Примут участие в шуточных конкурсах по знанию русских народных сказок, пословиц и поговорок, загадок, песен разных лет.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2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Куллогская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Куллогский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Токарева Олеся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Вечер настроение «Молодую душу старость не испортит»</w:t>
            </w:r>
          </w:p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Гости праздника вспомнят свои молодые годы, поучаствуют в конкурсах, викторинах, споют любимые песни, попьют чаю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ind w:right="-35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35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Приморская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Приморск СК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34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Колегова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Валентина Егоровна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tabs>
                <w:tab w:val="left" w:pos="4041"/>
              </w:tabs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Конкурсная программа «Никогда не старейте душой!»</w:t>
            </w:r>
          </w:p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Волонтёры и гости </w:t>
            </w:r>
            <w:r w:rsidRPr="00D60FF0">
              <w:rPr>
                <w:rFonts w:ascii="Times New Roman" w:hAnsi="Times New Roman" w:cs="Times New Roman"/>
              </w:rPr>
              <w:lastRenderedPageBreak/>
              <w:t>поздравят людей пожилого возраста с их праздником. Пожилые люди и их дети примут участие в весёлых конкурсах, песенных конкурсах, играх их молодости.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FF0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D60FF0">
              <w:rPr>
                <w:rFonts w:ascii="Times New Roman" w:hAnsi="Times New Roman" w:cs="Times New Roman"/>
              </w:rPr>
              <w:t>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Тесинская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Тесинский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Кочмина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</w:tr>
      <w:tr w:rsidR="00B90503" w:rsidRPr="00D60FF0" w:rsidTr="00342E20">
        <w:trPr>
          <w:trHeight w:val="2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Развлекательная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досуговая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программа «Осенние мотивы»</w:t>
            </w:r>
          </w:p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Мероприятие посвящено празднованию Дня пожилого человека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Дивненский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СК/Мозговая Ольга Сергеевна,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Мартышева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0FF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Дивненский</w:t>
            </w:r>
            <w:proofErr w:type="spellEnd"/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Мозговая О.С.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B90503" w:rsidRPr="00D60FF0" w:rsidTr="00342E20">
        <w:trPr>
          <w:trHeight w:val="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Мы молоды душой.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Поздравления детей и вокальной группы «Голубое озеро».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  <w:bCs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 сельский клуб.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  <w:bCs/>
              </w:rPr>
              <w:t>Разновозрастная.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  <w:bCs/>
              </w:rPr>
              <w:t>Сельский клуб.</w:t>
            </w:r>
          </w:p>
        </w:tc>
        <w:tc>
          <w:tcPr>
            <w:tcW w:w="18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Лазуто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Анатольевна.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 Петровна.</w:t>
            </w:r>
          </w:p>
        </w:tc>
      </w:tr>
      <w:tr w:rsidR="00B90503" w:rsidRPr="00D60FF0" w:rsidTr="00342E20">
        <w:trPr>
          <w:trHeight w:val="5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Игровая программа «Посеребрила, вески седина» На мероприятии дети поздравят гостей с праздником. Далее присутствующие поиграют в игры, поучаствуют в эстафетах, и закончится вечер чаепитием.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поселковое</w:t>
            </w:r>
          </w:p>
          <w:p w:rsidR="00783CB5" w:rsidRPr="00D60FF0" w:rsidRDefault="00783CB5" w:rsidP="00783CB5">
            <w:pPr>
              <w:tabs>
                <w:tab w:val="left" w:pos="105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14.30</w:t>
            </w:r>
          </w:p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Лантушко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Александровна Карташова Галина Юрьевна</w:t>
            </w:r>
          </w:p>
        </w:tc>
      </w:tr>
      <w:tr w:rsidR="00B90503" w:rsidRPr="00D60FF0" w:rsidTr="00342E20">
        <w:trPr>
          <w:trHeight w:val="98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Вечер отдыха «Нам года – не беда» Развлекательная программа с поздравлениями и конкурсами ко Дню пожилого человека.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Поселковое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 читатели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Шалько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B90503" w:rsidRPr="00D60FF0" w:rsidTr="00342E20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 А годы как птицы летят »</w:t>
            </w:r>
          </w:p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hAnsi="Times New Roman" w:cs="Times New Roman"/>
                <w:shd w:val="clear" w:color="auto" w:fill="FFFFFF"/>
              </w:rPr>
              <w:t xml:space="preserve">Библиотекарь совместно с клубом поздравит </w:t>
            </w:r>
            <w:proofErr w:type="gramStart"/>
            <w:r w:rsidRPr="00D60FF0">
              <w:rPr>
                <w:rFonts w:ascii="Times New Roman" w:hAnsi="Times New Roman" w:cs="Times New Roman"/>
                <w:shd w:val="clear" w:color="auto" w:fill="FFFFFF"/>
              </w:rPr>
              <w:t>пожилых</w:t>
            </w:r>
            <w:proofErr w:type="gramEnd"/>
            <w:r w:rsidRPr="00D60FF0">
              <w:rPr>
                <w:rFonts w:ascii="Times New Roman" w:hAnsi="Times New Roman" w:cs="Times New Roman"/>
                <w:shd w:val="clear" w:color="auto" w:fill="FFFFFF"/>
              </w:rPr>
              <w:t xml:space="preserve"> люде с праздником, затем проведут конкурсы, игры и «под занавес» — </w:t>
            </w:r>
            <w:r w:rsidRPr="00D60FF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традиционное чаепитие.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lastRenderedPageBreak/>
              <w:t>Поселковое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Чернокомская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 читатели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Борисевич Лариса Николаевна</w:t>
            </w:r>
          </w:p>
        </w:tc>
      </w:tr>
      <w:tr w:rsidR="00B90503" w:rsidRPr="00D60FF0" w:rsidTr="00342E20">
        <w:trPr>
          <w:trHeight w:val="8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Акция «С праздником, бабушки и дедушки!». Поздравление пожилых людей с праздником.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сельский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Брусенцева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Праздничная программа «Век в согласии, да в любви»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60FF0">
              <w:rPr>
                <w:rFonts w:ascii="Times New Roman" w:eastAsiaTheme="minorEastAsia" w:hAnsi="Times New Roman" w:cs="Times New Roman"/>
              </w:rPr>
              <w:t>01.10.2022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Бартель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Надежда Владимировна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Бородавко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Встреча за </w:t>
            </w:r>
            <w:proofErr w:type="gramStart"/>
            <w:r w:rsidRPr="00D60FF0">
              <w:rPr>
                <w:rFonts w:ascii="Times New Roman" w:hAnsi="Times New Roman" w:cs="Times New Roman"/>
              </w:rPr>
              <w:t>самоваром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«Какие наши годы!»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 чашечкой чая прозвучат песни, частушки и  воспоминания.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01.10.2022</w:t>
            </w: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Аешинская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СК</w:t>
            </w:r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Гусева Анастасия Юрьевна</w:t>
            </w:r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Концертная программа «Сердцу милые седины».</w:t>
            </w:r>
          </w:p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hAnsi="Times New Roman" w:cs="Times New Roman"/>
              </w:rPr>
              <w:t>В программе поздравления, награждения активных жителей преклонного возраста, творческие номера.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02.10.2022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Разновозрастная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50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Светлолобовский сельский клуб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Сангова Вера Александровна</w:t>
            </w:r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Бучук Юлия Владиславовна</w:t>
            </w:r>
          </w:p>
        </w:tc>
      </w:tr>
      <w:tr w:rsidR="00B90503" w:rsidRPr="00D60FF0" w:rsidTr="00342E20">
        <w:trPr>
          <w:trHeight w:val="8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>Вечер встречи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«Душою </w:t>
            </w:r>
            <w:proofErr w:type="gramStart"/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>молоды</w:t>
            </w:r>
            <w:proofErr w:type="gramEnd"/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всегда»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>В рамках программы запланирован эстрадный вокал, игры, конкурсы, театр экспромт, песни и частушки под баян.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02.10.2022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СДК/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45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Сельсовет</w:t>
            </w:r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</w:t>
            </w:r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Обухова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Инга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rPr>
          <w:trHeight w:val="194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>Участие в проведении Вечера встречи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«Душою </w:t>
            </w:r>
            <w:proofErr w:type="gramStart"/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>молоды</w:t>
            </w:r>
            <w:proofErr w:type="gramEnd"/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 всегда»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3"/>
              </w:rPr>
              <w:t>В рамках программы запланирован эстрадный вокал, игры, конкурсы, театр экспромт, песни и частушки под баян.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02.10.2022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СДК/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Сельсовет</w:t>
            </w:r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Деева Елена Григорьевна</w:t>
            </w:r>
          </w:p>
        </w:tc>
      </w:tr>
      <w:tr w:rsidR="00B90503" w:rsidRPr="00D60FF0" w:rsidTr="00342E20">
        <w:trPr>
          <w:trHeight w:val="10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Презентация "О вреде алкоголя".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Беседа с подростками о вреде алкоголя.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02.10.2022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Киреев Александр Александрович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Выездной концерт «Вместе не скучаем, а поем за чаем». / Поздравление с праздником от народного коллектива вокальная группа «Сибирячка».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02.10.2022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Камчатский СК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Княгинина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Антонина Ивановна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Застолье, почти познавательное «Посидим по </w:t>
            </w:r>
            <w:proofErr w:type="gramStart"/>
            <w:r w:rsidRPr="00D60FF0">
              <w:rPr>
                <w:rFonts w:ascii="Times New Roman" w:hAnsi="Times New Roman" w:cs="Times New Roman"/>
              </w:rPr>
              <w:t>–х</w:t>
            </w:r>
            <w:proofErr w:type="gramEnd"/>
            <w:r w:rsidRPr="00D60FF0">
              <w:rPr>
                <w:rFonts w:ascii="Times New Roman" w:hAnsi="Times New Roman" w:cs="Times New Roman"/>
              </w:rPr>
              <w:t>орошему»./ Музыкальные поздравления, моментальный спектакль, игры.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02.10.2022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Пожилые, 55+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Калинина Елена Алексеевна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Информационная выставка «Народные праздники России. Традиции празднования». / Представить краткую информацию о праздниках России в наглядной форме.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02.10.2022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Камчатский Сельский клуб/ Камчатский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 , 0+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Белякина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Вечер отдыха «Тряхнем стариной, тряхнем сединой».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Игры, развлечения, песни по караоке.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02.10.2022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Юлия Александровна художественный руководитель</w:t>
            </w:r>
          </w:p>
        </w:tc>
      </w:tr>
      <w:tr w:rsidR="00B90503" w:rsidRPr="00D60FF0" w:rsidTr="00342E20">
        <w:trPr>
          <w:trHeight w:val="98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Спортивно-познавательная игра «Эстафета насекомых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D60FF0">
              <w:rPr>
                <w:rFonts w:ascii="Times New Roman" w:hAnsi="Times New Roman" w:cs="Times New Roman"/>
              </w:rPr>
              <w:t>В игре веселые эстафеты, загадки о насекомых.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02.10.2022.</w:t>
            </w: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 Сельский Клуб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«Года не беда, коль душа молода»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вечер-отдыха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D60FF0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D60FF0">
              <w:rPr>
                <w:rFonts w:ascii="Times New Roman" w:hAnsi="Times New Roman" w:cs="Times New Roman"/>
              </w:rPr>
              <w:t>, песни, игры</w:t>
            </w:r>
          </w:p>
        </w:tc>
        <w:tc>
          <w:tcPr>
            <w:tcW w:w="1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02.10.2022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Михайлова Н.А.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М.В.Матюхова</w:t>
            </w:r>
            <w:proofErr w:type="spellEnd"/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widowControl w:val="0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«В единстве сила».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Спортивные турниры, эстафеты.</w:t>
            </w:r>
          </w:p>
        </w:tc>
        <w:tc>
          <w:tcPr>
            <w:tcW w:w="1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Местный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02.10.2022</w:t>
            </w:r>
          </w:p>
        </w:tc>
        <w:tc>
          <w:tcPr>
            <w:tcW w:w="1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2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Березовский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Дети 6 +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Подростки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6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left="-14" w:right="-234" w:firstLine="1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Фезова</w:t>
            </w:r>
            <w:proofErr w:type="spellEnd"/>
            <w:r w:rsidRPr="00D60FF0">
              <w:rPr>
                <w:sz w:val="22"/>
                <w:szCs w:val="22"/>
              </w:rPr>
              <w:t xml:space="preserve"> Н.А.</w:t>
            </w:r>
          </w:p>
        </w:tc>
      </w:tr>
      <w:tr w:rsidR="00B90503" w:rsidRPr="00D60FF0" w:rsidTr="00342E20">
        <w:trPr>
          <w:trHeight w:val="1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Вечер </w:t>
            </w:r>
            <w:proofErr w:type="gramStart"/>
            <w:r w:rsidRPr="00D60FF0">
              <w:rPr>
                <w:rFonts w:ascii="Times New Roman" w:hAnsi="Times New Roman" w:cs="Times New Roman"/>
              </w:rPr>
              <w:t>-в</w:t>
            </w:r>
            <w:proofErr w:type="gramEnd"/>
            <w:r w:rsidRPr="00D60FF0">
              <w:rPr>
                <w:rFonts w:ascii="Times New Roman" w:hAnsi="Times New Roman" w:cs="Times New Roman"/>
              </w:rPr>
              <w:t>стреча «Славим возраст золотой», праздничное мероприятие посвященное дню пожилого человека. В программе поздравления, конкурсы, песни.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02.10.2022</w:t>
            </w:r>
          </w:p>
        </w:tc>
        <w:tc>
          <w:tcPr>
            <w:tcW w:w="1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Широкий круг читателей.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8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Михайлова Наталья Анатольевна</w:t>
            </w:r>
          </w:p>
        </w:tc>
      </w:tr>
      <w:tr w:rsidR="00B90503" w:rsidRPr="00D60FF0" w:rsidTr="00342E20">
        <w:trPr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Акция «Поздравление пожилых людей на дому».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В ходе акции с поздравлениями и тёплыми пожеланиями ребята вручат своим подопечным открытки, поздравят их с этим почтенным осенним праздником.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02.10.2022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Кульчекская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Коллер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B90503" w:rsidRPr="00D60FF0" w:rsidTr="00342E20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34" w:right="3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ind w:right="3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F0">
              <w:rPr>
                <w:rFonts w:ascii="Times New Roman" w:hAnsi="Times New Roman" w:cs="Times New Roman"/>
                <w:color w:val="000000"/>
              </w:rPr>
              <w:t>Мастер класс «Открытка ко Дню пожилого человека».</w:t>
            </w:r>
          </w:p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hAnsi="Times New Roman" w:cs="Times New Roman"/>
                <w:color w:val="000000"/>
              </w:rPr>
              <w:t>Будем изготавливать поздравительную открытку к празднику.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02.10.2022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Чернокомская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Борисевич Лариса Николаевна</w:t>
            </w:r>
          </w:p>
        </w:tc>
      </w:tr>
      <w:tr w:rsidR="00B90503" w:rsidRPr="00D60FF0" w:rsidTr="00342E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5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jdgxs" w:colFirst="0" w:colLast="0"/>
            <w:bookmarkEnd w:id="0"/>
            <w:r w:rsidRPr="00D60FF0">
              <w:rPr>
                <w:rFonts w:ascii="Times New Roman" w:hAnsi="Times New Roman" w:cs="Times New Roman"/>
              </w:rPr>
              <w:t>Вечер отдыха: «Возраст мудрости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60FF0">
              <w:rPr>
                <w:rFonts w:ascii="Times New Roman" w:hAnsi="Times New Roman" w:cs="Times New Roman"/>
              </w:rPr>
              <w:t>тепла и доброты…» (день пожилого человека)</w:t>
            </w:r>
          </w:p>
        </w:tc>
        <w:tc>
          <w:tcPr>
            <w:tcW w:w="1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поселковый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D60FF0">
              <w:rPr>
                <w:rFonts w:ascii="Times New Roman" w:hAnsi="Times New Roman" w:cs="Times New Roman"/>
                <w:iCs/>
              </w:rPr>
              <w:t>02.10.2022</w:t>
            </w:r>
          </w:p>
        </w:tc>
        <w:tc>
          <w:tcPr>
            <w:tcW w:w="1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D60FF0">
              <w:rPr>
                <w:rFonts w:ascii="Times New Roman" w:hAnsi="Times New Roman" w:cs="Times New Roman"/>
                <w:iCs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Легостаевская</w:t>
            </w:r>
            <w:proofErr w:type="spellEnd"/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поселенческая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библиотека/заведующий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 читатели</w:t>
            </w:r>
          </w:p>
        </w:tc>
        <w:tc>
          <w:tcPr>
            <w:tcW w:w="1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ЦКС.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Кемпф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Познавательная викторина "Приметы осени".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Загадки, конкурсы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03.10.2022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Горбунова Наталья Васильевна</w:t>
            </w:r>
          </w:p>
        </w:tc>
      </w:tr>
      <w:tr w:rsidR="00B90503" w:rsidRPr="00D60FF0" w:rsidTr="00342E20">
        <w:trPr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shd w:val="clear" w:color="auto" w:fill="FFFFFF"/>
              </w:rPr>
              <w:t>Настольная игра «Морской бой»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Дети поиграют в настольную игру, которую никогда даже не играли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03.10.2022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Власова Евгения </w:t>
            </w:r>
            <w:r w:rsidRPr="00D60FF0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</w:tr>
      <w:tr w:rsidR="00B90503" w:rsidRPr="00D60FF0" w:rsidTr="00342E20">
        <w:trPr>
          <w:trHeight w:val="26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Экологический час «Любите и берегите животных» ко дню защиты животных. Во время просмотра презентации ребята </w:t>
            </w:r>
            <w:proofErr w:type="gramStart"/>
            <w:r w:rsidRPr="00D60FF0">
              <w:rPr>
                <w:rFonts w:ascii="Times New Roman" w:hAnsi="Times New Roman" w:cs="Times New Roman"/>
              </w:rPr>
              <w:t>отправятся в путешествие на природу в разные страны познакомятся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с самыми разнообразными животными разных стран, отгадают загадки и ответят на вопросы викторины о животных.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FF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60FF0">
              <w:rPr>
                <w:rFonts w:ascii="Times New Roman" w:eastAsia="Calibri" w:hAnsi="Times New Roman" w:cs="Times New Roman"/>
              </w:rPr>
              <w:t>ос</w:t>
            </w:r>
            <w:r w:rsidRPr="00D60FF0">
              <w:rPr>
                <w:rFonts w:ascii="Times New Roman" w:eastAsia="Calibri" w:hAnsi="Times New Roman" w:cs="Times New Roman"/>
                <w:b/>
              </w:rPr>
              <w:t>елковое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04.10.2022</w:t>
            </w: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14.30</w:t>
            </w:r>
          </w:p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Лантушко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B90503" w:rsidRPr="00D60FF0" w:rsidTr="00342E20">
        <w:trPr>
          <w:trHeight w:val="6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autoSpaceDE w:val="0"/>
              <w:autoSpaceDN w:val="0"/>
              <w:adjustRightInd w:val="0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Акция «Всемирный день без алкоголя». /</w:t>
            </w:r>
          </w:p>
          <w:p w:rsidR="00783CB5" w:rsidRPr="00D60FF0" w:rsidRDefault="00783CB5" w:rsidP="00783CB5">
            <w:pPr>
              <w:pStyle w:val="a6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60FF0">
              <w:rPr>
                <w:sz w:val="22"/>
                <w:szCs w:val="22"/>
                <w:lang w:eastAsia="en-US"/>
              </w:rPr>
              <w:t>Печать информационных брошюр, распространение.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6"/>
              <w:spacing w:line="240" w:lineRule="auto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60FF0">
              <w:rPr>
                <w:rFonts w:eastAsia="Calibri"/>
                <w:noProof/>
                <w:sz w:val="22"/>
                <w:szCs w:val="22"/>
                <w:lang w:eastAsia="en-US"/>
              </w:rPr>
              <w:t>Разновозрастная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10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0FF0">
              <w:rPr>
                <w:rFonts w:ascii="Times New Roman" w:hAnsi="Times New Roman" w:cs="Times New Roman"/>
                <w:lang w:eastAsia="en-US"/>
              </w:rPr>
              <w:t>Сангова</w:t>
            </w:r>
            <w:proofErr w:type="spellEnd"/>
            <w:r w:rsidRPr="00D60FF0">
              <w:rPr>
                <w:rFonts w:ascii="Times New Roman" w:hAnsi="Times New Roman" w:cs="Times New Roman"/>
                <w:lang w:eastAsia="en-US"/>
              </w:rPr>
              <w:t xml:space="preserve"> Вера Александровна</w:t>
            </w:r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60FF0">
              <w:rPr>
                <w:rFonts w:ascii="Times New Roman" w:hAnsi="Times New Roman" w:cs="Times New Roman"/>
                <w:lang w:eastAsia="en-US"/>
              </w:rPr>
              <w:t>Швецова</w:t>
            </w:r>
            <w:proofErr w:type="spellEnd"/>
            <w:r w:rsidRPr="00D60FF0">
              <w:rPr>
                <w:rFonts w:ascii="Times New Roman" w:hAnsi="Times New Roman" w:cs="Times New Roman"/>
                <w:lang w:eastAsia="en-US"/>
              </w:rPr>
              <w:t xml:space="preserve"> Мария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Викторина «Счастливый случай»./ Ведущий задает вопросы, участники отвечают.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«Всемирный день животных» акция «Мой любимый питомец»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М.В.Матюхова</w:t>
            </w:r>
            <w:proofErr w:type="spellEnd"/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«Братья наши меньшие» акция. Изготовление кормушек для птиц.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Макаренко М.М</w:t>
            </w:r>
          </w:p>
        </w:tc>
      </w:tr>
      <w:tr w:rsidR="00B90503" w:rsidRPr="00D60FF0" w:rsidTr="00342E20">
        <w:trPr>
          <w:trHeight w:val="1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"/>
              <w:numPr>
                <w:ilvl w:val="0"/>
                <w:numId w:val="12"/>
              </w:numPr>
              <w:ind w:left="34" w:right="3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"/>
              <w:numPr>
                <w:ilvl w:val="0"/>
                <w:numId w:val="0"/>
              </w:numPr>
              <w:ind w:right="30"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Вечер отдыха «У нас для грусти нет причин». Мероприятие будет посвящено Дню пожилых людей, гостей ждут поздравления, интересные конкурсы, чаепитие.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FF0">
              <w:rPr>
                <w:rFonts w:ascii="Times New Roman" w:hAnsi="Times New Roman" w:cs="Times New Roman"/>
              </w:rPr>
              <w:t>м</w:t>
            </w:r>
            <w:proofErr w:type="gramEnd"/>
            <w:r w:rsidRPr="00D60FF0">
              <w:rPr>
                <w:rFonts w:ascii="Times New Roman" w:hAnsi="Times New Roman" w:cs="Times New Roman"/>
              </w:rPr>
              <w:t>естное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199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 /</w:t>
            </w:r>
            <w:proofErr w:type="spellStart"/>
            <w:r w:rsidRPr="00D60FF0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Курпас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О.А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«Аллея безопасности» (познавательная программа для старшеклассников к 90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Гражданской обороны России: беседа презентация, викторина-кроссворд)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Районная библиотека / читальный зал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Юношество, (14+)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Агафонова Любовь Михайловна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Акция "Подари улыбку".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Раздача буклетов.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05.10.2022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Мерц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Жанна Васильевна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shd w:val="clear" w:color="auto" w:fill="FFFFFF"/>
              </w:rPr>
              <w:t>Акция поздравления «Учитель-это призвание»./ Пройдет акция с поздравлениями для учителей.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05.10.2022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Взрослые, 18+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Лалетина Лидия Сергеевна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Познавательный час «Кем быть»./Провести беседу с населением о профессиях.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Выставка - знакомство «Волшебник с Урала». /Выставка по творчеству писателя Мамина Сибиряка.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С 05.10</w:t>
            </w:r>
          </w:p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</w:t>
            </w:r>
          </w:p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12.10.2022</w:t>
            </w:r>
          </w:p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Рабочее время ДК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Калинина Елена Алексеевна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Театрализованная игровая программа «Давайте вместе веселиться»./ Игры и конкурсы с любимыми персонажами.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05.10.2022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Детский сад /</w:t>
            </w:r>
          </w:p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5+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Свиридова Анна Степановна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Познавательная - игровая программа" Учительница первая моя".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Музыкальные поздравления, вручение поздравительных открыток сделанных своими руками.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tabs>
                <w:tab w:val="center" w:pos="649"/>
              </w:tabs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12+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Бартель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blPrEx>
          <w:tblLook w:val="0000"/>
        </w:tblPrEx>
        <w:trPr>
          <w:trHeight w:val="762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«Капустник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Конкурсы по засолке </w:t>
            </w:r>
            <w:r w:rsidRPr="00D60FF0">
              <w:rPr>
                <w:rFonts w:ascii="Times New Roman" w:hAnsi="Times New Roman" w:cs="Times New Roman"/>
              </w:rPr>
              <w:lastRenderedPageBreak/>
              <w:t>капусты, веселые рассказы, стихи и песни.</w:t>
            </w:r>
          </w:p>
        </w:tc>
        <w:tc>
          <w:tcPr>
            <w:tcW w:w="1771" w:type="dxa"/>
            <w:gridSpan w:val="12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Местный.</w:t>
            </w:r>
          </w:p>
        </w:tc>
        <w:tc>
          <w:tcPr>
            <w:tcW w:w="1424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05.10.2022.</w:t>
            </w:r>
          </w:p>
        </w:tc>
        <w:tc>
          <w:tcPr>
            <w:tcW w:w="1426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987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9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831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1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widowControl w:val="0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«Учитель - пишется с заглавной буквы».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местный</w:t>
            </w:r>
          </w:p>
        </w:tc>
        <w:tc>
          <w:tcPr>
            <w:tcW w:w="14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05.10.2022</w:t>
            </w:r>
          </w:p>
        </w:tc>
        <w:tc>
          <w:tcPr>
            <w:tcW w:w="14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17.00</w:t>
            </w:r>
          </w:p>
        </w:tc>
        <w:tc>
          <w:tcPr>
            <w:tcW w:w="19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Дети 6 +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Подростки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8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6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13</w:t>
            </w:r>
          </w:p>
        </w:tc>
        <w:tc>
          <w:tcPr>
            <w:tcW w:w="141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left="-14" w:right="-234" w:firstLine="1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Фезова</w:t>
            </w:r>
            <w:proofErr w:type="spellEnd"/>
            <w:r w:rsidRPr="00D60FF0">
              <w:rPr>
                <w:sz w:val="22"/>
                <w:szCs w:val="22"/>
              </w:rPr>
              <w:t xml:space="preserve"> Н.А.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Развлекательная программа «Капустник». Конкурсы по засолке капусты</w:t>
            </w:r>
            <w:proofErr w:type="gramStart"/>
            <w:r w:rsidRPr="00D60FF0">
              <w:rPr>
                <w:sz w:val="22"/>
                <w:szCs w:val="22"/>
              </w:rPr>
              <w:t xml:space="preserve"> ,</w:t>
            </w:r>
            <w:proofErr w:type="gramEnd"/>
            <w:r w:rsidRPr="00D60FF0">
              <w:rPr>
                <w:sz w:val="22"/>
                <w:szCs w:val="22"/>
              </w:rPr>
              <w:t>веселые рассказы ,стихи и песни.</w:t>
            </w:r>
          </w:p>
        </w:tc>
        <w:tc>
          <w:tcPr>
            <w:tcW w:w="17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2" w:right="-74" w:firstLine="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60FF0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t>05.10.2022</w:t>
            </w:r>
          </w:p>
        </w:tc>
        <w:tc>
          <w:tcPr>
            <w:tcW w:w="1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75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  <w:b/>
              </w:rPr>
              <w:t>Дивненский</w:t>
            </w:r>
            <w:proofErr w:type="spellEnd"/>
            <w:r w:rsidRPr="00D60FF0">
              <w:rPr>
                <w:rFonts w:ascii="Times New Roman" w:hAnsi="Times New Roman" w:cs="Times New Roman"/>
                <w:b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Дети,</w:t>
            </w:r>
          </w:p>
          <w:p w:rsidR="00783CB5" w:rsidRPr="00D60FF0" w:rsidRDefault="00783CB5" w:rsidP="00783CB5">
            <w:pPr>
              <w:pStyle w:val="12"/>
              <w:spacing w:line="240" w:lineRule="auto"/>
              <w:ind w:left="-142" w:right="-23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подростки</w:t>
            </w:r>
          </w:p>
        </w:tc>
        <w:tc>
          <w:tcPr>
            <w:tcW w:w="1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60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14" w:firstLine="1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Мартышева</w:t>
            </w:r>
            <w:proofErr w:type="spellEnd"/>
            <w:r w:rsidRPr="00D60FF0"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B90503" w:rsidRPr="00D60FF0" w:rsidTr="00342E20">
        <w:trPr>
          <w:trHeight w:val="13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Сказка для детей «Как кот и заяц Ивану помогли</w:t>
            </w:r>
            <w:proofErr w:type="gram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. Минусинск/гастроли Минусинского драматического театра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районный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06.10.2022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Зрительный зал МБУК «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РДК «Юность»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Миронова Светлана Викторовна</w:t>
            </w:r>
          </w:p>
        </w:tc>
      </w:tr>
      <w:tr w:rsidR="00B90503" w:rsidRPr="00D60FF0" w:rsidTr="00342E20">
        <w:trPr>
          <w:trHeight w:val="128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Сказка для детей «Как кот и заяц Ивану помогли»</w:t>
            </w:r>
            <w:proofErr w:type="gram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. Минусинск/</w:t>
            </w:r>
            <w:r w:rsidRPr="00D60FF0">
              <w:rPr>
                <w:rFonts w:ascii="Times New Roman" w:hAnsi="Times New Roman" w:cs="Times New Roman"/>
              </w:rPr>
              <w:t xml:space="preserve"> </w:t>
            </w: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гастроли Минусинского драматического театра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районный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06.10.2022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Зрительный зал МБУК «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РДК «Юность»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Миронова Светлана Викторовна</w:t>
            </w:r>
          </w:p>
        </w:tc>
      </w:tr>
      <w:tr w:rsidR="00B90503" w:rsidRPr="00D60FF0" w:rsidTr="00342E20">
        <w:trPr>
          <w:trHeight w:val="9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Спектакль для взрослых «Весы»</w:t>
            </w:r>
            <w:proofErr w:type="gram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. Минусинск/</w:t>
            </w:r>
            <w:r w:rsidRPr="00D60FF0">
              <w:rPr>
                <w:rFonts w:ascii="Times New Roman" w:hAnsi="Times New Roman" w:cs="Times New Roman"/>
              </w:rPr>
              <w:t xml:space="preserve"> </w:t>
            </w: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гастроли Минусинского драматического театра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районный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06.10.2022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Зрительный зал МБУК «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РДК «Юность»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Взрослые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Миронова Светлана Викторовна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Турнир по шашкам "Белые против черных".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06.10.2022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Бахтырев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Василий Юрьевич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shd w:val="clear" w:color="auto" w:fill="FFFFFF"/>
              </w:rPr>
              <w:t>Конкурсная программа «День Безумного шляпника»/ Пройдут конкурсы со шляпами.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06.10.2022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Лалетина Лидия Сергеевна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Спортивная – игровая программа «Кто играет – не скучает»./ Игры, конкурсы с различными предметами.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06.10.2022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blPrEx>
          <w:tblLook w:val="0000"/>
        </w:tblPrEx>
        <w:trPr>
          <w:trHeight w:val="600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0FF0">
              <w:rPr>
                <w:rFonts w:ascii="Times New Roman" w:hAnsi="Times New Roman" w:cs="Times New Roman"/>
              </w:rPr>
              <w:t>-и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гровая программа «Путешествие по станциям здоровья.» В </w:t>
            </w:r>
            <w:r w:rsidRPr="00D60FF0">
              <w:rPr>
                <w:rFonts w:ascii="Times New Roman" w:hAnsi="Times New Roman" w:cs="Times New Roman"/>
              </w:rPr>
              <w:lastRenderedPageBreak/>
              <w:t>ходе игры шесть станций о чистоте, витаминах, продуктах…</w:t>
            </w:r>
          </w:p>
        </w:tc>
        <w:tc>
          <w:tcPr>
            <w:tcW w:w="1771" w:type="dxa"/>
            <w:gridSpan w:val="12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Местный.</w:t>
            </w:r>
          </w:p>
        </w:tc>
        <w:tc>
          <w:tcPr>
            <w:tcW w:w="1424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06.10.2022.</w:t>
            </w:r>
          </w:p>
        </w:tc>
        <w:tc>
          <w:tcPr>
            <w:tcW w:w="1426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987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9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31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1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Беседа «Удивительный мир планеты» беседа о нашей планете.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 Галина Юрьевна.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«Умники и умницы» интеллектуальная игра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Еськина Л.</w:t>
            </w:r>
            <w:proofErr w:type="gramStart"/>
            <w:r w:rsidRPr="00D60FF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90503" w:rsidRPr="00D60FF0" w:rsidTr="00342E20">
        <w:trPr>
          <w:trHeight w:val="7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0FF0">
              <w:rPr>
                <w:rFonts w:ascii="Times New Roman" w:hAnsi="Times New Roman" w:cs="Times New Roman"/>
              </w:rPr>
              <w:t>Час-поэзии</w:t>
            </w:r>
            <w:proofErr w:type="spellEnd"/>
            <w:proofErr w:type="gramEnd"/>
            <w:r w:rsidRPr="00D60FF0">
              <w:rPr>
                <w:rFonts w:ascii="Times New Roman" w:hAnsi="Times New Roman" w:cs="Times New Roman"/>
              </w:rPr>
              <w:t xml:space="preserve"> «Страна моей любви» к юбилею поэтессы Ю.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Мориц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цель мероприятия знакомство с творчеством поэтессы. В программе прозвучат стихи песни </w:t>
            </w:r>
            <w:proofErr w:type="spellStart"/>
            <w:r w:rsidRPr="00D60FF0">
              <w:rPr>
                <w:rFonts w:ascii="Times New Roman" w:hAnsi="Times New Roman" w:cs="Times New Roman"/>
              </w:rPr>
              <w:t>Ю.Мориц</w:t>
            </w:r>
            <w:proofErr w:type="spellEnd"/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06.10.2022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Широкий круг читателей.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Михайлова Наталья Анатольевна</w:t>
            </w:r>
          </w:p>
        </w:tc>
      </w:tr>
      <w:tr w:rsidR="00B90503" w:rsidRPr="00D60FF0" w:rsidTr="00342E20">
        <w:trPr>
          <w:trHeight w:val="8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0FF0">
              <w:rPr>
                <w:rFonts w:ascii="Times New Roman" w:hAnsi="Times New Roman" w:cs="Times New Roman"/>
              </w:rPr>
              <w:t>Литературный вечер «В гостях у Марины Цветаевой» Познакомить с творчеством поэтессы.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0FF0">
              <w:rPr>
                <w:rFonts w:ascii="Times New Roman" w:hAnsi="Times New Roman" w:cs="Times New Roman"/>
              </w:rPr>
              <w:t>Поселковое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0FF0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Березовская библиотека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0FF0">
              <w:rPr>
                <w:rFonts w:ascii="Times New Roman" w:hAnsi="Times New Roman" w:cs="Times New Roman"/>
              </w:rPr>
              <w:t>Библиотекарь Лобанова Галина Геннадьевна</w:t>
            </w:r>
          </w:p>
        </w:tc>
      </w:tr>
      <w:tr w:rsidR="00B90503" w:rsidRPr="00D60FF0" w:rsidTr="00342E20">
        <w:trPr>
          <w:trHeight w:val="6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autoSpaceDE w:val="0"/>
              <w:autoSpaceDN w:val="0"/>
              <w:adjustRightInd w:val="0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Мастер – класс «Оберег для дома». /</w:t>
            </w:r>
          </w:p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домовенка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из джутовой нити.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Светлолобовская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Взрослые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Светлолобовский сельский клуб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Сангова Вера Александровна</w:t>
            </w:r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Бучук Юлия Владиславовна</w:t>
            </w:r>
          </w:p>
          <w:p w:rsidR="00783CB5" w:rsidRPr="00D60FF0" w:rsidRDefault="00783CB5" w:rsidP="00783CB5">
            <w:pPr>
              <w:pStyle w:val="a7"/>
              <w:ind w:left="-362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</w:tr>
      <w:tr w:rsidR="00B90503" w:rsidRPr="00D60FF0" w:rsidTr="00342E20">
        <w:trPr>
          <w:trHeight w:val="4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Тематическая беседа. «Наркотики: путешествие туда </w:t>
            </w:r>
            <w:proofErr w:type="gramStart"/>
            <w:r w:rsidRPr="00D60FF0">
              <w:rPr>
                <w:rFonts w:ascii="Times New Roman" w:hAnsi="Times New Roman" w:cs="Times New Roman"/>
                <w:bCs/>
                <w:color w:val="000000"/>
                <w:spacing w:val="-1"/>
              </w:rPr>
              <w:t>без</w:t>
            </w:r>
            <w:proofErr w:type="gramEnd"/>
            <w:r w:rsidRPr="00D60FF0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обратно»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60FF0">
              <w:rPr>
                <w:rFonts w:ascii="Times New Roman" w:hAnsi="Times New Roman" w:cs="Times New Roman"/>
              </w:rPr>
              <w:t>В рамках программы запланирована беседа, тематические видеоролики.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СДК/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Механькина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Интерактивная игровая программа «В стране Хорошего тона».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Беседа о правилах культуры поведения, речи и общения.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07.10.2022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50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Киреев Александр Александрович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Праздничная программа «День учителя».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Официальная часть - награждения, развлекательная программа с номерами художественной самодеятельности.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D60FF0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D60FF0">
              <w:rPr>
                <w:rFonts w:ascii="Times New Roman" w:hAnsi="Times New Roman" w:cs="Times New Roman"/>
                <w:color w:val="000000" w:themeColor="text1"/>
              </w:rPr>
              <w:t>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Pr="00D60FF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D60FF0">
              <w:rPr>
                <w:rFonts w:ascii="Times New Roman" w:hAnsi="Times New Roman" w:cs="Times New Roman"/>
                <w:color w:val="000000" w:themeColor="text1"/>
                <w:lang w:val="en-US"/>
              </w:rPr>
              <w:t>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Разновозрастная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250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Школа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Плешкова Татьяна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</w:rPr>
              <w:t>Игровая программа «Покров на Руси!»/ Ребята поиграют в различные игры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07.10.2022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Власова Евгения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Музыкальная программа «Танцевальный </w:t>
            </w:r>
            <w:proofErr w:type="gramStart"/>
            <w:r w:rsidRPr="00D60FF0">
              <w:rPr>
                <w:rFonts w:ascii="Times New Roman" w:hAnsi="Times New Roman" w:cs="Times New Roman"/>
              </w:rPr>
              <w:t>беспредел</w:t>
            </w:r>
            <w:proofErr w:type="gramEnd"/>
            <w:r w:rsidRPr="00D60FF0">
              <w:rPr>
                <w:rFonts w:ascii="Times New Roman" w:hAnsi="Times New Roman" w:cs="Times New Roman"/>
              </w:rPr>
              <w:t>»./ Песни, танцы и забавные игры.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07.10.2022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Бойко Максим Анатольевич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Игровая программа «В гостях у Бабы Яги»./ Баба Яга проводит веселые игры, конкурсы.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07.10.2022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Познавательная программа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"Наш весёлый огород".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Конкурсы, поделки из овощей и фруктов.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Лалетина Валентина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Викторовна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«Осеннее ассорти» игровая программа. Игры, загадки.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 Улица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Макаренко М.М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Урок – экскурсия «Путешествие в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Книгоград</w:t>
            </w:r>
            <w:proofErr w:type="spellEnd"/>
            <w:r w:rsidRPr="00D60FF0">
              <w:rPr>
                <w:rFonts w:ascii="Times New Roman" w:hAnsi="Times New Roman" w:cs="Times New Roman"/>
              </w:rPr>
              <w:t>»</w:t>
            </w:r>
          </w:p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Первоклассники познакомятся с книгами и журналами для своего возраста, а также узнают о правилах библиотеки.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361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tabs>
                <w:tab w:val="left" w:pos="793"/>
              </w:tabs>
              <w:ind w:left="85" w:right="-199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left="176" w:right="-25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Радченко</w:t>
            </w:r>
          </w:p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Светлане</w:t>
            </w:r>
          </w:p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tabs>
                <w:tab w:val="left" w:pos="4041"/>
              </w:tabs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Литературная развлекательная игра «Корзинка вкусных загадок « Сначала дети </w:t>
            </w:r>
            <w:r w:rsidRPr="00D60FF0">
              <w:rPr>
                <w:rFonts w:ascii="Times New Roman" w:hAnsi="Times New Roman" w:cs="Times New Roman"/>
              </w:rPr>
              <w:lastRenderedPageBreak/>
              <w:t>услышат историю возникновения загадок, затем совершат удивительное путешествие в мир загадок.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Приморская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left="176" w:right="-25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до 14лет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Приморский СК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34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Колегова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Валентина Егоровна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Литературный час «Мир природы в сказках». Мероприятие посвящено авторам, которые писали о природе.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60FF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60FF0">
              <w:rPr>
                <w:rFonts w:ascii="Times New Roman" w:eastAsia="Calibri" w:hAnsi="Times New Roman" w:cs="Times New Roman"/>
              </w:rPr>
              <w:t>ельский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Брусенцева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Мастер-класс «Подарок папе»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Бородавко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B90503" w:rsidRPr="00D60FF0" w:rsidTr="00342E20">
        <w:trPr>
          <w:trHeight w:val="198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1"/>
              <w:numPr>
                <w:ilvl w:val="0"/>
                <w:numId w:val="12"/>
              </w:numPr>
              <w:ind w:left="34" w:right="30" w:firstLine="0"/>
              <w:contextualSpacing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1"/>
              <w:ind w:right="30" w:firstLine="0"/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D60FF0">
              <w:rPr>
                <w:b w:val="0"/>
                <w:color w:val="000000" w:themeColor="text1"/>
                <w:sz w:val="22"/>
                <w:szCs w:val="22"/>
              </w:rPr>
              <w:t>Литературный вечер «Серебряного века силуэт» по творчеству М.И. Цветаевой.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Знакомство с биографией и творчеством поэтессы. Чтение стихов. Исполнение песен.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08.10.2022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50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Библиотека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Мерц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Жанна Васильевна</w:t>
            </w:r>
          </w:p>
        </w:tc>
      </w:tr>
      <w:tr w:rsidR="00B90503" w:rsidRPr="00D60FF0" w:rsidTr="00342E20">
        <w:trPr>
          <w:trHeight w:val="283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Игровая программа «Путешествие в страну забытых игр».</w:t>
            </w:r>
          </w:p>
          <w:p w:rsidR="00783CB5" w:rsidRPr="00D60FF0" w:rsidRDefault="00783CB5" w:rsidP="00783CB5">
            <w:pPr>
              <w:tabs>
                <w:tab w:val="center" w:pos="2089"/>
              </w:tabs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Игры наших бабушек.</w:t>
            </w:r>
          </w:p>
        </w:tc>
        <w:tc>
          <w:tcPr>
            <w:tcW w:w="1783" w:type="dxa"/>
            <w:gridSpan w:val="13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D60FF0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t>Местный</w:t>
            </w:r>
          </w:p>
        </w:tc>
        <w:tc>
          <w:tcPr>
            <w:tcW w:w="1412" w:type="dxa"/>
            <w:gridSpan w:val="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08.10.2022</w:t>
            </w:r>
          </w:p>
        </w:tc>
        <w:tc>
          <w:tcPr>
            <w:tcW w:w="1426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11.30</w:t>
            </w:r>
          </w:p>
        </w:tc>
        <w:tc>
          <w:tcPr>
            <w:tcW w:w="1987" w:type="dxa"/>
            <w:gridSpan w:val="7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Табажакский</w:t>
            </w:r>
            <w:proofErr w:type="spellEnd"/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39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1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Жиндеева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Акция «Улыбайся солнечному Дню»./ Работники Дома культуры будут прохожим дарить лучики солнца с наилучшими пожеланиями на день...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08.10.2022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Разновозрастная,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0+ - 18+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Лалетина Лидия Сергеевна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«Ритм, ритм, ритм»./ Поем и танцуем в ритм.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08.10.2022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Бойко Максим Анатольевич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«Всех привечаем, душевно встречаем»./Проведение игр и конкурсов.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08.10.2022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D96841">
            <w:pPr>
              <w:pStyle w:val="a8"/>
              <w:numPr>
                <w:ilvl w:val="0"/>
                <w:numId w:val="12"/>
              </w:numPr>
              <w:spacing w:after="0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Игровая дискотека «Эх, потанцуем». / Музыкальные игры, танцы.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D96841">
            <w:pPr>
              <w:spacing w:after="0"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08.10.2022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Рыхва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Алиса Игоревна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D96841">
            <w:pPr>
              <w:pStyle w:val="a8"/>
              <w:numPr>
                <w:ilvl w:val="0"/>
                <w:numId w:val="12"/>
              </w:numPr>
              <w:spacing w:after="0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Игра «Поле чудес» тема «Огород и сад». / Разнообразить досуг </w:t>
            </w:r>
            <w:proofErr w:type="gramStart"/>
            <w:r w:rsidRPr="00D60FF0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D60FF0">
              <w:rPr>
                <w:rFonts w:ascii="Times New Roman" w:hAnsi="Times New Roman" w:cs="Times New Roman"/>
              </w:rPr>
              <w:t>, предоставить возможность для общения.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D96841">
            <w:pPr>
              <w:spacing w:after="0"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08.10.2022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Камчатский Сельский клуб/ Камчатский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Пожилые, 55+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Белякина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</w:tr>
      <w:tr w:rsidR="00B90503" w:rsidRPr="00D60FF0" w:rsidTr="00342E20">
        <w:tblPrEx>
          <w:tblLook w:val="0000"/>
        </w:tblPrEx>
        <w:trPr>
          <w:trHeight w:val="282"/>
        </w:trPr>
        <w:tc>
          <w:tcPr>
            <w:tcW w:w="645" w:type="dxa"/>
          </w:tcPr>
          <w:p w:rsidR="00783CB5" w:rsidRPr="00D60FF0" w:rsidRDefault="00783CB5" w:rsidP="00D96841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D96841">
            <w:pPr>
              <w:spacing w:after="0"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Конкурсная программа «День воздушного шарика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D60FF0">
              <w:rPr>
                <w:rFonts w:ascii="Times New Roman" w:hAnsi="Times New Roman" w:cs="Times New Roman"/>
              </w:rPr>
              <w:t>В программе конкурсы с воздушными шариками.</w:t>
            </w:r>
          </w:p>
        </w:tc>
        <w:tc>
          <w:tcPr>
            <w:tcW w:w="1783" w:type="dxa"/>
            <w:gridSpan w:val="13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412" w:type="dxa"/>
            <w:gridSpan w:val="3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08.10.2022.</w:t>
            </w:r>
          </w:p>
        </w:tc>
        <w:tc>
          <w:tcPr>
            <w:tcW w:w="1426" w:type="dxa"/>
            <w:gridSpan w:val="6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987" w:type="dxa"/>
            <w:gridSpan w:val="7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91" w:type="dxa"/>
            <w:gridSpan w:val="5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831" w:type="dxa"/>
            <w:gridSpan w:val="7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7" w:type="dxa"/>
            <w:gridSpan w:val="5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783CB5" w:rsidRPr="00D60FF0" w:rsidRDefault="00783CB5" w:rsidP="00D968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 Петровна</w:t>
            </w: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widowControl w:val="0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«Как прекрасно жить!»</w:t>
            </w:r>
          </w:p>
          <w:p w:rsidR="00783CB5" w:rsidRPr="00D60FF0" w:rsidRDefault="00783CB5" w:rsidP="00D96841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 xml:space="preserve">Беседа </w:t>
            </w:r>
            <w:proofErr w:type="gramStart"/>
            <w:r w:rsidRPr="00D60FF0">
              <w:rPr>
                <w:sz w:val="22"/>
                <w:szCs w:val="22"/>
              </w:rPr>
              <w:t>о</w:t>
            </w:r>
            <w:proofErr w:type="gramEnd"/>
            <w:r w:rsidRPr="00D60FF0">
              <w:rPr>
                <w:sz w:val="22"/>
                <w:szCs w:val="22"/>
              </w:rPr>
              <w:t xml:space="preserve"> окружающей нас природе и людях</w:t>
            </w:r>
          </w:p>
        </w:tc>
        <w:tc>
          <w:tcPr>
            <w:tcW w:w="178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местный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08.10.2022</w:t>
            </w:r>
          </w:p>
        </w:tc>
        <w:tc>
          <w:tcPr>
            <w:tcW w:w="14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17.00</w:t>
            </w:r>
          </w:p>
        </w:tc>
        <w:tc>
          <w:tcPr>
            <w:tcW w:w="19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Дети +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Подростки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8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6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15</w:t>
            </w:r>
          </w:p>
        </w:tc>
        <w:tc>
          <w:tcPr>
            <w:tcW w:w="13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left="-14" w:right="-234" w:firstLine="1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Фезова</w:t>
            </w:r>
            <w:proofErr w:type="spellEnd"/>
            <w:r w:rsidRPr="00D60FF0">
              <w:rPr>
                <w:sz w:val="22"/>
                <w:szCs w:val="22"/>
              </w:rPr>
              <w:t xml:space="preserve"> Н.А.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FF0">
              <w:rPr>
                <w:rFonts w:ascii="Times New Roman" w:hAnsi="Times New Roman" w:cs="Times New Roman"/>
              </w:rPr>
              <w:t>Танцевально-развлекательное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«Вальс листьев» игры: чего не хватает, такие разные ягоды.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08.10.2022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 Галина Юрьевна</w:t>
            </w:r>
          </w:p>
        </w:tc>
      </w:tr>
      <w:tr w:rsidR="00B90503" w:rsidRPr="00D60FF0" w:rsidTr="00342E20">
        <w:trPr>
          <w:trHeight w:val="6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lang w:eastAsia="en-US"/>
              </w:rPr>
              <w:t>Экологическая игра «Мягкие лапки, а в лапках царапки».</w:t>
            </w:r>
          </w:p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Данное мероприятие посвящено кошкам и всему, что с ними связано</w:t>
            </w:r>
            <w:r w:rsidRPr="00D60FF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09.10.2022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1"/>
              <w:numPr>
                <w:ilvl w:val="0"/>
                <w:numId w:val="12"/>
              </w:numPr>
              <w:ind w:left="34" w:right="30" w:firstLine="0"/>
              <w:contextualSpacing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1"/>
              <w:ind w:right="30" w:firstLine="0"/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D60FF0">
              <w:rPr>
                <w:b w:val="0"/>
                <w:color w:val="000000" w:themeColor="text1"/>
                <w:sz w:val="22"/>
                <w:szCs w:val="22"/>
              </w:rPr>
              <w:t>Игровая программа "Осенний листопад".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Игры, конкурсы, загадки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09.10.2022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50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Киреев Александр Александрович</w:t>
            </w:r>
          </w:p>
        </w:tc>
      </w:tr>
      <w:tr w:rsidR="00B90503" w:rsidRPr="00D60FF0" w:rsidTr="00342E20">
        <w:trPr>
          <w:trHeight w:val="283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Игровая программа «Осенний калейдоскоп».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1783" w:type="dxa"/>
            <w:gridSpan w:val="13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0FF0">
              <w:rPr>
                <w:rStyle w:val="aa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Местный</w:t>
            </w:r>
          </w:p>
        </w:tc>
        <w:tc>
          <w:tcPr>
            <w:tcW w:w="1412" w:type="dxa"/>
            <w:gridSpan w:val="3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09.10.2022</w:t>
            </w:r>
          </w:p>
        </w:tc>
        <w:tc>
          <w:tcPr>
            <w:tcW w:w="1426" w:type="dxa"/>
            <w:gridSpan w:val="6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1987" w:type="dxa"/>
            <w:gridSpan w:val="7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Куллогский СК</w:t>
            </w:r>
          </w:p>
        </w:tc>
        <w:tc>
          <w:tcPr>
            <w:tcW w:w="1391" w:type="dxa"/>
            <w:gridSpan w:val="5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Ермакова Дарья Дмитриевна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Игровая программа «В гостях у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Витаминки</w:t>
            </w:r>
            <w:proofErr w:type="spellEnd"/>
            <w:r w:rsidRPr="00D60FF0">
              <w:rPr>
                <w:rFonts w:ascii="Times New Roman" w:hAnsi="Times New Roman" w:cs="Times New Roman"/>
              </w:rPr>
              <w:t>». / В игровой форме рассказать детям о пользе витаминов, провести веселые соревнования.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09.10.2022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Камчатский Сельский клуб/ Камчатский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12+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Белякина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Литературное путешествие к юбилею Д.Н. Мамина – Сибиряка «Волшебник Урала»./ Факты из биографии писателя, викторина по его произведениям, просмотр мультфильма.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09.10.2022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Княгинина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Антонина Ивановна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Веселые старты «По тропинкам знаний».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Занимательные конкурсы, эстафета, утешительные призы.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Ирина Ивановна библиотекарь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Гусева Анастасия Юрьевна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blPrEx>
          <w:tblLook w:val="0000"/>
        </w:tblPrEx>
        <w:trPr>
          <w:trHeight w:val="705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Праздник «Русские посиделки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За чаем разговоры обо всем: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D60FF0">
              <w:rPr>
                <w:rFonts w:ascii="Times New Roman" w:hAnsi="Times New Roman" w:cs="Times New Roman"/>
              </w:rPr>
              <w:t>, поговорки, прибаутки. Старые песни.</w:t>
            </w:r>
          </w:p>
        </w:tc>
        <w:tc>
          <w:tcPr>
            <w:tcW w:w="1783" w:type="dxa"/>
            <w:gridSpan w:val="1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412" w:type="dxa"/>
            <w:gridSpan w:val="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09.10.2022.</w:t>
            </w:r>
          </w:p>
        </w:tc>
        <w:tc>
          <w:tcPr>
            <w:tcW w:w="1426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987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9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831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7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widowControl w:val="0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«Путешествие по заповедникам нашего края».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Квес</w:t>
            </w:r>
            <w:proofErr w:type="gramStart"/>
            <w:r w:rsidRPr="00D60FF0">
              <w:rPr>
                <w:sz w:val="22"/>
                <w:szCs w:val="22"/>
              </w:rPr>
              <w:t>т</w:t>
            </w:r>
            <w:proofErr w:type="spellEnd"/>
            <w:r w:rsidRPr="00D60FF0">
              <w:rPr>
                <w:sz w:val="22"/>
                <w:szCs w:val="22"/>
              </w:rPr>
              <w:t>-</w:t>
            </w:r>
            <w:proofErr w:type="gramEnd"/>
            <w:r w:rsidRPr="00D60FF0">
              <w:rPr>
                <w:sz w:val="22"/>
                <w:szCs w:val="22"/>
              </w:rPr>
              <w:t xml:space="preserve"> игра. Ознакомить с заповедниками нашего края в игровой форме.</w:t>
            </w:r>
          </w:p>
        </w:tc>
        <w:tc>
          <w:tcPr>
            <w:tcW w:w="178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местный</w:t>
            </w:r>
          </w:p>
        </w:tc>
        <w:tc>
          <w:tcPr>
            <w:tcW w:w="14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09.10.2022</w:t>
            </w:r>
          </w:p>
        </w:tc>
        <w:tc>
          <w:tcPr>
            <w:tcW w:w="14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15.00</w:t>
            </w:r>
          </w:p>
        </w:tc>
        <w:tc>
          <w:tcPr>
            <w:tcW w:w="19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Дети 6 +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Подростки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6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12</w:t>
            </w:r>
          </w:p>
        </w:tc>
        <w:tc>
          <w:tcPr>
            <w:tcW w:w="13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left="-14" w:right="-234" w:firstLine="1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Фезова</w:t>
            </w:r>
            <w:proofErr w:type="spellEnd"/>
            <w:r w:rsidRPr="00D60FF0">
              <w:rPr>
                <w:sz w:val="22"/>
                <w:szCs w:val="22"/>
              </w:rPr>
              <w:t xml:space="preserve"> Н.А.</w:t>
            </w: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 xml:space="preserve">Праздник «Русские посиделки». За чаем разговоры обо всем - </w:t>
            </w:r>
            <w:proofErr w:type="spellStart"/>
            <w:r w:rsidRPr="00D60FF0">
              <w:rPr>
                <w:sz w:val="22"/>
                <w:szCs w:val="22"/>
              </w:rPr>
              <w:t>потешки</w:t>
            </w:r>
            <w:proofErr w:type="spellEnd"/>
            <w:r w:rsidRPr="00D60FF0">
              <w:rPr>
                <w:sz w:val="22"/>
                <w:szCs w:val="22"/>
              </w:rPr>
              <w:t>, поговорки</w:t>
            </w:r>
            <w:proofErr w:type="gramStart"/>
            <w:r w:rsidRPr="00D60FF0">
              <w:rPr>
                <w:sz w:val="22"/>
                <w:szCs w:val="22"/>
              </w:rPr>
              <w:t xml:space="preserve"> ,</w:t>
            </w:r>
            <w:proofErr w:type="gramEnd"/>
          </w:p>
          <w:p w:rsidR="00783CB5" w:rsidRPr="00D60FF0" w:rsidRDefault="00783CB5" w:rsidP="00783CB5">
            <w:pPr>
              <w:pStyle w:val="12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прибаутки. Старые песни.</w:t>
            </w:r>
          </w:p>
        </w:tc>
        <w:tc>
          <w:tcPr>
            <w:tcW w:w="1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2" w:right="-74" w:firstLine="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60FF0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t>09.10.2022</w:t>
            </w:r>
          </w:p>
        </w:tc>
        <w:tc>
          <w:tcPr>
            <w:tcW w:w="1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75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  <w:b/>
              </w:rPr>
              <w:t>Дивненский</w:t>
            </w:r>
            <w:proofErr w:type="spellEnd"/>
            <w:r w:rsidRPr="00D60FF0">
              <w:rPr>
                <w:rFonts w:ascii="Times New Roman" w:hAnsi="Times New Roman" w:cs="Times New Roman"/>
                <w:b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Дети,</w:t>
            </w:r>
          </w:p>
          <w:p w:rsidR="00783CB5" w:rsidRPr="00D60FF0" w:rsidRDefault="00783CB5" w:rsidP="00783CB5">
            <w:pPr>
              <w:pStyle w:val="12"/>
              <w:spacing w:line="240" w:lineRule="auto"/>
              <w:ind w:left="-142" w:right="-23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подростки</w:t>
            </w:r>
          </w:p>
        </w:tc>
        <w:tc>
          <w:tcPr>
            <w:tcW w:w="1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60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14" w:firstLine="1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Мартышева</w:t>
            </w:r>
            <w:proofErr w:type="spellEnd"/>
            <w:r w:rsidRPr="00D60FF0"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Игра-путешествие «В гости к С.Я. Маршаку».</w:t>
            </w:r>
          </w:p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Участники игры попадут в </w:t>
            </w:r>
            <w:r w:rsidRPr="00D60FF0">
              <w:rPr>
                <w:rFonts w:ascii="Times New Roman" w:hAnsi="Times New Roman" w:cs="Times New Roman"/>
              </w:rPr>
              <w:lastRenderedPageBreak/>
              <w:t>волшебный мир сказок Маршака, где будут отгадывать загадки, разгадывать ребусы, складывать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2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Куллогская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 w:firstLine="15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Токарева Олеся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Крестики </w:t>
            </w:r>
            <w:proofErr w:type="gramStart"/>
            <w:r w:rsidRPr="00D60FF0">
              <w:rPr>
                <w:rFonts w:ascii="Times New Roman" w:hAnsi="Times New Roman" w:cs="Times New Roman"/>
              </w:rPr>
              <w:t>–н</w:t>
            </w:r>
            <w:proofErr w:type="gramEnd"/>
            <w:r w:rsidRPr="00D60FF0">
              <w:rPr>
                <w:rFonts w:ascii="Times New Roman" w:hAnsi="Times New Roman" w:cs="Times New Roman"/>
              </w:rPr>
              <w:t>олики литературные «Кутерьма в стране зверья»</w:t>
            </w:r>
          </w:p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узнают много интересного о животном мире нашего края. Примут участие в викторинах, конкурсах.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FF0">
              <w:rPr>
                <w:rFonts w:ascii="Times New Roman" w:hAnsi="Times New Roman" w:cs="Times New Roman"/>
              </w:rPr>
              <w:t>м</w:t>
            </w:r>
            <w:proofErr w:type="gramEnd"/>
            <w:r w:rsidRPr="00D60FF0">
              <w:rPr>
                <w:rFonts w:ascii="Times New Roman" w:hAnsi="Times New Roman" w:cs="Times New Roman"/>
              </w:rPr>
              <w:t>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Тесинская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Кочмина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1. Литературная гостиная «История русской матрешки»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09.10.2022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Карпенко Ольга Николаевна</w:t>
            </w:r>
          </w:p>
        </w:tc>
      </w:tr>
      <w:tr w:rsidR="00B90503" w:rsidRPr="00D60FF0" w:rsidTr="00342E20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Литературный час «Болью и счастьем пронзенная жизнь» (</w:t>
            </w:r>
            <w:r w:rsidRPr="00D60FF0">
              <w:rPr>
                <w:rFonts w:ascii="Times New Roman" w:hAnsi="Times New Roman" w:cs="Times New Roman"/>
                <w:shd w:val="clear" w:color="auto" w:fill="FBFBFB"/>
              </w:rPr>
              <w:t>к юбилею </w:t>
            </w:r>
            <w:r w:rsidRPr="00D60FF0">
              <w:rPr>
                <w:rFonts w:ascii="Times New Roman" w:hAnsi="Times New Roman" w:cs="Times New Roman"/>
                <w:bCs/>
                <w:shd w:val="clear" w:color="auto" w:fill="FBFBFB"/>
              </w:rPr>
              <w:t>М</w:t>
            </w:r>
            <w:r w:rsidRPr="00D60FF0">
              <w:rPr>
                <w:rFonts w:ascii="Times New Roman" w:hAnsi="Times New Roman" w:cs="Times New Roman"/>
                <w:shd w:val="clear" w:color="auto" w:fill="FBFBFB"/>
              </w:rPr>
              <w:t>.</w:t>
            </w:r>
            <w:r w:rsidRPr="00D60FF0">
              <w:rPr>
                <w:rFonts w:ascii="Times New Roman" w:hAnsi="Times New Roman" w:cs="Times New Roman"/>
                <w:bCs/>
                <w:shd w:val="clear" w:color="auto" w:fill="FBFBFB"/>
              </w:rPr>
              <w:t>И</w:t>
            </w:r>
            <w:r w:rsidRPr="00D60FF0">
              <w:rPr>
                <w:rFonts w:ascii="Times New Roman" w:hAnsi="Times New Roman" w:cs="Times New Roman"/>
                <w:shd w:val="clear" w:color="auto" w:fill="FBFBFB"/>
              </w:rPr>
              <w:t>. </w:t>
            </w:r>
            <w:r w:rsidRPr="00D60FF0">
              <w:rPr>
                <w:rFonts w:ascii="Times New Roman" w:hAnsi="Times New Roman" w:cs="Times New Roman"/>
                <w:bCs/>
                <w:shd w:val="clear" w:color="auto" w:fill="FBFBFB"/>
              </w:rPr>
              <w:t>Цветаевой</w:t>
            </w:r>
            <w:r w:rsidRPr="00D60FF0">
              <w:rPr>
                <w:rFonts w:ascii="Times New Roman" w:hAnsi="Times New Roman" w:cs="Times New Roman"/>
              </w:rPr>
              <w:t>),</w:t>
            </w:r>
          </w:p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Посетители познакомятся с </w:t>
            </w:r>
            <w:r w:rsidRPr="00D60FF0">
              <w:rPr>
                <w:rFonts w:ascii="Times New Roman" w:hAnsi="Times New Roman" w:cs="Times New Roman"/>
                <w:shd w:val="clear" w:color="auto" w:fill="FFFFFF"/>
              </w:rPr>
              <w:t xml:space="preserve">жизнью и творчеством знаменитой </w:t>
            </w:r>
            <w:proofErr w:type="gramStart"/>
            <w:r w:rsidRPr="00D60FF0">
              <w:rPr>
                <w:rFonts w:ascii="Times New Roman" w:hAnsi="Times New Roman" w:cs="Times New Roman"/>
                <w:shd w:val="clear" w:color="auto" w:fill="FFFFFF"/>
              </w:rPr>
              <w:t>поэтессы</w:t>
            </w:r>
            <w:proofErr w:type="gramEnd"/>
            <w:r w:rsidRPr="00D60FF0">
              <w:rPr>
                <w:rFonts w:ascii="Times New Roman" w:hAnsi="Times New Roman" w:cs="Times New Roman"/>
                <w:shd w:val="clear" w:color="auto" w:fill="FFFFFF"/>
              </w:rPr>
              <w:t xml:space="preserve"> и просмотрим презентацию сборников её стихов</w:t>
            </w:r>
            <w:r w:rsidRPr="00D60FF0">
              <w:rPr>
                <w:rFonts w:ascii="Times New Roman" w:hAnsi="Times New Roman" w:cs="Times New Roman"/>
                <w:color w:val="565451"/>
                <w:shd w:val="clear" w:color="auto" w:fill="FFFFFF"/>
              </w:rPr>
              <w:t>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09.10.2022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Чернокомская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Борисевич Лариса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Веселые Старты «По тропинкам знаний».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Занимательные конкурсы, эстафеты, утешительные призы ждут ребят.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09.10.2022</w:t>
            </w: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Аешинская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СК</w:t>
            </w:r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Гусева Анастасия Юрьевна</w:t>
            </w:r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1"/>
              <w:numPr>
                <w:ilvl w:val="0"/>
                <w:numId w:val="12"/>
              </w:numPr>
              <w:ind w:left="34" w:right="30" w:firstLine="0"/>
              <w:contextualSpacing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1"/>
              <w:ind w:right="30" w:firstLine="0"/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D60FF0">
              <w:rPr>
                <w:b w:val="0"/>
                <w:color w:val="000000" w:themeColor="text1"/>
                <w:sz w:val="22"/>
                <w:szCs w:val="22"/>
              </w:rPr>
              <w:t>Мастер класс "Изготовление воздушного змея".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Мастер класс в рамках всемирного дня воздушных змеев.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10.10.2022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40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Киреев Александр Александрович</w:t>
            </w:r>
          </w:p>
        </w:tc>
      </w:tr>
      <w:tr w:rsidR="00B90503" w:rsidRPr="00D60FF0" w:rsidTr="00342E20">
        <w:trPr>
          <w:trHeight w:val="6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Игровая программа «День рождение Винни-Пуха»</w:t>
            </w:r>
          </w:p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Виктоина, игры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Светлолобовская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Сангова Вера Александровна</w:t>
            </w:r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1"/>
              <w:numPr>
                <w:ilvl w:val="0"/>
                <w:numId w:val="12"/>
              </w:numPr>
              <w:ind w:left="34" w:right="30" w:firstLine="0"/>
              <w:contextualSpacing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1"/>
              <w:ind w:right="30" w:firstLine="0"/>
              <w:contextualSpacing/>
              <w:rPr>
                <w:b w:val="0"/>
                <w:color w:val="000000" w:themeColor="text1"/>
                <w:sz w:val="22"/>
                <w:szCs w:val="22"/>
              </w:rPr>
            </w:pPr>
            <w:r w:rsidRPr="00D60FF0">
              <w:rPr>
                <w:b w:val="0"/>
                <w:color w:val="000000" w:themeColor="text1"/>
                <w:sz w:val="22"/>
                <w:szCs w:val="22"/>
              </w:rPr>
              <w:t>Познавательно-игровая программа "День девочек".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Беседа, викторина, конкурсы, в рамках Международного дня девочек.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11.10.2022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50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Горбунова Наталья Васильевна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Спортивные игры «Кенгуру»./ Игры, конкурсы.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11.10.2022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«Девочки, такие девочки» традиции разных народов и интересные </w:t>
            </w:r>
            <w:proofErr w:type="gramStart"/>
            <w:r w:rsidRPr="00D60FF0">
              <w:rPr>
                <w:rFonts w:ascii="Times New Roman" w:hAnsi="Times New Roman" w:cs="Times New Roman"/>
              </w:rPr>
              <w:t>факты о девочках</w:t>
            </w:r>
            <w:proofErr w:type="gramEnd"/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М.В.Матюхова</w:t>
            </w:r>
            <w:proofErr w:type="spellEnd"/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Тематическая беседа «Не переступи закон»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 Галина Юрьевна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«Наши друзья – животные» Экологическая игра. Викторина, ребусы, игры, эстафеты. Всемирный день животных 4 октября.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Зеленская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B90503" w:rsidRPr="00D60FF0" w:rsidTr="00342E20">
        <w:trPr>
          <w:trHeight w:val="15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Тематическая </w:t>
            </w:r>
            <w:r w:rsidRPr="00D60FF0">
              <w:rPr>
                <w:rFonts w:ascii="Times New Roman" w:hAnsi="Times New Roman" w:cs="Times New Roman"/>
                <w:color w:val="000000"/>
                <w:spacing w:val="-1"/>
              </w:rPr>
              <w:t>беседа</w:t>
            </w:r>
            <w:r w:rsidRPr="00D60FF0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«Алкогол</w:t>
            </w:r>
            <w:proofErr w:type="gramStart"/>
            <w:r w:rsidRPr="00D60FF0">
              <w:rPr>
                <w:rFonts w:ascii="Times New Roman" w:hAnsi="Times New Roman" w:cs="Times New Roman"/>
                <w:bCs/>
                <w:color w:val="000000"/>
                <w:spacing w:val="-1"/>
              </w:rPr>
              <w:t>ь-</w:t>
            </w:r>
            <w:proofErr w:type="gramEnd"/>
            <w:r w:rsidRPr="00D60FF0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 друг или враг?»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D60FF0">
              <w:rPr>
                <w:rFonts w:ascii="Times New Roman" w:hAnsi="Times New Roman" w:cs="Times New Roman"/>
                <w:color w:val="000000"/>
                <w:spacing w:val="-1"/>
              </w:rPr>
              <w:t>В рамках программы запланирована беседа, раздача информационных листовок.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Территория деревни Увалы /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Деева Елена Григорьевна</w:t>
            </w:r>
          </w:p>
        </w:tc>
      </w:tr>
      <w:tr w:rsidR="00B90503" w:rsidRPr="00D60FF0" w:rsidTr="00342E20">
        <w:trPr>
          <w:trHeight w:val="4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shd w:val="clear" w:color="auto" w:fill="FFFFFF"/>
              </w:rPr>
              <w:t>Конкурсная программа «Рябиновые бусы»/ Ребята поучаствуют в конкурсах, будут делать бусы, перебирать ягоды с закрытыми глазами и т.д.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Власова Евгения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Викторина по мультфильму «Золушка»./Проведение викторины с детьми.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Конкурс рисунков «Осенний букет»./ Детские рисунки про осень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12.10.2022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blPrEx>
          <w:tblLook w:val="0000"/>
        </w:tblPrEx>
        <w:trPr>
          <w:trHeight w:val="992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Спортивно-экологический праздник. Конкурсы игры на тему экологии. В конце </w:t>
            </w:r>
            <w:proofErr w:type="spellStart"/>
            <w:proofErr w:type="gramStart"/>
            <w:r w:rsidRPr="00D60FF0">
              <w:rPr>
                <w:rFonts w:ascii="Times New Roman" w:hAnsi="Times New Roman" w:cs="Times New Roman"/>
              </w:rPr>
              <w:t>праздника-чаепитие</w:t>
            </w:r>
            <w:proofErr w:type="spellEnd"/>
            <w:proofErr w:type="gramEnd"/>
            <w:r w:rsidRPr="00D60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3" w:type="dxa"/>
            <w:gridSpan w:val="1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412" w:type="dxa"/>
            <w:gridSpan w:val="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12.10.2022.</w:t>
            </w:r>
          </w:p>
        </w:tc>
        <w:tc>
          <w:tcPr>
            <w:tcW w:w="1426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987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 Сельский Клуб</w:t>
            </w:r>
          </w:p>
        </w:tc>
        <w:tc>
          <w:tcPr>
            <w:tcW w:w="139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31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7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Спортивно-экологический праздник</w:t>
            </w:r>
            <w:proofErr w:type="gramStart"/>
            <w:r w:rsidRPr="00D60FF0">
              <w:rPr>
                <w:sz w:val="22"/>
                <w:szCs w:val="22"/>
              </w:rPr>
              <w:t xml:space="preserve"> .</w:t>
            </w:r>
            <w:proofErr w:type="gramEnd"/>
            <w:r w:rsidRPr="00D60FF0">
              <w:rPr>
                <w:sz w:val="22"/>
                <w:szCs w:val="22"/>
              </w:rPr>
              <w:t>Конкурсы и игры на тему экологии.</w:t>
            </w:r>
          </w:p>
        </w:tc>
        <w:tc>
          <w:tcPr>
            <w:tcW w:w="1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2" w:right="-74" w:firstLine="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60FF0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t>12.10.2022</w:t>
            </w:r>
          </w:p>
        </w:tc>
        <w:tc>
          <w:tcPr>
            <w:tcW w:w="1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75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  <w:b/>
              </w:rPr>
              <w:t>Дивненский</w:t>
            </w:r>
            <w:proofErr w:type="spellEnd"/>
            <w:r w:rsidRPr="00D60FF0">
              <w:rPr>
                <w:rFonts w:ascii="Times New Roman" w:hAnsi="Times New Roman" w:cs="Times New Roman"/>
                <w:b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Дети,</w:t>
            </w:r>
          </w:p>
          <w:p w:rsidR="00783CB5" w:rsidRPr="00D60FF0" w:rsidRDefault="00783CB5" w:rsidP="00783CB5">
            <w:pPr>
              <w:pStyle w:val="12"/>
              <w:spacing w:line="240" w:lineRule="auto"/>
              <w:ind w:left="-142" w:right="-23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подростки</w:t>
            </w:r>
          </w:p>
        </w:tc>
        <w:tc>
          <w:tcPr>
            <w:tcW w:w="18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60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14" w:firstLine="1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Мартышева</w:t>
            </w:r>
            <w:proofErr w:type="spellEnd"/>
            <w:r w:rsidRPr="00D60FF0"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5F5F5"/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5F5F5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F0">
              <w:rPr>
                <w:rFonts w:ascii="Times New Roman" w:hAnsi="Times New Roman" w:cs="Times New Roman"/>
                <w:color w:val="000000"/>
              </w:rPr>
              <w:t>«Мир искусств в энциклопедиях и словарях» (библиотечный урок с элементами игры по народному творчеству для старшеклассников)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Районная библиотека / читальный зал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Юношество (14+)</w:t>
            </w: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Агафонова Любовь Михайловна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Познавательная игра «Правила дорожного движения достойны уважения».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В ходе мероприятия планируется повторить с детьми правила дорожного движения, в игровой форме отработать навыки безопасности при переходе через дорогу.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60FF0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D60FF0">
              <w:rPr>
                <w:rFonts w:ascii="Times New Roman" w:hAnsi="Times New Roman" w:cs="Times New Roman"/>
                <w:color w:val="000000" w:themeColor="text1"/>
              </w:rPr>
              <w:t>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  <w:lang w:val="en-US"/>
              </w:rPr>
              <w:t>11.00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Школа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Плешкова Татьяна Александровна</w:t>
            </w:r>
          </w:p>
        </w:tc>
      </w:tr>
      <w:tr w:rsidR="00B90503" w:rsidRPr="00D60FF0" w:rsidTr="00342E20">
        <w:tblPrEx>
          <w:tblLook w:val="0000"/>
        </w:tblPrEx>
        <w:trPr>
          <w:trHeight w:val="630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Ботанический турнир «Злаки наших полей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D60FF0">
              <w:rPr>
                <w:rFonts w:ascii="Times New Roman" w:hAnsi="Times New Roman" w:cs="Times New Roman"/>
              </w:rPr>
              <w:lastRenderedPageBreak/>
              <w:t>Турнир состоит из разнообразных конкурсов, где дети познают ботанические познания и эрудицию.</w:t>
            </w:r>
          </w:p>
        </w:tc>
        <w:tc>
          <w:tcPr>
            <w:tcW w:w="1783" w:type="dxa"/>
            <w:gridSpan w:val="1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Местный.</w:t>
            </w:r>
          </w:p>
        </w:tc>
        <w:tc>
          <w:tcPr>
            <w:tcW w:w="1412" w:type="dxa"/>
            <w:gridSpan w:val="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13.10.2022.</w:t>
            </w:r>
          </w:p>
        </w:tc>
        <w:tc>
          <w:tcPr>
            <w:tcW w:w="1426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987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39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31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7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rPr>
          <w:trHeight w:val="5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Клуб «Растём со сказкой» Час детского досуга «Истории кота </w:t>
            </w:r>
            <w:proofErr w:type="gramStart"/>
            <w:r w:rsidRPr="00D60FF0">
              <w:rPr>
                <w:rFonts w:ascii="Times New Roman" w:hAnsi="Times New Roman" w:cs="Times New Roman"/>
              </w:rPr>
              <w:t>Мурлыки</w:t>
            </w:r>
            <w:proofErr w:type="gramEnd"/>
            <w:r w:rsidRPr="00D60F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8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Детская библиотека/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Кучерова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</w:tr>
      <w:tr w:rsidR="00B90503" w:rsidRPr="00D60FF0" w:rsidTr="00342E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8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Литературный праздник «Есть волшебный край на свете»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(по произведениям С.Я.Маршака)</w:t>
            </w:r>
          </w:p>
        </w:tc>
        <w:tc>
          <w:tcPr>
            <w:tcW w:w="1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поселковый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D60FF0">
              <w:rPr>
                <w:rFonts w:ascii="Times New Roman" w:hAnsi="Times New Roman" w:cs="Times New Roman"/>
                <w:iCs/>
              </w:rPr>
              <w:t>13.10.2022</w:t>
            </w:r>
          </w:p>
        </w:tc>
        <w:tc>
          <w:tcPr>
            <w:tcW w:w="1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D60FF0">
              <w:rPr>
                <w:rFonts w:ascii="Times New Roman" w:hAnsi="Times New Roman" w:cs="Times New Roman"/>
                <w:iCs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Легостаевская</w:t>
            </w:r>
            <w:proofErr w:type="spellEnd"/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поселенческая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библиотека/заведующий</w:t>
            </w:r>
          </w:p>
        </w:tc>
        <w:tc>
          <w:tcPr>
            <w:tcW w:w="1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8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Кемпф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</w:tr>
      <w:tr w:rsidR="00B90503" w:rsidRPr="00D60FF0" w:rsidTr="00342E20">
        <w:trPr>
          <w:trHeight w:val="17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Сказка для детей «Гуси - лебеди»/</w:t>
            </w:r>
            <w:r w:rsidRPr="00D60FF0">
              <w:rPr>
                <w:rFonts w:ascii="Times New Roman" w:hAnsi="Times New Roman" w:cs="Times New Roman"/>
              </w:rPr>
              <w:t xml:space="preserve"> </w:t>
            </w: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сказка о том, как сестричка не уследила за младшим братиком, загулялась... Унесли мальчика гуси-лебеди. Отправилась она в путь - искать брата, но помощь ни от кого не принимала. Однако для того, чтобы спастись, ей всё равно пришлось воспользоваться помощью печки, яблоньки и речки...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Зрительный зал МБУК «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РДК «Юность»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Первушина Оксана Алексеевна</w:t>
            </w:r>
          </w:p>
        </w:tc>
      </w:tr>
      <w:tr w:rsidR="00B90503" w:rsidRPr="00D60FF0" w:rsidTr="00342E20">
        <w:trPr>
          <w:trHeight w:val="6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0FF0">
              <w:rPr>
                <w:rFonts w:ascii="Times New Roman" w:eastAsia="Calibri" w:hAnsi="Times New Roman" w:cs="Times New Roman"/>
                <w:color w:val="000000"/>
              </w:rPr>
              <w:t>Покровские посиделки «Октябрь-батюшка настал, Покров – праздник заиграл».</w:t>
            </w:r>
          </w:p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  <w:shd w:val="clear" w:color="auto" w:fill="FFFFFF"/>
              </w:rPr>
              <w:t>На данном мероприятии участницы "Душенька" узнают, как широко отмечался Покров на Руси не только в церковных богослужениях, но и в народе.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Турнир по настольному теннису "Первая ракетка"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60FF0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D60FF0">
              <w:rPr>
                <w:rFonts w:ascii="Times New Roman" w:hAnsi="Times New Roman" w:cs="Times New Roman"/>
                <w:color w:val="000000" w:themeColor="text1"/>
              </w:rPr>
              <w:t>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Разновозрастная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40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Бахтырев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Василий Юрьевич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Дискотека "Вечер танцев"</w:t>
            </w:r>
            <w:r w:rsidRPr="00D60FF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Pr="00D60FF0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50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Горбунова Наталья Васильевна</w:t>
            </w:r>
          </w:p>
        </w:tc>
      </w:tr>
      <w:tr w:rsidR="00B90503" w:rsidRPr="00D60FF0" w:rsidTr="00342E20">
        <w:trPr>
          <w:trHeight w:val="28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Вечер отдыха: «Покров батюшка».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Игры, конкурсы, загадки.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0FF0">
              <w:rPr>
                <w:rStyle w:val="aa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Куллогский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Молодежь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Ермакова Дарья Дмитриевна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«Горячие хиты»./ Прозвучат хиты и пройдут танцы.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  <w:p w:rsidR="00783CB5" w:rsidRPr="00D60FF0" w:rsidRDefault="00783CB5" w:rsidP="00783CB5">
            <w:pPr>
              <w:tabs>
                <w:tab w:val="left" w:pos="315"/>
                <w:tab w:val="center" w:pos="6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Бойко Максим Анатольевич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«Кто с песней живёт – того кручина неймёт»./Прослушивание молодёжных хитов.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Фольклорный праздник «Покров на землю сошел»./ Пообщаться и весело провести время.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14+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Фольклорные посиделки «Покров пришел – платок накинул». / Традиции и обычаи праздника, народные игры и приметы.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Семенова Нина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Познавательная программа «Зеленый змий».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Знакомство с правилами безопасного поведения при встрече с незнакомыми людьми и незнакомыми веществами. Презентация.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FF0">
              <w:rPr>
                <w:rFonts w:ascii="Times New Roman" w:hAnsi="Times New Roman" w:cs="Times New Roman"/>
              </w:rPr>
              <w:t>м</w:t>
            </w:r>
            <w:proofErr w:type="gramEnd"/>
            <w:r w:rsidRPr="00D60FF0">
              <w:rPr>
                <w:rFonts w:ascii="Times New Roman" w:hAnsi="Times New Roman" w:cs="Times New Roman"/>
              </w:rPr>
              <w:t>естное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 14+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Юлия Александровна художественный руководитель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Познавательная программа "Настал покров - праздник заиграл".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Традиции праздника, народные игры.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Бартель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Чайные посиделки «Здравствуй, батюшка Покров».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Рассказ об истории праздника, викторина, конкурсы, чаепитие.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Ирина Ивановна библиотекарь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Гусева Анастасия Юрьевна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vanish/>
              </w:rPr>
            </w:pPr>
            <w:r w:rsidRPr="00D60FF0">
              <w:rPr>
                <w:rFonts w:ascii="Times New Roman" w:hAnsi="Times New Roman" w:cs="Times New Roman"/>
              </w:rPr>
              <w:t>«Чай как он приятен, вкусен, крепок, ароматен» развлекательная программа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Михайлова Н.А.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М.В.Матюхова</w:t>
            </w:r>
            <w:proofErr w:type="spellEnd"/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widowControl w:val="0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«Покров ден</w:t>
            </w:r>
            <w:proofErr w:type="gramStart"/>
            <w:r w:rsidRPr="00D60FF0">
              <w:rPr>
                <w:sz w:val="22"/>
                <w:szCs w:val="22"/>
              </w:rPr>
              <w:t>ь-</w:t>
            </w:r>
            <w:proofErr w:type="gramEnd"/>
            <w:r w:rsidRPr="00D60FF0">
              <w:rPr>
                <w:sz w:val="22"/>
                <w:szCs w:val="22"/>
              </w:rPr>
              <w:t xml:space="preserve"> платок надень!»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Поговорим о русских традициях и приметах.</w:t>
            </w:r>
          </w:p>
        </w:tc>
        <w:tc>
          <w:tcPr>
            <w:tcW w:w="1771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Местный</w:t>
            </w:r>
          </w:p>
        </w:tc>
        <w:tc>
          <w:tcPr>
            <w:tcW w:w="14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14.10.2022</w:t>
            </w:r>
          </w:p>
        </w:tc>
        <w:tc>
          <w:tcPr>
            <w:tcW w:w="142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14.00</w:t>
            </w:r>
          </w:p>
        </w:tc>
        <w:tc>
          <w:tcPr>
            <w:tcW w:w="198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3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Пожилые</w:t>
            </w:r>
          </w:p>
        </w:tc>
        <w:tc>
          <w:tcPr>
            <w:tcW w:w="185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6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15</w:t>
            </w:r>
          </w:p>
        </w:tc>
        <w:tc>
          <w:tcPr>
            <w:tcW w:w="13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left="-14" w:right="-234" w:firstLine="1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Фезова</w:t>
            </w:r>
            <w:proofErr w:type="spellEnd"/>
            <w:r w:rsidRPr="00D60FF0">
              <w:rPr>
                <w:sz w:val="22"/>
                <w:szCs w:val="22"/>
              </w:rPr>
              <w:t xml:space="preserve"> Н.А.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Лобанова Г.Г.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Посиделки «Здравствуй батюшка покров» песни, частушки.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Взрослое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 Галина Юрьевна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«Картофельный банкет» посиделки на покров день.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Чернова А.А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tabs>
                <w:tab w:val="left" w:pos="4041"/>
              </w:tabs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Литературная викторина «Знаем, знаем сказку, даже без подсказки» (</w:t>
            </w:r>
            <w:proofErr w:type="spellStart"/>
            <w:proofErr w:type="gramStart"/>
            <w:r w:rsidRPr="00D60FF0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D60F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361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tabs>
                <w:tab w:val="left" w:pos="793"/>
              </w:tabs>
              <w:ind w:left="85" w:right="-199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left="176" w:right="-25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Четверикова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tabs>
                <w:tab w:val="left" w:pos="4041"/>
              </w:tabs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Покровские посиделки «Приглашаем на Покров» В рамках мероприятия будем отгадывать загадки, играть в игры, устроим покровские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перепевки</w:t>
            </w:r>
            <w:proofErr w:type="spellEnd"/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Приморская поселенческая библиотека</w:t>
            </w:r>
          </w:p>
          <w:p w:rsidR="00783CB5" w:rsidRPr="00D60FF0" w:rsidRDefault="00783CB5" w:rsidP="00783CB5">
            <w:pPr>
              <w:pStyle w:val="a7"/>
              <w:ind w:right="-21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D60FF0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14лет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9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Приморский СК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34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Колегова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Валентина Егоровна</w:t>
            </w:r>
          </w:p>
          <w:p w:rsidR="00783CB5" w:rsidRPr="00D60FF0" w:rsidRDefault="00783CB5" w:rsidP="00783CB5">
            <w:pPr>
              <w:pStyle w:val="a7"/>
              <w:ind w:right="-34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2. Урок-размышление «Книга в моей жизни – что она значит?»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Карпенко Ольга Николаевна</w:t>
            </w:r>
          </w:p>
        </w:tc>
      </w:tr>
      <w:tr w:rsidR="00B90503" w:rsidRPr="00D60FF0" w:rsidTr="00342E20">
        <w:trPr>
          <w:trHeight w:val="2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Литературная игра «В гостях у лесного хозяина» по произведению К. Паустовского «Барсучий нос». Цель мероприятия, познакомить детей с </w:t>
            </w:r>
            <w:r w:rsidRPr="00D60FF0">
              <w:rPr>
                <w:rFonts w:ascii="Times New Roman" w:hAnsi="Times New Roman" w:cs="Times New Roman"/>
              </w:rPr>
              <w:lastRenderedPageBreak/>
              <w:t>творчеством и жизнью писателя К. Паустовского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lastRenderedPageBreak/>
              <w:t>поселенческий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Михайлова Наталья Анатольевна</w:t>
            </w:r>
          </w:p>
        </w:tc>
      </w:tr>
      <w:tr w:rsidR="00B90503" w:rsidRPr="00D60FF0" w:rsidTr="00342E20">
        <w:trPr>
          <w:trHeight w:val="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Посиделки «На покров, накинь платок»</w:t>
            </w:r>
            <w:r w:rsidRPr="00D60FF0">
              <w:rPr>
                <w:rFonts w:ascii="Times New Roman" w:eastAsia="Calibri" w:hAnsi="Times New Roman" w:cs="Times New Roman"/>
              </w:rPr>
              <w:t>. Рассказать историю праздника.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Поселковое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Березовская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Берёзовский СК</w:t>
            </w:r>
          </w:p>
        </w:tc>
        <w:tc>
          <w:tcPr>
            <w:tcW w:w="18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Библиотекарь Лобанова Галина Геннадьевна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Беседа с элементами игры «Слушая сказку» по сказкам Мамина – Сибиряка.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Брусенцева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Фольклорный праздник «Город мастеров на ярмарке Покров»</w:t>
            </w:r>
          </w:p>
        </w:tc>
        <w:tc>
          <w:tcPr>
            <w:tcW w:w="1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Бородавко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B90503" w:rsidRPr="00D60FF0" w:rsidTr="00342E20">
        <w:trPr>
          <w:trHeight w:val="130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60FF0">
              <w:rPr>
                <w:rFonts w:ascii="Times New Roman" w:hAnsi="Times New Roman" w:cs="Times New Roman"/>
                <w:color w:val="000000"/>
              </w:rPr>
              <w:t>Игровая программа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</w:rPr>
              <w:t>«Осенние забавы»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 рамках программы запланирована конкурсная программа, игры, дискотека.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СДК/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Игнатова Анна Владимировна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Музыкальная программа «Фиолетовая вата»./ Звучание музыки и ритмичные танцы…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Бойко Максим Анатольевич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Развлекательная программа «</w:t>
            </w:r>
            <w:proofErr w:type="spellStart"/>
            <w:r w:rsidRPr="00D60FF0">
              <w:rPr>
                <w:rFonts w:ascii="Times New Roman" w:eastAsia="Calibri" w:hAnsi="Times New Roman" w:cs="Times New Roman"/>
              </w:rPr>
              <w:t>Засентябрило</w:t>
            </w:r>
            <w:proofErr w:type="spellEnd"/>
            <w:r w:rsidRPr="00D60FF0">
              <w:rPr>
                <w:rFonts w:ascii="Times New Roman" w:eastAsia="Calibri" w:hAnsi="Times New Roman" w:cs="Times New Roman"/>
              </w:rPr>
              <w:t>»./ Рассказать об интересных приметах и праздниках осеннего периода.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15.10.2022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14+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Музыкальная игра «Абракадабра». / Конкурсы различной сложности на тему музыки.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15.10.2022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10+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Рыхва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Алиса Игоревна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Развлекательная программа «Мой папа самый лучший!». / Поздравить отцов с праздником, вовлечь отцов </w:t>
            </w:r>
            <w:r w:rsidRPr="00D60FF0">
              <w:rPr>
                <w:rFonts w:ascii="Times New Roman" w:hAnsi="Times New Roman" w:cs="Times New Roman"/>
              </w:rPr>
              <w:lastRenderedPageBreak/>
              <w:t>в творческий процесс клуба.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lastRenderedPageBreak/>
              <w:t>Поселковый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15.10.2022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Камчатский Сельский клуб/ Камчатский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 , 0+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Белякина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</w:tr>
      <w:tr w:rsidR="00B90503" w:rsidRPr="00D60FF0" w:rsidTr="00342E20">
        <w:tblPrEx>
          <w:tblLook w:val="0000"/>
        </w:tblPrEx>
        <w:trPr>
          <w:trHeight w:val="765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Урок вежливости. Дети работают с карточками, на которых написаны вопросы на тему вежливости. Самый вежливый получает Диплом.</w:t>
            </w:r>
          </w:p>
        </w:tc>
        <w:tc>
          <w:tcPr>
            <w:tcW w:w="1794" w:type="dxa"/>
            <w:gridSpan w:val="1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555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15.10.2022.</w:t>
            </w:r>
          </w:p>
        </w:tc>
        <w:tc>
          <w:tcPr>
            <w:tcW w:w="1408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85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418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30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1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Урок вежливости. Дети работают с карточками, на которых написаны вопросы на тему вежливости. Самый вежливый получает Диплом.</w:t>
            </w:r>
          </w:p>
        </w:tc>
        <w:tc>
          <w:tcPr>
            <w:tcW w:w="1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2" w:right="-74" w:firstLine="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60FF0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t>15.10.2022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75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18.00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  <w:b/>
              </w:rPr>
              <w:t>Дивненский</w:t>
            </w:r>
            <w:proofErr w:type="spellEnd"/>
            <w:r w:rsidRPr="00D60FF0">
              <w:rPr>
                <w:rFonts w:ascii="Times New Roman" w:hAnsi="Times New Roman" w:cs="Times New Roman"/>
                <w:b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Дети,</w:t>
            </w:r>
          </w:p>
          <w:p w:rsidR="00783CB5" w:rsidRPr="00D60FF0" w:rsidRDefault="00783CB5" w:rsidP="00783CB5">
            <w:pPr>
              <w:pStyle w:val="12"/>
              <w:spacing w:line="240" w:lineRule="auto"/>
              <w:ind w:left="-142" w:right="-23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подростки</w:t>
            </w:r>
          </w:p>
        </w:tc>
        <w:tc>
          <w:tcPr>
            <w:tcW w:w="1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60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14" w:firstLine="1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Мартышева</w:t>
            </w:r>
            <w:proofErr w:type="spellEnd"/>
            <w:r w:rsidRPr="00D60FF0"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Танцевально</w:t>
            </w:r>
            <w:proofErr w:type="gramStart"/>
            <w:r w:rsidRPr="00D60FF0">
              <w:rPr>
                <w:rFonts w:ascii="Times New Roman" w:hAnsi="Times New Roman" w:cs="Times New Roman"/>
              </w:rPr>
              <w:t>_-</w:t>
            </w:r>
            <w:proofErr w:type="gramEnd"/>
            <w:r w:rsidRPr="00D60FF0">
              <w:rPr>
                <w:rFonts w:ascii="Times New Roman" w:hAnsi="Times New Roman" w:cs="Times New Roman"/>
              </w:rPr>
              <w:t>развлекательное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«Вместе веселее» игры: танцующая кепка, делай как я.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 Галина Юрьевна</w:t>
            </w:r>
          </w:p>
        </w:tc>
      </w:tr>
      <w:tr w:rsidR="00B90503" w:rsidRPr="00D60FF0" w:rsidTr="00342E20">
        <w:trPr>
          <w:trHeight w:val="15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Игровая программа «В чаще лесной у Лешего с Бабой Ягой»/ в программе:</w:t>
            </w:r>
            <w:proofErr w:type="gram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Леший с Бабой Ягой с помощью конкурсов и игр призовут ребят беречь природу.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2 – 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этаж МБУК «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РДК «Юность»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Дети (6+)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Цеунова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К.В.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Акция, посвященная затопленным деревням "Взгляд в прошлое".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Концерт в рамках районной акции "Рейс памяти"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Разновозрастная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300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Горбунова Наталья Васильевна</w:t>
            </w:r>
          </w:p>
        </w:tc>
      </w:tr>
      <w:tr w:rsidR="00B90503" w:rsidRPr="00D60FF0" w:rsidTr="00342E20">
        <w:trPr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Игра путешествие: «Путешествие по Красной книге».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Игры с остановками.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0FF0">
              <w:rPr>
                <w:rStyle w:val="aa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Куллогский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Ермакова Дарья Дмитриевна</w:t>
            </w:r>
          </w:p>
        </w:tc>
      </w:tr>
      <w:tr w:rsidR="00B90503" w:rsidRPr="00D60FF0" w:rsidTr="00342E20">
        <w:trPr>
          <w:trHeight w:val="28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Посиделки «Капуста и на столе не пуста».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hAnsi="Times New Roman" w:cs="Times New Roman"/>
              </w:rPr>
              <w:t>Чаепитие, конкурсы.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0FF0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11.30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Табажакский</w:t>
            </w:r>
            <w:proofErr w:type="spellEnd"/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Жиндеева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Посиделки «Под покровом Богородицы»./ Посиделки за круглым столом.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Пожилые, 18+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Лалетина Лидия Сергеевна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Творческая мастерская «Покормите поскорей наших маленьких друзей»./Изготовление кормушек и подкормка птиц.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Информационный час «Творческий путь Дмитрия Хворостовского»./Проведение беседы с населением.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eastAsia="Calibri" w:hAnsi="Times New Roman" w:cs="Times New Roman"/>
              </w:rPr>
              <w:t>Конкурсно</w:t>
            </w:r>
            <w:proofErr w:type="spellEnd"/>
            <w:r w:rsidRPr="00D60FF0">
              <w:rPr>
                <w:rFonts w:ascii="Times New Roman" w:eastAsia="Calibri" w:hAnsi="Times New Roman" w:cs="Times New Roman"/>
              </w:rPr>
              <w:t xml:space="preserve"> – игровая программа «</w:t>
            </w:r>
            <w:proofErr w:type="spellStart"/>
            <w:r w:rsidRPr="00D60FF0">
              <w:rPr>
                <w:rFonts w:ascii="Times New Roman" w:eastAsia="Calibri" w:hAnsi="Times New Roman" w:cs="Times New Roman"/>
              </w:rPr>
              <w:t>Супер</w:t>
            </w:r>
            <w:proofErr w:type="spellEnd"/>
            <w:r w:rsidRPr="00D60FF0">
              <w:rPr>
                <w:rFonts w:ascii="Times New Roman" w:eastAsia="Calibri" w:hAnsi="Times New Roman" w:cs="Times New Roman"/>
              </w:rPr>
              <w:t xml:space="preserve"> Папа»./ Интересные игры, конкурсы с папами и их детьми.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Семейное развлечение «Хозяин дома»./ Игра, музыкальное поздравление.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Свиридова Анна Степановна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Тематическая прогулка «Бабье лето». / Беседа на свежем воздухе о народных приметах.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Окрестности села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Калинина Елена Алексеевна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Музыкальная гостиная «Я действительно счастливый человек» к 60-летию</w:t>
            </w:r>
          </w:p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Д.А.Хворостовского. / Рассказать о великом земляке, послушать песни в исполнении певца.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Камчатский Сельский клуб/ Камчатский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 , 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Белякина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Спортивно - игровая программа "Папа может всё".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Межсемейные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спортивные эстафеты.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Лалетина Валентина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Викторовна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Познавательная программа «В мире представлений и звуков».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Рассказ о международном дне белой трости, рисунки.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Гусева Анастасия Юрьевна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blPrEx>
          <w:tblLook w:val="0000"/>
        </w:tblPrEx>
        <w:trPr>
          <w:trHeight w:val="645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Игра-путешествие «Путешествие по страницам любимых сказок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D60FF0">
              <w:rPr>
                <w:rFonts w:ascii="Times New Roman" w:hAnsi="Times New Roman" w:cs="Times New Roman"/>
              </w:rPr>
              <w:t>Игра проходит в три этапа. Игру проводят скоморохи.</w:t>
            </w:r>
          </w:p>
        </w:tc>
        <w:tc>
          <w:tcPr>
            <w:tcW w:w="1794" w:type="dxa"/>
            <w:gridSpan w:val="1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555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16.10.2022.</w:t>
            </w:r>
          </w:p>
        </w:tc>
        <w:tc>
          <w:tcPr>
            <w:tcW w:w="1408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85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418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«День отца в России» развлекательная программа с конкурсами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М.В.Матюхова</w:t>
            </w:r>
            <w:proofErr w:type="spellEnd"/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widowControl w:val="0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«Хлеб - всей жизни голова».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Познавательная программа</w:t>
            </w:r>
            <w:proofErr w:type="gramStart"/>
            <w:r w:rsidRPr="00D60FF0">
              <w:rPr>
                <w:sz w:val="22"/>
                <w:szCs w:val="22"/>
              </w:rPr>
              <w:t xml:space="preserve"> .</w:t>
            </w:r>
            <w:proofErr w:type="gramEnd"/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Путь хлеба до стола.</w:t>
            </w:r>
          </w:p>
        </w:tc>
        <w:tc>
          <w:tcPr>
            <w:tcW w:w="179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местный</w:t>
            </w:r>
          </w:p>
        </w:tc>
        <w:tc>
          <w:tcPr>
            <w:tcW w:w="15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16.10.2022</w:t>
            </w:r>
          </w:p>
        </w:tc>
        <w:tc>
          <w:tcPr>
            <w:tcW w:w="14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15.00</w:t>
            </w:r>
          </w:p>
        </w:tc>
        <w:tc>
          <w:tcPr>
            <w:tcW w:w="1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4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Дети 6 +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Подростки</w:t>
            </w:r>
          </w:p>
        </w:tc>
        <w:tc>
          <w:tcPr>
            <w:tcW w:w="18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6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6</w:t>
            </w:r>
          </w:p>
        </w:tc>
        <w:tc>
          <w:tcPr>
            <w:tcW w:w="13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left="-14" w:right="-234" w:firstLine="1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Фезова</w:t>
            </w:r>
            <w:proofErr w:type="spellEnd"/>
            <w:r w:rsidRPr="00D60FF0">
              <w:rPr>
                <w:sz w:val="22"/>
                <w:szCs w:val="22"/>
              </w:rPr>
              <w:t xml:space="preserve"> Н.А.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«Папа может»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программа </w:t>
            </w:r>
            <w:proofErr w:type="gramStart"/>
            <w:r w:rsidRPr="00D60FF0">
              <w:rPr>
                <w:rFonts w:ascii="Times New Roman" w:hAnsi="Times New Roman" w:cs="Times New Roman"/>
              </w:rPr>
              <w:t>к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Дню отца 17 октября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Гуляева И.</w:t>
            </w:r>
            <w:proofErr w:type="gramStart"/>
            <w:r w:rsidRPr="00D60FF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tabs>
                <w:tab w:val="left" w:pos="4041"/>
              </w:tabs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Экологический компас «Мир животных ждёт поддержки от друзей»</w:t>
            </w:r>
          </w:p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узнают много нового о животных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их обитании. Библиотекарь расскажет ребятам об экологии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о бережном отношении людей к растительному и животному миру. Мероприятие будет сопровождаться показом презентацией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«Экология </w:t>
            </w:r>
            <w:r w:rsidRPr="00D60FF0">
              <w:rPr>
                <w:rFonts w:ascii="Times New Roman" w:hAnsi="Times New Roman" w:cs="Times New Roman"/>
              </w:rPr>
              <w:lastRenderedPageBreak/>
              <w:t>и животный мир»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Тесинская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60FF0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Тесинский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Кочмина</w:t>
            </w:r>
            <w:proofErr w:type="spellEnd"/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Светлана Ивановна</w:t>
            </w:r>
          </w:p>
        </w:tc>
      </w:tr>
      <w:tr w:rsidR="00B90503" w:rsidRPr="00D60FF0" w:rsidTr="00342E20">
        <w:trPr>
          <w:trHeight w:val="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Библиорепортаж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«Знаменитые спортсмены России». Задачей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библиорепортажа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станет познакомить ребят со знаменитыми спортсменами России, они познакомятся с достижениями, биографиями и фотографиями героев спорта.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24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16</w:t>
            </w:r>
            <w:r w:rsidRPr="00D60FF0">
              <w:rPr>
                <w:rFonts w:ascii="Times New Roman" w:hAnsi="Times New Roman" w:cs="Times New Roman"/>
              </w:rPr>
              <w:t>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библиотека/</w:t>
            </w:r>
            <w:proofErr w:type="spellStart"/>
            <w:r w:rsidRPr="00D60FF0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юношество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Л.В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rPr>
          <w:trHeight w:val="4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Познавательная викторина «Каждой </w:t>
            </w:r>
            <w:proofErr w:type="spellStart"/>
            <w:proofErr w:type="gramStart"/>
            <w:r w:rsidRPr="00D60FF0">
              <w:rPr>
                <w:rFonts w:ascii="Times New Roman" w:hAnsi="Times New Roman" w:cs="Times New Roman"/>
              </w:rPr>
              <w:t>профессии-слава</w:t>
            </w:r>
            <w:proofErr w:type="spellEnd"/>
            <w:proofErr w:type="gramEnd"/>
            <w:r w:rsidRPr="00D60FF0">
              <w:rPr>
                <w:rFonts w:ascii="Times New Roman" w:hAnsi="Times New Roman" w:cs="Times New Roman"/>
              </w:rPr>
              <w:t xml:space="preserve"> и честь».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</w:rPr>
              <w:t>Дети ответят на вопросы викторины по профессиям.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  <w:bCs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Курганская поселенческая библиотека.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  <w:bCs/>
              </w:rPr>
              <w:t>Дети.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Лазуто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Анатольевна.</w:t>
            </w:r>
          </w:p>
        </w:tc>
      </w:tr>
      <w:tr w:rsidR="00B90503" w:rsidRPr="00D60FF0" w:rsidTr="00342E20">
        <w:trPr>
          <w:trHeight w:val="9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Мастер класс «За работой не скучай, творить скорее начинай» Поделки из бросового материала к 2022г.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</w:t>
            </w:r>
            <w:r w:rsidRPr="00D60FF0">
              <w:rPr>
                <w:rFonts w:ascii="Times New Roman" w:eastAsia="Calibri" w:hAnsi="Times New Roman" w:cs="Times New Roman"/>
                <w:b/>
              </w:rPr>
              <w:t>елковое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14.30</w:t>
            </w:r>
          </w:p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tabs>
                <w:tab w:val="left" w:pos="255"/>
                <w:tab w:val="center" w:pos="53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Лантушко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B90503" w:rsidRPr="00D60FF0" w:rsidTr="00342E20">
        <w:trPr>
          <w:trHeight w:val="7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Исторический экскурс «Поселок Кома: время, события, люди»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Ведущие расскажут об истории затопления и переселения поселка.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Поселковое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 читатели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Шалько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B90503" w:rsidRPr="00D60FF0" w:rsidTr="00342E20">
        <w:trPr>
          <w:trHeight w:val="15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60FF0">
              <w:rPr>
                <w:rFonts w:ascii="Times New Roman" w:hAnsi="Times New Roman" w:cs="Times New Roman"/>
              </w:rPr>
              <w:t>Турнир «Знатоки родного края».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В начале мероприятия с ребятами совершим небольшое путешествие по страницам истории Красноярского края, а в завершение проведем турнир по знанию </w:t>
            </w:r>
            <w:r w:rsidRPr="00D60FF0">
              <w:rPr>
                <w:rFonts w:ascii="Times New Roman" w:hAnsi="Times New Roman" w:cs="Times New Roman"/>
              </w:rPr>
              <w:lastRenderedPageBreak/>
              <w:t>Красноярского края.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Поселковое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Кульчекская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Коллер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5F5F5"/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5F5F5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F0">
              <w:rPr>
                <w:rFonts w:ascii="Times New Roman" w:hAnsi="Times New Roman" w:cs="Times New Roman"/>
                <w:color w:val="000000"/>
              </w:rPr>
              <w:t>Игровая программа «Осенний аукцион»</w:t>
            </w:r>
            <w:r w:rsidRPr="00D60FF0">
              <w:rPr>
                <w:rFonts w:ascii="Times New Roman" w:hAnsi="Times New Roman" w:cs="Times New Roman"/>
              </w:rPr>
              <w:t xml:space="preserve"> - занятие в клубе «Каисса»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Районная библиотека / читальный зал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Взрослые, Юношество (14+)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Иванова Валерия Петровна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Познавательный час «О чем расскажут приметы осени»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60FF0">
              <w:rPr>
                <w:rFonts w:ascii="Times New Roman" w:eastAsiaTheme="minorEastAsia" w:hAnsi="Times New Roman" w:cs="Times New Roman"/>
              </w:rPr>
              <w:t>16.10.2022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Бородавко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Презентация "Красота осенних листьев".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Показ презентации, беседа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17.10.2022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40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Мерц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Жанна Васильевна</w:t>
            </w:r>
          </w:p>
        </w:tc>
      </w:tr>
      <w:tr w:rsidR="00B90503" w:rsidRPr="00D60FF0" w:rsidTr="00342E20">
        <w:trPr>
          <w:trHeight w:val="11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Презентация "Волшебное искусство оригами".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Показ презентации, изготовление поделок из бумаги.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18.10.2022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40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Киреев Александр Александрович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Спортивная - игровая программа «Вместе весело играть»./ Игры, конкурсы с различными предметами.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18.10.2022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Познавательно - игровая программа "Спичка - невеличка и большой пожар".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Беседа о </w:t>
            </w:r>
            <w:proofErr w:type="gramStart"/>
            <w:r w:rsidRPr="00D60FF0">
              <w:rPr>
                <w:rFonts w:ascii="Times New Roman" w:hAnsi="Times New Roman" w:cs="Times New Roman"/>
              </w:rPr>
              <w:t>пожарах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возникающих из-за шалости детей.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18.10.2022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Бартель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widowControl w:val="0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«Фруктовый карнавал».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Викторина</w:t>
            </w:r>
            <w:proofErr w:type="gramStart"/>
            <w:r w:rsidRPr="00D60FF0">
              <w:rPr>
                <w:sz w:val="22"/>
                <w:szCs w:val="22"/>
              </w:rPr>
              <w:t xml:space="preserve"> .</w:t>
            </w:r>
            <w:proofErr w:type="gramEnd"/>
            <w:r w:rsidRPr="00D60FF0">
              <w:rPr>
                <w:sz w:val="22"/>
                <w:szCs w:val="22"/>
              </w:rPr>
              <w:t xml:space="preserve"> Угадай фрукт по описанию, стихи, загадки.</w:t>
            </w:r>
          </w:p>
        </w:tc>
        <w:tc>
          <w:tcPr>
            <w:tcW w:w="1794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местный</w:t>
            </w:r>
          </w:p>
        </w:tc>
        <w:tc>
          <w:tcPr>
            <w:tcW w:w="15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18.10.2022</w:t>
            </w:r>
          </w:p>
        </w:tc>
        <w:tc>
          <w:tcPr>
            <w:tcW w:w="14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17.00</w:t>
            </w:r>
          </w:p>
        </w:tc>
        <w:tc>
          <w:tcPr>
            <w:tcW w:w="18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4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Дети 6 +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  <w:lang w:eastAsia="en-US"/>
              </w:rPr>
              <w:t>Подростки</w:t>
            </w:r>
          </w:p>
        </w:tc>
        <w:tc>
          <w:tcPr>
            <w:tcW w:w="18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6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10</w:t>
            </w:r>
          </w:p>
        </w:tc>
        <w:tc>
          <w:tcPr>
            <w:tcW w:w="13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left="-14" w:right="-234" w:firstLine="1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Фезова</w:t>
            </w:r>
            <w:proofErr w:type="spellEnd"/>
            <w:r w:rsidRPr="00D60FF0">
              <w:rPr>
                <w:sz w:val="22"/>
                <w:szCs w:val="22"/>
              </w:rPr>
              <w:t xml:space="preserve"> Н.А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Беседа «Путешествие во взрослую жизнь»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 Галина Юрьевна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«Разноцветный листопад</w:t>
            </w:r>
            <w:proofErr w:type="gramStart"/>
            <w:r w:rsidRPr="00D60FF0">
              <w:rPr>
                <w:rFonts w:ascii="Times New Roman" w:hAnsi="Times New Roman" w:cs="Times New Roman"/>
              </w:rPr>
              <w:t>»и</w:t>
            </w:r>
            <w:proofErr w:type="gramEnd"/>
            <w:r w:rsidRPr="00D60FF0">
              <w:rPr>
                <w:rFonts w:ascii="Times New Roman" w:hAnsi="Times New Roman" w:cs="Times New Roman"/>
              </w:rPr>
              <w:t>гровая программа. Игры, эстафеты, загадки.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Еськина Л.</w:t>
            </w:r>
            <w:proofErr w:type="gramStart"/>
            <w:r w:rsidRPr="00D60FF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90503" w:rsidRPr="00D60FF0" w:rsidTr="00342E20">
        <w:trPr>
          <w:trHeight w:val="5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Литературный праздник к юбилею Т. Александровой «</w:t>
            </w:r>
            <w:proofErr w:type="spellStart"/>
            <w:r w:rsidRPr="00D60FF0">
              <w:rPr>
                <w:rFonts w:ascii="Times New Roman" w:hAnsi="Times New Roman" w:cs="Times New Roman"/>
              </w:rPr>
              <w:t>Домовёнок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Кузька»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18.10.2022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Детская библиотека/ Пьянкова Оксана Александровна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Пьянкова Оксана Александровна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Игровая программа "В здоровом теле - здоровый дух!".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Игры, конкурсы, загадки.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19.10.2022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50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Мерц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Жанна Васильевна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  <w:shd w:val="clear" w:color="auto" w:fill="FFFFFF"/>
              </w:rPr>
              <w:t>Спортивная программа «</w:t>
            </w:r>
            <w:proofErr w:type="spellStart"/>
            <w:r w:rsidRPr="00D60FF0">
              <w:rPr>
                <w:rFonts w:ascii="Times New Roman" w:hAnsi="Times New Roman" w:cs="Times New Roman"/>
                <w:shd w:val="clear" w:color="auto" w:fill="FFFFFF"/>
              </w:rPr>
              <w:t>Иммунелька</w:t>
            </w:r>
            <w:proofErr w:type="spellEnd"/>
            <w:r w:rsidRPr="00D60FF0">
              <w:rPr>
                <w:rFonts w:ascii="Times New Roman" w:hAnsi="Times New Roman" w:cs="Times New Roman"/>
                <w:shd w:val="clear" w:color="auto" w:fill="FFFFFF"/>
              </w:rPr>
              <w:t>»/ Будет проведены веселые эстафеты на свежем воздухе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Власова Евгения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Викторина «Дядюшка ау»./Проведение викторины с детьми.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B90503" w:rsidRPr="00D60FF0" w:rsidTr="00342E20">
        <w:tblPrEx>
          <w:tblLook w:val="0000"/>
        </w:tblPrEx>
        <w:trPr>
          <w:trHeight w:val="675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Праздник осени «Осень-царица зовет Веселиться</w:t>
            </w:r>
            <w:proofErr w:type="gramStart"/>
            <w:r w:rsidRPr="00D60FF0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794" w:type="dxa"/>
            <w:gridSpan w:val="1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555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19.10.2022.</w:t>
            </w:r>
          </w:p>
        </w:tc>
        <w:tc>
          <w:tcPr>
            <w:tcW w:w="1408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85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418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830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1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Турнир по шашкам наоборот "Победный ход".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20.10.2022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40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Бахтырев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Василий Юрьевич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Спортивно - игровая программа «Ни минуты покоя»./ Пройдут конкурсы на скорость.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20.10.2022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Семейная эстафета "Всей семьёй на старт".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Межсемейные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спортивные эстафеты.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Лалетина Валентина</w:t>
            </w: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Викторовна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B90503" w:rsidRPr="00D60FF0" w:rsidTr="00342E20">
        <w:tblPrEx>
          <w:tblLook w:val="0000"/>
        </w:tblPrEx>
        <w:trPr>
          <w:trHeight w:val="585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Вербный базар. Вспоминаем народные праздники, обряды, старые песни, народные игры.</w:t>
            </w:r>
          </w:p>
        </w:tc>
        <w:tc>
          <w:tcPr>
            <w:tcW w:w="1794" w:type="dxa"/>
            <w:gridSpan w:val="1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555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20.10.2022.</w:t>
            </w:r>
          </w:p>
        </w:tc>
        <w:tc>
          <w:tcPr>
            <w:tcW w:w="1408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85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418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830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1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«Азбука прав ребенка» беседа по правам человека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М.В.Матюхова</w:t>
            </w:r>
            <w:proofErr w:type="spellEnd"/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Вербный базар. Вспоминаем народные праздники обряды, старые песни</w:t>
            </w:r>
            <w:proofErr w:type="gramStart"/>
            <w:r w:rsidRPr="00D60FF0">
              <w:rPr>
                <w:sz w:val="22"/>
                <w:szCs w:val="22"/>
              </w:rPr>
              <w:t xml:space="preserve"> ,</w:t>
            </w:r>
            <w:proofErr w:type="gramEnd"/>
            <w:r w:rsidRPr="00D60FF0">
              <w:rPr>
                <w:sz w:val="22"/>
                <w:szCs w:val="22"/>
              </w:rPr>
              <w:t>народные игры</w:t>
            </w:r>
          </w:p>
        </w:tc>
        <w:tc>
          <w:tcPr>
            <w:tcW w:w="17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2" w:right="-74" w:firstLine="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60FF0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t>20.10 .</w:t>
            </w:r>
          </w:p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1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75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18.00</w:t>
            </w:r>
          </w:p>
        </w:tc>
        <w:tc>
          <w:tcPr>
            <w:tcW w:w="1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  <w:b/>
              </w:rPr>
              <w:t>Дивненский</w:t>
            </w:r>
            <w:proofErr w:type="spellEnd"/>
            <w:r w:rsidRPr="00D60FF0">
              <w:rPr>
                <w:rFonts w:ascii="Times New Roman" w:hAnsi="Times New Roman" w:cs="Times New Roman"/>
                <w:b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Дети,</w:t>
            </w:r>
          </w:p>
          <w:p w:rsidR="00783CB5" w:rsidRPr="00D60FF0" w:rsidRDefault="00783CB5" w:rsidP="00783CB5">
            <w:pPr>
              <w:pStyle w:val="12"/>
              <w:spacing w:line="240" w:lineRule="auto"/>
              <w:ind w:left="-142" w:right="-23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подростки</w:t>
            </w:r>
          </w:p>
        </w:tc>
        <w:tc>
          <w:tcPr>
            <w:tcW w:w="1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60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14" w:firstLine="1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Мартышева</w:t>
            </w:r>
            <w:proofErr w:type="spellEnd"/>
            <w:r w:rsidRPr="00D60FF0"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«Музыка нас связала» тематическая музыкальная программа.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подростки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Гуляева И.</w:t>
            </w:r>
            <w:proofErr w:type="gramStart"/>
            <w:r w:rsidRPr="00D60FF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«Мы за мир на земле» беседа о войне и ее последствиях.</w:t>
            </w:r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Макаренко М.М</w:t>
            </w:r>
          </w:p>
        </w:tc>
      </w:tr>
      <w:tr w:rsidR="00B90503" w:rsidRPr="00D60FF0" w:rsidTr="00342E20">
        <w:trPr>
          <w:trHeight w:val="4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Медиа-путешествие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«Сказочные самоцветы </w:t>
            </w:r>
            <w:proofErr w:type="spellStart"/>
            <w:proofErr w:type="gramStart"/>
            <w:r w:rsidRPr="00D60FF0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  <w:r w:rsidRPr="00D60FF0">
              <w:rPr>
                <w:rFonts w:ascii="Times New Roman" w:hAnsi="Times New Roman" w:cs="Times New Roman"/>
              </w:rPr>
              <w:t>»</w:t>
            </w:r>
          </w:p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Мероприятие на ознакомление детей дошкольного возраста с творчеством </w:t>
            </w:r>
            <w:proofErr w:type="spellStart"/>
            <w:proofErr w:type="gramStart"/>
            <w:r w:rsidRPr="00D60FF0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</w:p>
        </w:tc>
        <w:tc>
          <w:tcPr>
            <w:tcW w:w="17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поселковое</w:t>
            </w:r>
          </w:p>
        </w:tc>
        <w:tc>
          <w:tcPr>
            <w:tcW w:w="1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Дивненская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библиотека/Мозговая Ольга Сергеевна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Мозговая Ольга Сергеевна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библиотекарь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rPr>
          <w:trHeight w:val="13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Литературное путешествие «Волшебник Урала». Библиотекарь познакомит ребят с биографией и творчеством Дмитрия </w:t>
            </w:r>
            <w:proofErr w:type="spellStart"/>
            <w:proofErr w:type="gramStart"/>
            <w:r w:rsidRPr="00D60FF0">
              <w:rPr>
                <w:rFonts w:ascii="Times New Roman" w:hAnsi="Times New Roman" w:cs="Times New Roman"/>
              </w:rPr>
              <w:t>Мамина-Сибиряка</w:t>
            </w:r>
            <w:proofErr w:type="spellEnd"/>
            <w:proofErr w:type="gramEnd"/>
            <w:r w:rsidRPr="00D60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Поселковое</w:t>
            </w: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20.10.2022</w:t>
            </w:r>
          </w:p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Чумакова Елена Леонидовна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rPr>
          <w:trHeight w:val="28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Литературный час «Возьми мои стихи – это и есть моя жизнь». Час посвящен творчеству М. Цветаевой.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Брусенцева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  <w:tr w:rsidR="00B90503" w:rsidRPr="00D60FF0" w:rsidTr="00342E20">
        <w:trPr>
          <w:trHeight w:val="6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left="34" w:right="30" w:firstLine="0"/>
              <w:rPr>
                <w:rFonts w:ascii="Times New Roman" w:hAnsi="Times New Roman" w:cs="Times New Roman"/>
                <w:iCs/>
                <w:shd w:val="clear" w:color="auto" w:fill="FFFFFF" w:themeFill="background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iCs/>
                <w:shd w:val="clear" w:color="auto" w:fill="FFFFFF" w:themeFill="background1"/>
              </w:rPr>
            </w:pPr>
            <w:r w:rsidRPr="00D60FF0">
              <w:rPr>
                <w:rFonts w:ascii="Times New Roman" w:hAnsi="Times New Roman" w:cs="Times New Roman"/>
                <w:iCs/>
                <w:shd w:val="clear" w:color="auto" w:fill="FFFFFF" w:themeFill="background1"/>
              </w:rPr>
              <w:t>Познавательная программа «Ореховый бум».</w:t>
            </w:r>
          </w:p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  <w:iCs/>
                <w:shd w:val="clear" w:color="auto" w:fill="FFFFFF" w:themeFill="background1"/>
              </w:rPr>
              <w:t xml:space="preserve">Узнаем историю применения орехов в кулинарии, а также особенностями употребления в пищу </w:t>
            </w:r>
            <w:r w:rsidRPr="00D60FF0">
              <w:rPr>
                <w:rFonts w:ascii="Times New Roman" w:hAnsi="Times New Roman" w:cs="Times New Roman"/>
                <w:iCs/>
                <w:shd w:val="clear" w:color="auto" w:fill="FFFFFF" w:themeFill="background1"/>
              </w:rPr>
              <w:lastRenderedPageBreak/>
              <w:t>разных видов орехов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Местное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0+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Сангова Вера Александровна</w:t>
            </w:r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proofErr w:type="spellStart"/>
            <w:r w:rsidRPr="00D60FF0">
              <w:rPr>
                <w:rFonts w:ascii="Times New Roman" w:hAnsi="Times New Roman" w:cs="Times New Roman"/>
                <w:lang w:eastAsia="en-US"/>
              </w:rPr>
              <w:t>Швецова</w:t>
            </w:r>
            <w:proofErr w:type="spellEnd"/>
            <w:r w:rsidRPr="00D60FF0">
              <w:rPr>
                <w:rFonts w:ascii="Times New Roman" w:hAnsi="Times New Roman" w:cs="Times New Roman"/>
                <w:lang w:eastAsia="en-US"/>
              </w:rPr>
              <w:t xml:space="preserve"> Мария Александровна</w:t>
            </w:r>
          </w:p>
        </w:tc>
      </w:tr>
      <w:tr w:rsidR="00B90503" w:rsidRPr="00D60FF0" w:rsidTr="00342E20">
        <w:trPr>
          <w:trHeight w:val="6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0FF0">
              <w:rPr>
                <w:rFonts w:ascii="Times New Roman" w:eastAsia="Calibri" w:hAnsi="Times New Roman" w:cs="Times New Roman"/>
                <w:color w:val="000000"/>
              </w:rPr>
              <w:t>Литературный час «Красною кистью рябина зажглась».</w:t>
            </w:r>
          </w:p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0FF0">
              <w:rPr>
                <w:rFonts w:ascii="Times New Roman" w:eastAsia="Calibri" w:hAnsi="Times New Roman" w:cs="Times New Roman"/>
                <w:color w:val="000000"/>
              </w:rPr>
              <w:t>Знакомство с жизнью и творчеством М. Цветаевой.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21.10.2022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Юношество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Дискотека "Танцуй! Танцуй!".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21.10.2022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50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Горбунова Наталья Васильевна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«Улыбка танца»./ Будут песни, танцы и игры.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Бойко Максим Анатольевич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Игровая программа «Наливное яблочко»./Проведение игр, конкуров с детьми.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Информационный час</w:t>
            </w:r>
            <w:r w:rsidR="003D2D6F" w:rsidRPr="00D60FF0">
              <w:rPr>
                <w:rFonts w:ascii="Times New Roman" w:hAnsi="Times New Roman" w:cs="Times New Roman"/>
              </w:rPr>
              <w:t xml:space="preserve"> </w:t>
            </w:r>
            <w:r w:rsidRPr="00D60FF0">
              <w:rPr>
                <w:rFonts w:ascii="Times New Roman" w:hAnsi="Times New Roman" w:cs="Times New Roman"/>
              </w:rPr>
              <w:t>«Красота природы в произведениях поэтов».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 рамках программы запланированы чтение стихов о природе.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Бослер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- игровая программа «Мисс Осень».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Соревнования девушек в конкурсах между собой за звание «Мисс Осень».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 14+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Юлия Александровна художественный руководитель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Вечер песни вместе с караоке «С песней веселей» песни под караоке.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Разновозрастное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 Галина Юрьевна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tabs>
                <w:tab w:val="left" w:pos="4041"/>
              </w:tabs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FF0">
              <w:rPr>
                <w:rFonts w:ascii="Times New Roman" w:hAnsi="Times New Roman" w:cs="Times New Roman"/>
              </w:rPr>
              <w:t>Вечер - реквием «Летят в бессмертие журавли» (Р. Гамзатов) (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кл</w:t>
            </w:r>
            <w:proofErr w:type="spellEnd"/>
            <w:r w:rsidRPr="00D60FF0">
              <w:rPr>
                <w:rFonts w:ascii="Times New Roman" w:hAnsi="Times New Roman" w:cs="Times New Roman"/>
              </w:rPr>
              <w:t>.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«Гармония»)  Старшеклассников познакомятся с биографией дагестанского </w:t>
            </w:r>
            <w:r w:rsidRPr="00D60FF0">
              <w:rPr>
                <w:rFonts w:ascii="Times New Roman" w:hAnsi="Times New Roman" w:cs="Times New Roman"/>
              </w:rPr>
              <w:lastRenderedPageBreak/>
              <w:t>поэта и узнают о празднике белых журавлей.</w:t>
            </w:r>
            <w:proofErr w:type="gramEnd"/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361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Местный</w:t>
            </w:r>
          </w:p>
          <w:p w:rsidR="00783CB5" w:rsidRPr="00D60FF0" w:rsidRDefault="00783CB5" w:rsidP="00783CB5">
            <w:pPr>
              <w:spacing w:after="0" w:line="240" w:lineRule="auto"/>
              <w:ind w:right="-36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21.10.2022</w:t>
            </w:r>
          </w:p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tabs>
                <w:tab w:val="left" w:pos="793"/>
              </w:tabs>
              <w:ind w:right="-199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  <w:p w:rsidR="00783CB5" w:rsidRPr="00D60FF0" w:rsidRDefault="00783CB5" w:rsidP="00783CB5">
            <w:pPr>
              <w:tabs>
                <w:tab w:val="left" w:pos="793"/>
              </w:tabs>
              <w:spacing w:after="0" w:line="240" w:lineRule="auto"/>
              <w:ind w:right="-19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783CB5" w:rsidRPr="00D60FF0" w:rsidRDefault="00783CB5" w:rsidP="00783CB5">
            <w:pPr>
              <w:spacing w:after="0" w:line="240" w:lineRule="auto"/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left="176" w:right="-25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12+</w:t>
            </w:r>
          </w:p>
          <w:p w:rsidR="00783CB5" w:rsidRPr="00D60FF0" w:rsidRDefault="00783CB5" w:rsidP="00783CB5">
            <w:pPr>
              <w:pStyle w:val="a7"/>
              <w:ind w:left="176" w:right="-25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16+</w:t>
            </w:r>
          </w:p>
          <w:p w:rsidR="00783CB5" w:rsidRPr="00D60FF0" w:rsidRDefault="00783CB5" w:rsidP="00783CB5">
            <w:pPr>
              <w:pStyle w:val="a7"/>
              <w:ind w:left="176" w:right="-2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  <w:p w:rsidR="00783CB5" w:rsidRPr="00D60FF0" w:rsidRDefault="00783CB5" w:rsidP="00783CB5">
            <w:pPr>
              <w:spacing w:after="0"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Четверикова</w:t>
            </w:r>
            <w:proofErr w:type="spellEnd"/>
          </w:p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Оксана</w:t>
            </w:r>
          </w:p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Ивановна</w:t>
            </w:r>
          </w:p>
          <w:p w:rsidR="00783CB5" w:rsidRPr="00D60FF0" w:rsidRDefault="00783CB5" w:rsidP="00783CB5">
            <w:pPr>
              <w:spacing w:after="0" w:line="240" w:lineRule="auto"/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3. Библиографический обзор «Как люди открывали свою Землю»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Дом культуры/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Карпенко Ольга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Литературно-развлекательная игра «Корзинка вкусных загадок»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Бородавко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Сказка своими руками «Укрощение пластилина».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Малыши будут работать с пластилином.</w:t>
            </w:r>
          </w:p>
        </w:tc>
        <w:tc>
          <w:tcPr>
            <w:tcW w:w="1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10.30</w:t>
            </w:r>
          </w:p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Аешинская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Дет\сад</w:t>
            </w:r>
            <w:proofErr w:type="spellEnd"/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Севатьянова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</w:tr>
      <w:tr w:rsidR="00B90503" w:rsidRPr="00D60FF0" w:rsidTr="00342E20">
        <w:trPr>
          <w:trHeight w:val="125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Диско – программа «Танцуй и веселись!!!»/в программе: танцевальные игры, конкурсы, зажигательная дискотека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60FF0">
              <w:rPr>
                <w:rFonts w:ascii="Times New Roman" w:eastAsia="Calibri" w:hAnsi="Times New Roman" w:cs="Times New Roman"/>
                <w:lang w:eastAsia="ru-RU"/>
              </w:rPr>
              <w:t>22.10.2022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20.00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2 – 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этаж МБУК «</w:t>
            </w:r>
            <w:proofErr w:type="spellStart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Новоселовский</w:t>
            </w:r>
            <w:proofErr w:type="spellEnd"/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 xml:space="preserve"> РДК «Юность»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Дети (12+)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firstLine="1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FF0">
              <w:rPr>
                <w:rFonts w:ascii="Times New Roman" w:eastAsia="Times New Roman" w:hAnsi="Times New Roman" w:cs="Times New Roman"/>
                <w:lang w:eastAsia="ru-RU"/>
              </w:rPr>
              <w:t>Чернова Анастасия Александровна</w:t>
            </w:r>
          </w:p>
        </w:tc>
      </w:tr>
      <w:tr w:rsidR="00B90503" w:rsidRPr="00D60FF0" w:rsidTr="00342E20">
        <w:trPr>
          <w:trHeight w:val="8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1"/>
              </w:rPr>
              <w:t>Конкурс рисунков</w:t>
            </w:r>
            <w:r w:rsidRPr="00D60FF0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D60FF0">
              <w:rPr>
                <w:rFonts w:ascii="Times New Roman" w:hAnsi="Times New Roman" w:cs="Times New Roman"/>
                <w:bCs/>
                <w:color w:val="000000"/>
                <w:spacing w:val="-1"/>
              </w:rPr>
              <w:t>«Осенние пейзажи»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1"/>
              </w:rPr>
              <w:t>В рамках программы запланирована беседа, оформление рисунков.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СК/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Деева Елена Григорьевна</w:t>
            </w:r>
          </w:p>
        </w:tc>
      </w:tr>
      <w:tr w:rsidR="00B90503" w:rsidRPr="00D60FF0" w:rsidTr="00342E20">
        <w:trPr>
          <w:trHeight w:val="28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Конкурсная программа «Угадай песню 90-х».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Угадай мелодию.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D60FF0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11.30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Табажакский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Жиндеева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Музыкальная программа «Морской бриз»./ Тематический вечер с веселой музыкой.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Бойко Максим Анатольевич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«Осенний калейдоскоп»./Проведение с молодёжью загадок, викторин и головоломок.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Сельский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клуб\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Театрализованное игровое путешествие «</w:t>
            </w:r>
            <w:proofErr w:type="spellStart"/>
            <w:r w:rsidRPr="00D60FF0">
              <w:rPr>
                <w:rFonts w:ascii="Times New Roman" w:hAnsi="Times New Roman" w:cs="Times New Roman"/>
              </w:rPr>
              <w:t>Домовенок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Кузька и Баба – Яга в осеннем лесу»./ Игры и конкурсы с любимыми персонажами.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22.10.2022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Семенова Нина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Веселые старты «Крепыши идут вперед!». / Продолжать прививать любовь к спорту.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22.10.2022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Камчатский Сельский клуб/ Камчатский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Белякина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</w:tr>
      <w:tr w:rsidR="00B90503" w:rsidRPr="00D60FF0" w:rsidTr="00342E20">
        <w:tblPrEx>
          <w:tblLook w:val="0000"/>
        </w:tblPrEx>
        <w:trPr>
          <w:trHeight w:val="630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Урок в осеннем лесу. Конкурсы о животных, грибах, ягодах… Пословицы и поговорки о лесе</w:t>
            </w:r>
          </w:p>
        </w:tc>
        <w:tc>
          <w:tcPr>
            <w:tcW w:w="1662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687" w:type="dxa"/>
            <w:gridSpan w:val="1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22.10.2022.</w:t>
            </w:r>
          </w:p>
        </w:tc>
        <w:tc>
          <w:tcPr>
            <w:tcW w:w="143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828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418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30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1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widowControl w:val="0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«Будь в тренде осени!»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 xml:space="preserve">Дискотека </w:t>
            </w:r>
            <w:proofErr w:type="spellStart"/>
            <w:r w:rsidRPr="00D60FF0">
              <w:rPr>
                <w:sz w:val="22"/>
                <w:szCs w:val="22"/>
              </w:rPr>
              <w:t>конкурсн</w:t>
            </w:r>
            <w:proofErr w:type="gramStart"/>
            <w:r w:rsidRPr="00D60FF0">
              <w:rPr>
                <w:sz w:val="22"/>
                <w:szCs w:val="22"/>
              </w:rPr>
              <w:t>о</w:t>
            </w:r>
            <w:proofErr w:type="spellEnd"/>
            <w:r w:rsidRPr="00D60FF0">
              <w:rPr>
                <w:sz w:val="22"/>
                <w:szCs w:val="22"/>
              </w:rPr>
              <w:t>-</w:t>
            </w:r>
            <w:proofErr w:type="gramEnd"/>
            <w:r w:rsidRPr="00D60FF0">
              <w:rPr>
                <w:sz w:val="22"/>
                <w:szCs w:val="22"/>
              </w:rPr>
              <w:t xml:space="preserve"> игровая с развлекательной программой.</w:t>
            </w:r>
          </w:p>
        </w:tc>
        <w:tc>
          <w:tcPr>
            <w:tcW w:w="166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местный</w:t>
            </w:r>
          </w:p>
        </w:tc>
        <w:tc>
          <w:tcPr>
            <w:tcW w:w="168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22.10.2022</w:t>
            </w:r>
          </w:p>
        </w:tc>
        <w:tc>
          <w:tcPr>
            <w:tcW w:w="14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19.00</w:t>
            </w:r>
          </w:p>
        </w:tc>
        <w:tc>
          <w:tcPr>
            <w:tcW w:w="18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4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Молодёжь</w:t>
            </w:r>
          </w:p>
        </w:tc>
        <w:tc>
          <w:tcPr>
            <w:tcW w:w="18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6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15</w:t>
            </w:r>
          </w:p>
        </w:tc>
        <w:tc>
          <w:tcPr>
            <w:tcW w:w="13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left="-14" w:right="-234" w:firstLine="1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Фезова</w:t>
            </w:r>
            <w:proofErr w:type="spellEnd"/>
            <w:r w:rsidRPr="00D60FF0">
              <w:rPr>
                <w:sz w:val="22"/>
                <w:szCs w:val="22"/>
              </w:rPr>
              <w:t xml:space="preserve"> Н.А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Танцевально-развлекательно «Дружная компания» Игры: от большего к </w:t>
            </w:r>
            <w:proofErr w:type="gramStart"/>
            <w:r w:rsidRPr="00D60FF0">
              <w:rPr>
                <w:rFonts w:ascii="Times New Roman" w:hAnsi="Times New Roman" w:cs="Times New Roman"/>
              </w:rPr>
              <w:t>меньшему</w:t>
            </w:r>
            <w:proofErr w:type="gramEnd"/>
            <w:r w:rsidRPr="00D60FF0">
              <w:rPr>
                <w:rFonts w:ascii="Times New Roman" w:hAnsi="Times New Roman" w:cs="Times New Roman"/>
              </w:rPr>
              <w:t>, стеночка.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 Галина Юрьевна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«Осенний бал» вечер отдыха для взрослых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Зеленская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B90503" w:rsidRPr="00D60FF0" w:rsidTr="00342E20">
        <w:trPr>
          <w:trHeight w:val="6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0FF0">
              <w:rPr>
                <w:rFonts w:ascii="Times New Roman" w:eastAsia="Calibri" w:hAnsi="Times New Roman" w:cs="Times New Roman"/>
                <w:color w:val="000000"/>
              </w:rPr>
              <w:t>Час фольклора «Молодец в кафтане, девушка в сарафане».</w:t>
            </w:r>
          </w:p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0FF0">
              <w:rPr>
                <w:rFonts w:ascii="Times New Roman" w:eastAsia="Calibri" w:hAnsi="Times New Roman" w:cs="Times New Roman"/>
                <w:color w:val="000000"/>
              </w:rPr>
              <w:t>Рассказ о старинной одежде.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ind w:left="34" w:right="30" w:firstLine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Игровая программа «Час веселых затей».</w:t>
            </w:r>
          </w:p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Программу планируется провести в форме соревнований между командами.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13.00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50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Киреев Александр Александрович</w:t>
            </w:r>
          </w:p>
        </w:tc>
      </w:tr>
      <w:tr w:rsidR="00B90503" w:rsidRPr="00D60FF0" w:rsidTr="00342E20">
        <w:trPr>
          <w:trHeight w:val="9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Встреча: «Новичков встречаем, в клуб свой приглашаем».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Беседа, чаепитие.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0FF0">
              <w:rPr>
                <w:rStyle w:val="aa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Куллогский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Ермакова Дарья Дмитриевна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Спортивная – игровая программа «Спортивные забеги»./ Игры, конкурсы.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Разновозрастная, 0+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«Дискоклуб». / Разнообразить досуг, поиграть в танцевальные игры.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Камчатский Сельский клуб/ Камчатский СК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Белякина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Музыкальный вечер "В гостях у осени". Танцевальные конкурсы, игры.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FF0">
              <w:rPr>
                <w:rFonts w:ascii="Times New Roman" w:hAnsi="Times New Roman" w:cs="Times New Roman"/>
              </w:rPr>
              <w:t>м</w:t>
            </w:r>
            <w:proofErr w:type="gramEnd"/>
            <w:r w:rsidRPr="00D60FF0">
              <w:rPr>
                <w:rFonts w:ascii="Times New Roman" w:hAnsi="Times New Roman" w:cs="Times New Roman"/>
              </w:rPr>
              <w:t>естное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0+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Гусева Анастасия Юрьевна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blPrEx>
          <w:tblLook w:val="0000"/>
        </w:tblPrEx>
        <w:trPr>
          <w:trHeight w:val="600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Игра-путешествие «Откуда берутся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грязнули</w:t>
            </w:r>
            <w:proofErr w:type="spellEnd"/>
            <w:proofErr w:type="gramStart"/>
            <w:r w:rsidRPr="00D60FF0">
              <w:rPr>
                <w:rFonts w:ascii="Times New Roman" w:hAnsi="Times New Roman" w:cs="Times New Roman"/>
              </w:rPr>
              <w:t>.»</w:t>
            </w:r>
            <w:proofErr w:type="gramEnd"/>
            <w:r w:rsidRPr="00D60FF0">
              <w:rPr>
                <w:rFonts w:ascii="Times New Roman" w:hAnsi="Times New Roman" w:cs="Times New Roman"/>
              </w:rPr>
              <w:t>В ходе путешествия дети узнают о соблюдении гигиены.</w:t>
            </w:r>
          </w:p>
        </w:tc>
        <w:tc>
          <w:tcPr>
            <w:tcW w:w="1662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687" w:type="dxa"/>
            <w:gridSpan w:val="1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23.10.2022.</w:t>
            </w:r>
          </w:p>
        </w:tc>
        <w:tc>
          <w:tcPr>
            <w:tcW w:w="1431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828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418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30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 xml:space="preserve">Игра-путешествие «Откуда берутся </w:t>
            </w:r>
            <w:proofErr w:type="spellStart"/>
            <w:r w:rsidRPr="00D60FF0">
              <w:rPr>
                <w:sz w:val="22"/>
                <w:szCs w:val="22"/>
              </w:rPr>
              <w:t>грязнули</w:t>
            </w:r>
            <w:proofErr w:type="spellEnd"/>
            <w:r w:rsidRPr="00D60FF0">
              <w:rPr>
                <w:sz w:val="22"/>
                <w:szCs w:val="22"/>
              </w:rPr>
              <w:t>»</w:t>
            </w:r>
            <w:proofErr w:type="gramStart"/>
            <w:r w:rsidRPr="00D60FF0">
              <w:rPr>
                <w:sz w:val="22"/>
                <w:szCs w:val="22"/>
              </w:rPr>
              <w:t>.В</w:t>
            </w:r>
            <w:proofErr w:type="gramEnd"/>
            <w:r w:rsidRPr="00D60FF0">
              <w:rPr>
                <w:sz w:val="22"/>
                <w:szCs w:val="22"/>
              </w:rPr>
              <w:t xml:space="preserve"> ходе путешествия детям удается узнать о соблюдении гигиены.</w:t>
            </w:r>
          </w:p>
        </w:tc>
        <w:tc>
          <w:tcPr>
            <w:tcW w:w="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2" w:right="-74" w:firstLine="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60FF0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75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18.00</w:t>
            </w:r>
          </w:p>
        </w:tc>
        <w:tc>
          <w:tcPr>
            <w:tcW w:w="1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  <w:b/>
              </w:rPr>
              <w:t>Дивненский</w:t>
            </w:r>
            <w:proofErr w:type="spellEnd"/>
            <w:r w:rsidRPr="00D60FF0">
              <w:rPr>
                <w:rFonts w:ascii="Times New Roman" w:hAnsi="Times New Roman" w:cs="Times New Roman"/>
                <w:b/>
              </w:rPr>
              <w:t xml:space="preserve"> СК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Дети,</w:t>
            </w:r>
          </w:p>
          <w:p w:rsidR="00783CB5" w:rsidRPr="00D60FF0" w:rsidRDefault="00783CB5" w:rsidP="00783CB5">
            <w:pPr>
              <w:pStyle w:val="12"/>
              <w:spacing w:line="240" w:lineRule="auto"/>
              <w:ind w:left="-142" w:right="-23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подростки</w:t>
            </w:r>
          </w:p>
        </w:tc>
        <w:tc>
          <w:tcPr>
            <w:tcW w:w="1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60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14" w:firstLine="1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Мартышева</w:t>
            </w:r>
            <w:proofErr w:type="spellEnd"/>
            <w:r w:rsidRPr="00D60FF0">
              <w:rPr>
                <w:sz w:val="22"/>
                <w:szCs w:val="22"/>
              </w:rPr>
              <w:t xml:space="preserve"> Надежда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  <w:bCs/>
              </w:rPr>
              <w:t>Турнир знатоков народного творчества</w:t>
            </w:r>
          </w:p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  <w:bCs/>
              </w:rPr>
              <w:t>«Забытая старина: традиции, ремесла, мастера».</w:t>
            </w:r>
          </w:p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  <w:bCs/>
              </w:rPr>
              <w:t xml:space="preserve">Во время мероприятия участники познакомятся с крестьянским бытом Древней Руси, с музыкальными инструментами, с героями былин, услышат о </w:t>
            </w:r>
            <w:r w:rsidRPr="00D60FF0">
              <w:rPr>
                <w:rFonts w:ascii="Times New Roman" w:hAnsi="Times New Roman" w:cs="Times New Roman"/>
                <w:bCs/>
              </w:rPr>
              <w:lastRenderedPageBreak/>
              <w:t>народных праздниках, обрядах, традициях, узнают много интересного о древнерусской кухне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2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lastRenderedPageBreak/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Куллогская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Юношество</w:t>
            </w:r>
          </w:p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От 15 до 30 лет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Токарева Олеся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tabs>
                <w:tab w:val="left" w:pos="4041"/>
              </w:tabs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Час экономики «Я познаю мир экономики»</w:t>
            </w:r>
          </w:p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примут активное участие в конкурсах и играх. Узнают, как экономить и быть экономными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23.10.2022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Тесинская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до 14 лет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Кочмина</w:t>
            </w:r>
            <w:proofErr w:type="spellEnd"/>
          </w:p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Светлана Ивановна</w:t>
            </w:r>
          </w:p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Информационная биржа «Мир закона в газетах и журналах» мероприятие познакомит посетителей с интересующими вопросами, рекомендациями связанных с правовой деятельностью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Широкий круг читателей.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Михайлова Наталья Анатольевна</w:t>
            </w:r>
          </w:p>
        </w:tc>
      </w:tr>
      <w:tr w:rsidR="00B90503" w:rsidRPr="00D60FF0" w:rsidTr="00342E20">
        <w:trPr>
          <w:trHeight w:val="3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Литературный тур «Животные на страницах книг»</w:t>
            </w:r>
            <w:r w:rsidRPr="00D60FF0">
              <w:rPr>
                <w:rFonts w:ascii="Times New Roman" w:hAnsi="Times New Roman" w:cs="Times New Roman"/>
              </w:rPr>
              <w:t xml:space="preserve"> Будем читать рассказы, отвечать на вопросы.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Поселковое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Березовская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 – 15лет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Библиотекарь Лобанова Галина Геннадьевна</w:t>
            </w:r>
          </w:p>
        </w:tc>
      </w:tr>
      <w:tr w:rsidR="00B90503" w:rsidRPr="00D60FF0" w:rsidTr="00342E20">
        <w:trPr>
          <w:trHeight w:val="2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Беседа-игра</w:t>
            </w:r>
            <w:r w:rsidRPr="00D60FF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60FF0">
              <w:rPr>
                <w:rFonts w:ascii="Times New Roman" w:eastAsia="Calibri" w:hAnsi="Times New Roman" w:cs="Times New Roman"/>
              </w:rPr>
              <w:t>«Поговорка цветочек, а пословица ягода»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60FF0">
              <w:rPr>
                <w:rFonts w:ascii="Times New Roman" w:eastAsia="Calibri" w:hAnsi="Times New Roman" w:cs="Times New Roman"/>
              </w:rPr>
              <w:t>Мероприятие познакомит детей с богатством и величием родного языка. В ходе мероприятия ребята узнают, чем пословицы отличаются от поговорок.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Поселковое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Кульчекская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Коллер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5F5F5"/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5F5F5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FF0">
              <w:rPr>
                <w:rFonts w:ascii="Times New Roman" w:hAnsi="Times New Roman" w:cs="Times New Roman"/>
                <w:color w:val="000000"/>
              </w:rPr>
              <w:t xml:space="preserve">Интерактивная игра «Знаменитые герои книг в картинках» - занятие в </w:t>
            </w:r>
            <w:proofErr w:type="spellStart"/>
            <w:proofErr w:type="gramStart"/>
            <w:r w:rsidRPr="00D60FF0">
              <w:rPr>
                <w:rFonts w:ascii="Times New Roman" w:hAnsi="Times New Roman" w:cs="Times New Roman"/>
                <w:color w:val="000000"/>
              </w:rPr>
              <w:t>Комикс-клубе</w:t>
            </w:r>
            <w:proofErr w:type="spellEnd"/>
            <w:proofErr w:type="gramEnd"/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Районная библиотека / читальный зал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Юношество (14+)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Колегова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Познавательно-конкурсная программа «Наполним музыкой сердца»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23.10.2022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0FF0">
              <w:rPr>
                <w:rFonts w:ascii="Times New Roman" w:hAnsi="Times New Roman" w:cs="Times New Roman"/>
              </w:rPr>
              <w:t>поселенческая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библиотек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Бородавко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B90503" w:rsidRPr="00D60FF0" w:rsidTr="00342E20">
        <w:trPr>
          <w:trHeight w:val="8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60FF0">
              <w:rPr>
                <w:rFonts w:ascii="Times New Roman" w:hAnsi="Times New Roman" w:cs="Times New Roman"/>
                <w:bCs/>
                <w:color w:val="000000"/>
                <w:spacing w:val="-1"/>
              </w:rPr>
              <w:t>Познавательная программа «День русской матрёшки»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 рамках программы запланированы игры, рисунки, выставка матрёшек.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24.10.2022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СДК/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Варочкина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ind w:left="34" w:right="30" w:firstLine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Презентация на тему "Вредные привычки".</w:t>
            </w:r>
          </w:p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Презентация, беседа.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24.10.2022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40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Киреев Александр Александрович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shd w:val="clear" w:color="auto" w:fill="FFFFFF"/>
              </w:rPr>
              <w:t>Конкурс кормушек «Птицы - наши друзья»/ Ребята будут делать кормушки для птиц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24.10.2022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Власова Евгения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shd w:val="clear" w:color="auto" w:fill="FFFFFF"/>
              </w:rPr>
              <w:t>Турнир по бильярду «Золотой кий»</w:t>
            </w:r>
            <w:proofErr w:type="gramStart"/>
            <w:r w:rsidRPr="00D60FF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D60FF0">
              <w:rPr>
                <w:rFonts w:ascii="Times New Roman" w:hAnsi="Times New Roman" w:cs="Times New Roman"/>
                <w:shd w:val="clear" w:color="auto" w:fill="FFFFFF"/>
              </w:rPr>
              <w:t xml:space="preserve">/ </w:t>
            </w:r>
            <w:proofErr w:type="gramStart"/>
            <w:r w:rsidRPr="00D60FF0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D60FF0">
              <w:rPr>
                <w:rFonts w:ascii="Times New Roman" w:hAnsi="Times New Roman" w:cs="Times New Roman"/>
                <w:shd w:val="clear" w:color="auto" w:fill="FFFFFF"/>
              </w:rPr>
              <w:t>оревнования по бильярду среди молодёжи.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24.10.2022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Спорторганизатор</w:t>
            </w:r>
            <w:proofErr w:type="spellEnd"/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Лалетина Лидия Сергеевна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«Кто живет в лесу» экологический час. Истории о животных, викторина.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Зеленская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B90503" w:rsidRPr="00D60FF0" w:rsidTr="00342E20">
        <w:trPr>
          <w:trHeight w:val="5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Капитошка</w:t>
            </w:r>
            <w:proofErr w:type="spellEnd"/>
            <w:r w:rsidRPr="00D60FF0">
              <w:rPr>
                <w:rFonts w:ascii="Times New Roman" w:hAnsi="Times New Roman" w:cs="Times New Roman"/>
              </w:rPr>
              <w:t>» Правовая игра «Азбука права»</w:t>
            </w:r>
          </w:p>
        </w:tc>
        <w:tc>
          <w:tcPr>
            <w:tcW w:w="16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69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Детская библиотека/ Мисайлова Оксана Георгиевна</w:t>
            </w:r>
          </w:p>
        </w:tc>
        <w:tc>
          <w:tcPr>
            <w:tcW w:w="14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Мисайлова Оксана Георгиевна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ind w:left="34" w:right="30" w:firstLine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Конкурс рисунков "Золотая осень".</w:t>
            </w:r>
          </w:p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Беседа и рисование карандашами и фломастерами на тему осени.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40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Мерц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Жанна Васильевна</w:t>
            </w:r>
          </w:p>
        </w:tc>
      </w:tr>
      <w:tr w:rsidR="00B90503" w:rsidRPr="00D60FF0" w:rsidTr="00342E20">
        <w:trPr>
          <w:trHeight w:val="5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Мастерская Бабы Яги «Сосновый бор».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Изготовление поделок из природного материала.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0FF0">
              <w:rPr>
                <w:rStyle w:val="aa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Местный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25.10.2022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19.00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Куллогский СК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Ермакова Дарья Дмитриевна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Познавательно – игровая программа «Знатоки осенних уроков»./ Игры с осенними предметами.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25.10.2022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14+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Литературная гостиная «Читаем Мамина </w:t>
            </w:r>
            <w:proofErr w:type="gramStart"/>
            <w:r w:rsidRPr="00D60FF0">
              <w:rPr>
                <w:rFonts w:ascii="Times New Roman" w:hAnsi="Times New Roman" w:cs="Times New Roman"/>
              </w:rPr>
              <w:t>–С</w:t>
            </w:r>
            <w:proofErr w:type="gramEnd"/>
            <w:r w:rsidRPr="00D60FF0">
              <w:rPr>
                <w:rFonts w:ascii="Times New Roman" w:hAnsi="Times New Roman" w:cs="Times New Roman"/>
              </w:rPr>
              <w:t>ибиряка». / Провести мероприятие посвященное юбилею писателя.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25.10.2022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Камчатский детский сад/ Камчатский СК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 , 0+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Белякина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Познавательно - развлекательная программа "Весёлый муравейник".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Игры, смешные конкурсы.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Бартель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Игровая программа «Что нам осень принесла» игры: приглашение с коробкой конфет, чего не хватает.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Взрослое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 Галина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Викторина «Мир вокруг большой и разный»./Проведение конкурсов и головоломок.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B90503" w:rsidRPr="00D60FF0" w:rsidTr="00342E20">
        <w:trPr>
          <w:trHeight w:val="8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Игровая программа</w:t>
            </w:r>
            <w:r w:rsidRPr="00D60FF0">
              <w:rPr>
                <w:rFonts w:ascii="Times New Roman" w:hAnsi="Times New Roman" w:cs="Times New Roman"/>
                <w:b/>
              </w:rPr>
              <w:t xml:space="preserve"> </w:t>
            </w:r>
            <w:r w:rsidRPr="00D60FF0">
              <w:rPr>
                <w:rFonts w:ascii="Times New Roman" w:hAnsi="Times New Roman" w:cs="Times New Roman"/>
              </w:rPr>
              <w:t>«Девочки и мальчики, сладкие, как карамельки»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</w:rPr>
            </w:pPr>
            <w:r w:rsidRPr="00D60FF0">
              <w:rPr>
                <w:rFonts w:ascii="Times New Roman" w:hAnsi="Times New Roman" w:cs="Times New Roman"/>
              </w:rPr>
              <w:t>В рамках программы запланированы игры, конкурсы.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СК/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Увалинский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Деева Елена Григорьевна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ind w:left="34" w:right="30" w:firstLine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Презентация на тему "Безопасный интернет".</w:t>
            </w:r>
          </w:p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Презентация, беседа.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26.10.2022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16.00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40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Мерц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Жанна Васильевна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7D" w:rsidRPr="00D60FF0" w:rsidRDefault="0070277D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7D" w:rsidRPr="00D60FF0" w:rsidRDefault="0070277D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«Болью и счастьем пронзенная жизнь» -</w:t>
            </w:r>
          </w:p>
          <w:p w:rsidR="0070277D" w:rsidRPr="00D60FF0" w:rsidRDefault="0070277D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(литературный вечер к 130-летию со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д.р.М.И</w:t>
            </w:r>
            <w:proofErr w:type="spellEnd"/>
            <w:r w:rsidRPr="00D60FF0">
              <w:rPr>
                <w:rFonts w:ascii="Times New Roman" w:hAnsi="Times New Roman" w:cs="Times New Roman"/>
              </w:rPr>
              <w:t>. Цветаевой) занятие в клубе «Общение»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7D" w:rsidRPr="00D60FF0" w:rsidRDefault="0070277D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7D" w:rsidRPr="00D60FF0" w:rsidRDefault="0070277D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7D" w:rsidRPr="00D60FF0" w:rsidRDefault="0070277D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7D" w:rsidRPr="00D60FF0" w:rsidRDefault="0070277D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Районная библиотека / читальный зал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7D" w:rsidRPr="00D60FF0" w:rsidRDefault="0070277D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 (50+)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7D" w:rsidRPr="00D60FF0" w:rsidRDefault="0070277D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7D" w:rsidRPr="00D60FF0" w:rsidRDefault="0070277D" w:rsidP="0070277D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77D" w:rsidRPr="00D60FF0" w:rsidRDefault="0070277D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Сазонова Татьяна Ивановна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ind w:left="34" w:right="30" w:firstLine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Турнир по шахматной игре "Уголки".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27.10.2022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17.00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40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Бахтырев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Василий Юрьевич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1F282C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  <w:color w:val="1F282C"/>
              </w:rPr>
              <w:t>Турнир по шашкам «Точный ход»./ Соревнование по шашкам.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27.10.2022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Взрослые, 18+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Литературно </w:t>
            </w:r>
            <w:proofErr w:type="gramStart"/>
            <w:r w:rsidRPr="00D60FF0">
              <w:rPr>
                <w:rFonts w:ascii="Times New Roman" w:hAnsi="Times New Roman" w:cs="Times New Roman"/>
              </w:rPr>
              <w:t>–п</w:t>
            </w:r>
            <w:proofErr w:type="gramEnd"/>
            <w:r w:rsidRPr="00D60FF0">
              <w:rPr>
                <w:rFonts w:ascii="Times New Roman" w:hAnsi="Times New Roman" w:cs="Times New Roman"/>
              </w:rPr>
              <w:t>ознавательный час «Народы крайнего севера – жизнь и быт»./ Рассказ о народах крайнего севера, просмотр мультфильмов по сказкам коренных народов.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27.10.2022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10+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Княгинина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Антонина Ивановна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Развлекательно – игровая программа «День ворчуна».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Игры, конкурсы, викторина.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Юлия Александровна художественный руководитель</w:t>
            </w:r>
          </w:p>
        </w:tc>
      </w:tr>
      <w:tr w:rsidR="00B90503" w:rsidRPr="00D60FF0" w:rsidTr="00342E20">
        <w:tblPrEx>
          <w:tblLook w:val="0000"/>
        </w:tblPrEx>
        <w:trPr>
          <w:trHeight w:val="750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Конкурс талантов «В гостях у осени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D60FF0">
              <w:rPr>
                <w:rFonts w:ascii="Times New Roman" w:hAnsi="Times New Roman" w:cs="Times New Roman"/>
              </w:rPr>
              <w:t>Показ поделок из овощей с предоставлением защиты (рассказ, стихотворение, песенка.)</w:t>
            </w:r>
          </w:p>
        </w:tc>
        <w:tc>
          <w:tcPr>
            <w:tcW w:w="1665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610" w:type="dxa"/>
            <w:gridSpan w:val="10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27.10.2022.</w:t>
            </w:r>
          </w:p>
        </w:tc>
        <w:tc>
          <w:tcPr>
            <w:tcW w:w="1518" w:type="dxa"/>
            <w:gridSpan w:val="9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844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410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46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1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Конкурс талантов «В гостях у осени». Показ поделок из овощей с предоставлением защит</w:t>
            </w:r>
            <w:proofErr w:type="gramStart"/>
            <w:r w:rsidRPr="00D60FF0">
              <w:rPr>
                <w:sz w:val="22"/>
                <w:szCs w:val="22"/>
              </w:rPr>
              <w:t>ы(</w:t>
            </w:r>
            <w:proofErr w:type="gramEnd"/>
            <w:r w:rsidRPr="00D60FF0">
              <w:rPr>
                <w:sz w:val="22"/>
                <w:szCs w:val="22"/>
              </w:rPr>
              <w:t xml:space="preserve"> рассказ, стихотворение, песенка).</w:t>
            </w:r>
          </w:p>
        </w:tc>
        <w:tc>
          <w:tcPr>
            <w:tcW w:w="16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2" w:right="-74" w:firstLine="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D60FF0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6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t>27.10.2022</w:t>
            </w:r>
          </w:p>
        </w:tc>
        <w:tc>
          <w:tcPr>
            <w:tcW w:w="1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75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18.00</w:t>
            </w: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  <w:b/>
              </w:rPr>
              <w:t>Дивненский</w:t>
            </w:r>
            <w:proofErr w:type="spellEnd"/>
            <w:r w:rsidRPr="00D60FF0">
              <w:rPr>
                <w:rFonts w:ascii="Times New Roman" w:hAnsi="Times New Roman" w:cs="Times New Roman"/>
                <w:b/>
              </w:rPr>
              <w:t xml:space="preserve"> СК</w:t>
            </w:r>
          </w:p>
        </w:tc>
        <w:tc>
          <w:tcPr>
            <w:tcW w:w="1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Дети,</w:t>
            </w:r>
          </w:p>
          <w:p w:rsidR="00783CB5" w:rsidRPr="00D60FF0" w:rsidRDefault="00783CB5" w:rsidP="00783CB5">
            <w:pPr>
              <w:pStyle w:val="12"/>
              <w:spacing w:line="240" w:lineRule="auto"/>
              <w:ind w:left="-142" w:right="-23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подростки</w:t>
            </w:r>
          </w:p>
        </w:tc>
        <w:tc>
          <w:tcPr>
            <w:tcW w:w="18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60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14" w:firstLine="14"/>
              <w:contextualSpacing/>
              <w:jc w:val="center"/>
              <w:rPr>
                <w:b/>
                <w:sz w:val="22"/>
                <w:szCs w:val="22"/>
              </w:rPr>
            </w:pPr>
            <w:r w:rsidRPr="00D60F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bookmarkStart w:id="1" w:name="__DdeLink__1138_1538301482"/>
            <w:proofErr w:type="spellStart"/>
            <w:r w:rsidRPr="00D60FF0">
              <w:rPr>
                <w:sz w:val="22"/>
                <w:szCs w:val="22"/>
              </w:rPr>
              <w:t>Мартышева</w:t>
            </w:r>
            <w:proofErr w:type="spellEnd"/>
            <w:r w:rsidRPr="00D60FF0">
              <w:rPr>
                <w:sz w:val="22"/>
                <w:szCs w:val="22"/>
              </w:rPr>
              <w:t xml:space="preserve"> Надежда Николаевна</w:t>
            </w:r>
            <w:bookmarkEnd w:id="1"/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Игровая программа «Дорожная азбука» светофор проводит игры по правилам дорожных знаков.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Галина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B90503" w:rsidRPr="00D60FF0" w:rsidTr="00342E20">
        <w:trPr>
          <w:trHeight w:val="1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60FF0">
              <w:rPr>
                <w:rFonts w:ascii="Times New Roman" w:hAnsi="Times New Roman" w:cs="Times New Roman"/>
              </w:rPr>
              <w:t xml:space="preserve">Кино - игра «Зигзаг удачи Эльдара Рязанова», посвященная 95-летию Э. А. Рязанову. Юбилей любимого режиссера мы решили </w:t>
            </w:r>
            <w:proofErr w:type="gramStart"/>
            <w:r w:rsidRPr="00D60FF0">
              <w:rPr>
                <w:rFonts w:ascii="Times New Roman" w:hAnsi="Times New Roman" w:cs="Times New Roman"/>
              </w:rPr>
              <w:t>отпраздновать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</w:t>
            </w:r>
            <w:r w:rsidRPr="00D60FF0">
              <w:rPr>
                <w:rFonts w:ascii="Times New Roman" w:hAnsi="Times New Roman" w:cs="Times New Roman"/>
              </w:rPr>
              <w:lastRenderedPageBreak/>
              <w:t>проведя кино-игру, участники ответят на множество вопросам по фильмам, в конце будет определен победитель.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FF0">
              <w:rPr>
                <w:rFonts w:ascii="Times New Roman" w:hAnsi="Times New Roman" w:cs="Times New Roman"/>
              </w:rPr>
              <w:lastRenderedPageBreak/>
              <w:t>м</w:t>
            </w:r>
            <w:proofErr w:type="gramEnd"/>
            <w:r w:rsidRPr="00D60FF0">
              <w:rPr>
                <w:rFonts w:ascii="Times New Roman" w:hAnsi="Times New Roman" w:cs="Times New Roman"/>
              </w:rPr>
              <w:t>естное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13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27</w:t>
            </w:r>
            <w:r w:rsidRPr="00D60FF0">
              <w:rPr>
                <w:rFonts w:ascii="Times New Roman" w:hAnsi="Times New Roman" w:cs="Times New Roman"/>
              </w:rPr>
              <w:t>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библиотека/</w:t>
            </w:r>
            <w:proofErr w:type="spellStart"/>
            <w:r w:rsidRPr="00D60FF0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Курпас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О.А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12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6" w:rsidRPr="00D60FF0" w:rsidRDefault="00F44EB6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B6" w:rsidRPr="00D60FF0" w:rsidRDefault="00F44EB6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«Жизнь замечательных людей» Знакомство с биографией и творчеством итальянского скрипача и композитора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Никколо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Паганини.</w:t>
            </w:r>
          </w:p>
        </w:tc>
        <w:tc>
          <w:tcPr>
            <w:tcW w:w="1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6" w:rsidRPr="00D60FF0" w:rsidRDefault="00F44EB6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поселковый</w:t>
            </w:r>
          </w:p>
        </w:tc>
        <w:tc>
          <w:tcPr>
            <w:tcW w:w="15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B6" w:rsidRPr="00D60FF0" w:rsidRDefault="00F44EB6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D60FF0">
              <w:rPr>
                <w:rFonts w:ascii="Times New Roman" w:hAnsi="Times New Roman" w:cs="Times New Roman"/>
                <w:iCs/>
              </w:rPr>
              <w:t>27.10.2022</w:t>
            </w:r>
          </w:p>
        </w:tc>
        <w:tc>
          <w:tcPr>
            <w:tcW w:w="15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B6" w:rsidRPr="00D60FF0" w:rsidRDefault="00F44EB6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D60FF0">
              <w:rPr>
                <w:rFonts w:ascii="Times New Roman" w:hAnsi="Times New Roman" w:cs="Times New Roman"/>
                <w:iCs/>
              </w:rPr>
              <w:t>16.00</w:t>
            </w: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B6" w:rsidRPr="00D60FF0" w:rsidRDefault="00F44EB6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Легостаевская</w:t>
            </w:r>
            <w:proofErr w:type="spellEnd"/>
          </w:p>
          <w:p w:rsidR="00F44EB6" w:rsidRPr="00D60FF0" w:rsidRDefault="00F44EB6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поселенческая</w:t>
            </w:r>
          </w:p>
          <w:p w:rsidR="00F44EB6" w:rsidRPr="00D60FF0" w:rsidRDefault="00F44EB6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библиотека/заведующий</w:t>
            </w:r>
          </w:p>
        </w:tc>
        <w:tc>
          <w:tcPr>
            <w:tcW w:w="1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B6" w:rsidRPr="00D60FF0" w:rsidRDefault="00F44EB6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Широкий круг читателей</w:t>
            </w:r>
          </w:p>
        </w:tc>
        <w:tc>
          <w:tcPr>
            <w:tcW w:w="1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EB6" w:rsidRPr="00D60FF0" w:rsidRDefault="00F44EB6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B6" w:rsidRPr="00D60FF0" w:rsidRDefault="00F44EB6" w:rsidP="00F44EB6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EB6" w:rsidRPr="00D60FF0" w:rsidRDefault="00F44EB6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Кемпф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</w:tr>
      <w:tr w:rsidR="00B90503" w:rsidRPr="00D60FF0" w:rsidTr="00342E20">
        <w:trPr>
          <w:trHeight w:val="61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9"/>
              <w:numPr>
                <w:ilvl w:val="0"/>
                <w:numId w:val="12"/>
              </w:numPr>
              <w:spacing w:before="0" w:beforeAutospacing="0" w:after="0" w:afterAutospacing="0"/>
              <w:ind w:left="34" w:right="30" w:firstLine="0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9"/>
              <w:spacing w:before="0" w:beforeAutospacing="0" w:after="0" w:afterAutospacing="0"/>
              <w:ind w:right="3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D60FF0">
              <w:rPr>
                <w:color w:val="000000" w:themeColor="text1"/>
                <w:sz w:val="22"/>
                <w:szCs w:val="22"/>
              </w:rPr>
              <w:t>Дискотека "Хит сезона!".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Местный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28.10.2022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21.00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FF0">
              <w:rPr>
                <w:rFonts w:ascii="Times New Roman" w:hAnsi="Times New Roman" w:cs="Times New Roman"/>
                <w:color w:val="000000" w:themeColor="text1"/>
              </w:rPr>
              <w:t>Анашенский</w:t>
            </w:r>
            <w:proofErr w:type="spellEnd"/>
            <w:r w:rsidRPr="00D60FF0">
              <w:rPr>
                <w:rFonts w:ascii="Times New Roman" w:hAnsi="Times New Roman" w:cs="Times New Roman"/>
                <w:color w:val="000000" w:themeColor="text1"/>
              </w:rPr>
              <w:t xml:space="preserve"> СДК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Взрослые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color w:val="000000" w:themeColor="text1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color w:val="000000" w:themeColor="text1"/>
              </w:rPr>
              <w:t>50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FF0">
              <w:rPr>
                <w:rFonts w:ascii="Times New Roman" w:hAnsi="Times New Roman" w:cs="Times New Roman"/>
                <w:color w:val="000000" w:themeColor="text1"/>
              </w:rPr>
              <w:t>Горбунова Наталья Васильевна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shd w:val="clear" w:color="auto" w:fill="FFFFFF"/>
              </w:rPr>
              <w:t xml:space="preserve">Акция «Бабушка рядышком с дедушкой»./ Работники Дома культуры поздравят семьи, которые </w:t>
            </w:r>
            <w:proofErr w:type="gramStart"/>
            <w:r w:rsidRPr="00D60FF0">
              <w:rPr>
                <w:rFonts w:ascii="Times New Roman" w:hAnsi="Times New Roman" w:cs="Times New Roman"/>
                <w:shd w:val="clear" w:color="auto" w:fill="FFFFFF"/>
              </w:rPr>
              <w:t>живут вместе много лет</w:t>
            </w:r>
            <w:proofErr w:type="gramEnd"/>
            <w:r w:rsidRPr="00D60FF0">
              <w:rPr>
                <w:rFonts w:ascii="Times New Roman" w:hAnsi="Times New Roman" w:cs="Times New Roman"/>
                <w:shd w:val="clear" w:color="auto" w:fill="FFFFFF"/>
              </w:rPr>
              <w:t>...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Пожилые, 18+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Лалетина Лидия Сергеевна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shd w:val="clear" w:color="auto" w:fill="FFFFFF"/>
              </w:rPr>
              <w:t xml:space="preserve">Конкурсная программа «Осенний переполох или ожившее чучело»/ Дети будут наряжаться </w:t>
            </w:r>
            <w:proofErr w:type="gramStart"/>
            <w:r w:rsidRPr="00D60FF0">
              <w:rPr>
                <w:rFonts w:ascii="Times New Roman" w:hAnsi="Times New Roman" w:cs="Times New Roman"/>
                <w:shd w:val="clear" w:color="auto" w:fill="FFFFFF"/>
              </w:rPr>
              <w:t>чучелами</w:t>
            </w:r>
            <w:proofErr w:type="gramEnd"/>
            <w:r w:rsidRPr="00D60FF0">
              <w:rPr>
                <w:rFonts w:ascii="Times New Roman" w:hAnsi="Times New Roman" w:cs="Times New Roman"/>
                <w:shd w:val="clear" w:color="auto" w:fill="FFFFFF"/>
              </w:rPr>
              <w:t xml:space="preserve"> и соревноваться в конкурсах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Власова Евгения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Танцевальная программа «Свободное движение»./ Пройдут танцевальные игры.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Бойко Максим Анатольевич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hd w:val="clear" w:color="auto" w:fill="FFFFFF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Познавательно-игровая программа</w:t>
            </w:r>
          </w:p>
          <w:p w:rsidR="00783CB5" w:rsidRPr="00D60FF0" w:rsidRDefault="00783CB5" w:rsidP="00783CB5">
            <w:pPr>
              <w:shd w:val="clear" w:color="auto" w:fill="FFFFFF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«Лук - от семи недуг».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D60FF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 рамках программы запланированы игры, конкурсы, загадки, кроссворды, викторины.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hd w:val="clear" w:color="auto" w:fill="FFFFFF"/>
              <w:spacing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Бослер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Валентина Николаевна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widowControl w:val="0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«</w:t>
            </w:r>
            <w:proofErr w:type="gramStart"/>
            <w:r w:rsidRPr="00D60FF0">
              <w:rPr>
                <w:sz w:val="22"/>
                <w:szCs w:val="22"/>
              </w:rPr>
              <w:t>Под</w:t>
            </w:r>
            <w:proofErr w:type="gramEnd"/>
            <w:r w:rsidRPr="00D60FF0">
              <w:rPr>
                <w:sz w:val="22"/>
                <w:szCs w:val="22"/>
              </w:rPr>
              <w:t xml:space="preserve"> </w:t>
            </w:r>
            <w:proofErr w:type="gramStart"/>
            <w:r w:rsidRPr="00D60FF0">
              <w:rPr>
                <w:sz w:val="22"/>
                <w:szCs w:val="22"/>
              </w:rPr>
              <w:t>листьев</w:t>
            </w:r>
            <w:proofErr w:type="gramEnd"/>
            <w:r w:rsidRPr="00D60FF0">
              <w:rPr>
                <w:sz w:val="22"/>
                <w:szCs w:val="22"/>
              </w:rPr>
              <w:t xml:space="preserve"> золотистый свет!»</w:t>
            </w:r>
          </w:p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Конкурсн</w:t>
            </w:r>
            <w:proofErr w:type="gramStart"/>
            <w:r w:rsidRPr="00D60FF0">
              <w:rPr>
                <w:sz w:val="22"/>
                <w:szCs w:val="22"/>
              </w:rPr>
              <w:t>о</w:t>
            </w:r>
            <w:proofErr w:type="spellEnd"/>
            <w:r w:rsidRPr="00D60FF0">
              <w:rPr>
                <w:sz w:val="22"/>
                <w:szCs w:val="22"/>
              </w:rPr>
              <w:t>-</w:t>
            </w:r>
            <w:proofErr w:type="gramEnd"/>
            <w:r w:rsidRPr="00D60FF0">
              <w:rPr>
                <w:sz w:val="22"/>
                <w:szCs w:val="22"/>
              </w:rPr>
              <w:t xml:space="preserve"> развлекательная программа.</w:t>
            </w:r>
          </w:p>
        </w:tc>
        <w:tc>
          <w:tcPr>
            <w:tcW w:w="17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местный</w:t>
            </w:r>
          </w:p>
        </w:tc>
        <w:tc>
          <w:tcPr>
            <w:tcW w:w="1566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60FF0">
              <w:rPr>
                <w:rFonts w:eastAsia="Calibri"/>
                <w:sz w:val="22"/>
                <w:szCs w:val="22"/>
              </w:rPr>
              <w:t>28.10.2022</w:t>
            </w:r>
          </w:p>
        </w:tc>
        <w:tc>
          <w:tcPr>
            <w:tcW w:w="151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7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19.00</w:t>
            </w:r>
          </w:p>
        </w:tc>
        <w:tc>
          <w:tcPr>
            <w:tcW w:w="183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Березовский сельский клуб</w:t>
            </w:r>
          </w:p>
        </w:tc>
        <w:tc>
          <w:tcPr>
            <w:tcW w:w="14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Взрослая</w:t>
            </w:r>
          </w:p>
        </w:tc>
        <w:tc>
          <w:tcPr>
            <w:tcW w:w="18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right="-6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10</w:t>
            </w:r>
          </w:p>
        </w:tc>
        <w:tc>
          <w:tcPr>
            <w:tcW w:w="13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ind w:left="-14" w:right="-234" w:firstLine="14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widowControl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Фезова</w:t>
            </w:r>
            <w:proofErr w:type="spellEnd"/>
            <w:r w:rsidRPr="00D60FF0">
              <w:rPr>
                <w:sz w:val="22"/>
                <w:szCs w:val="22"/>
              </w:rPr>
              <w:t xml:space="preserve"> Н.А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«Капустные посиделки» развлекательно-игровая программа. Конкурсы, ребусы и рассказы о капусте.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Подростки, дети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Еськина Л.</w:t>
            </w:r>
            <w:proofErr w:type="gramStart"/>
            <w:r w:rsidRPr="00D60FF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tabs>
                <w:tab w:val="left" w:pos="4041"/>
              </w:tabs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Угадай шоу «Мир зверей и птиц сходит со страниц». Ребята совершат увлекательное путешествие в мир необычных животных птиц. Ответят на вопросы викторины, отгадают загадки, ребусы.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1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Приморская поселенческая библиотека</w:t>
            </w:r>
          </w:p>
        </w:tc>
        <w:tc>
          <w:tcPr>
            <w:tcW w:w="1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Приморский СК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34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Колегова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Валентина Егоровна</w:t>
            </w:r>
          </w:p>
        </w:tc>
      </w:tr>
      <w:tr w:rsidR="00B90503" w:rsidRPr="00D60FF0" w:rsidTr="00342E20">
        <w:trPr>
          <w:trHeight w:val="59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018" w:rsidRPr="00D60FF0" w:rsidRDefault="006F3018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Клуб «Надежда» игра – путешествие «Семь чудесных лепестков»</w:t>
            </w: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018" w:rsidRPr="00D60FF0" w:rsidRDefault="006F3018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Детская библиотека/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Голощапова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Алла Васильевна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Голощапова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Алла Васильевна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8" w:rsidRPr="00D60FF0" w:rsidRDefault="006F3018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Игра- викторина «</w:t>
            </w:r>
            <w:proofErr w:type="gramStart"/>
            <w:r w:rsidRPr="00D60FF0">
              <w:rPr>
                <w:rFonts w:ascii="Times New Roman" w:hAnsi="Times New Roman" w:cs="Times New Roman"/>
              </w:rPr>
              <w:t>Жили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были сказочные семьи». Игра по русским народным сказкам.</w:t>
            </w: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8" w:rsidRPr="00D60FF0" w:rsidRDefault="006F3018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Брусенцева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18" w:rsidRPr="00D60FF0" w:rsidRDefault="006F3018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Правовой калейдоскоп «Под защитой закона</w:t>
            </w:r>
          </w:p>
        </w:tc>
        <w:tc>
          <w:tcPr>
            <w:tcW w:w="1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018" w:rsidRPr="00D60FF0" w:rsidRDefault="006F3018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018" w:rsidRPr="00D60FF0" w:rsidRDefault="006F3018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Бородавко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B90503" w:rsidRPr="00D60FF0" w:rsidTr="00342E20">
        <w:trPr>
          <w:trHeight w:val="6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autoSpaceDE w:val="0"/>
              <w:autoSpaceDN w:val="0"/>
              <w:adjustRightInd w:val="0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Познавательно-игровая программа «По страницам книг».</w:t>
            </w:r>
          </w:p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Участники мероприятия вспомнят героев замечательных книг и отправятся в необычное игровое путешествие «По страницам книг».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Светлолобовский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6+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Светлолобовский сельский клуб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Сангова Вера Александровна</w:t>
            </w:r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Новикова Ольга Михайловна</w:t>
            </w:r>
          </w:p>
        </w:tc>
      </w:tr>
      <w:tr w:rsidR="00B90503" w:rsidRPr="00D60FF0" w:rsidTr="00342E20">
        <w:trPr>
          <w:trHeight w:val="11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Игровая программа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«Я картошечку люблю»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 рамках программы запланирована игровая программа, конкурсы.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СДК/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Легостаевский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Игнатова Анна Владимировна</w:t>
            </w:r>
          </w:p>
        </w:tc>
      </w:tr>
      <w:tr w:rsidR="00B90503" w:rsidRPr="00D60FF0" w:rsidTr="00342E20">
        <w:trPr>
          <w:trHeight w:val="28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Познавательная программа «Интересные профессии».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hAnsi="Times New Roman" w:cs="Times New Roman"/>
              </w:rPr>
              <w:t>Викторина, вопрос – ответ.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D60FF0">
              <w:rPr>
                <w:rStyle w:val="aa"/>
                <w:rFonts w:ascii="Times New Roman" w:hAnsi="Times New Roman" w:cs="Times New Roman"/>
                <w:color w:val="000000"/>
                <w:shd w:val="clear" w:color="auto" w:fill="FFFFFF"/>
              </w:rPr>
              <w:t>Местный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Табажакский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Жиндеева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Музыкальная программа «</w:t>
            </w:r>
            <w:proofErr w:type="gramStart"/>
            <w:r w:rsidRPr="00D60FF0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танца»./ Звучание музыки и веселые танцы.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29.10.2022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Бойко Максим Анатольевич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Развлекательная программа «Побежали, поскакали»./Проведение конкурсов для молодёжи.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клуб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Молодёжь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  <w:color w:val="1F282C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  <w:color w:val="1F282C"/>
              </w:rPr>
              <w:t xml:space="preserve">Развлекательная программа «Мы </w:t>
            </w:r>
            <w:proofErr w:type="spellStart"/>
            <w:r w:rsidRPr="00D60FF0">
              <w:rPr>
                <w:rFonts w:ascii="Times New Roman" w:hAnsi="Times New Roman" w:cs="Times New Roman"/>
                <w:color w:val="1F282C"/>
              </w:rPr>
              <w:t>супер</w:t>
            </w:r>
            <w:proofErr w:type="spellEnd"/>
            <w:r w:rsidRPr="00D60FF0">
              <w:rPr>
                <w:rFonts w:ascii="Times New Roman" w:hAnsi="Times New Roman" w:cs="Times New Roman"/>
                <w:color w:val="1F282C"/>
              </w:rPr>
              <w:t>»./ Музыка веселых времен.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29.10.2022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Черно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Взрослые, 18+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Бучук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Интерактивная игра «Кто быстрее?». / Напольная игра с </w:t>
            </w:r>
            <w:proofErr w:type="spellStart"/>
            <w:r w:rsidRPr="00D60FF0">
              <w:rPr>
                <w:rFonts w:ascii="Times New Roman" w:hAnsi="Times New Roman" w:cs="Times New Roman"/>
              </w:rPr>
              <w:t>челленджами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и сюрпризами.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29.10.2022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10+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Семенова Нина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Конкурсная программа «Секреты русской бани»./ Веселое развлечение.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Поселковый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29.10.2022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Дом культуры 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Бараитский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Вошкарина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Час творчества «Поделки из природного материала». / Изготовить панно из природного материала.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Камчатский Сельский клуб/ Камчатский СК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 6+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Камчатский детский сад.</w:t>
            </w:r>
          </w:p>
          <w:p w:rsidR="00783CB5" w:rsidRPr="00D60FF0" w:rsidRDefault="00783CB5" w:rsidP="00783CB5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Воспитатель</w:t>
            </w:r>
          </w:p>
          <w:p w:rsidR="00783CB5" w:rsidRPr="00D60FF0" w:rsidRDefault="00783CB5" w:rsidP="00783CB5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Белякина</w:t>
            </w:r>
            <w:proofErr w:type="spellEnd"/>
          </w:p>
          <w:p w:rsidR="00783CB5" w:rsidRPr="00D60FF0" w:rsidRDefault="00783CB5" w:rsidP="00783CB5">
            <w:pPr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О.В.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Белякина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Ольга Валерьевна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Познавательная программа "Капустная вечеринка".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Игры, конкурсы.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Интикульский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6+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Бартель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blPrEx>
          <w:tblLook w:val="0000"/>
        </w:tblPrEx>
        <w:trPr>
          <w:trHeight w:val="720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Игра «Поле чудес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D60FF0">
              <w:rPr>
                <w:rFonts w:ascii="Times New Roman" w:hAnsi="Times New Roman" w:cs="Times New Roman"/>
              </w:rPr>
              <w:t>Тема: «Фрукты, ягоды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В игре три раунда, финал, </w:t>
            </w:r>
            <w:proofErr w:type="spellStart"/>
            <w:r w:rsidRPr="00D60FF0">
              <w:rPr>
                <w:rFonts w:ascii="Times New Roman" w:hAnsi="Times New Roman" w:cs="Times New Roman"/>
              </w:rPr>
              <w:t>суперигра</w:t>
            </w:r>
            <w:proofErr w:type="spellEnd"/>
            <w:r w:rsidRPr="00D60F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559" w:type="dxa"/>
            <w:gridSpan w:val="8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29.10.2022.</w:t>
            </w:r>
          </w:p>
        </w:tc>
        <w:tc>
          <w:tcPr>
            <w:tcW w:w="1558" w:type="dxa"/>
            <w:gridSpan w:val="10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860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423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55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«Говорящие знаки» игровая программа по правилам ПДД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29.10.2022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М.В.Матюхова</w:t>
            </w:r>
            <w:proofErr w:type="spellEnd"/>
          </w:p>
        </w:tc>
      </w:tr>
      <w:tr w:rsidR="00B90503" w:rsidRPr="00D60FF0" w:rsidTr="00342E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B5" w:rsidRPr="00D60FF0" w:rsidRDefault="00783CB5" w:rsidP="00783CB5">
            <w:pPr>
              <w:pStyle w:val="12"/>
              <w:numPr>
                <w:ilvl w:val="0"/>
                <w:numId w:val="12"/>
              </w:numPr>
              <w:spacing w:line="240" w:lineRule="auto"/>
              <w:ind w:left="34" w:right="3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3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Игра «Поле чудес» Тема: «Фрукты</w:t>
            </w:r>
            <w:proofErr w:type="gramStart"/>
            <w:r w:rsidRPr="00D60FF0">
              <w:rPr>
                <w:sz w:val="22"/>
                <w:szCs w:val="22"/>
              </w:rPr>
              <w:t xml:space="preserve"> ,</w:t>
            </w:r>
            <w:proofErr w:type="gramEnd"/>
            <w:r w:rsidRPr="00D60FF0">
              <w:rPr>
                <w:sz w:val="22"/>
                <w:szCs w:val="22"/>
              </w:rPr>
              <w:t>ягоды» В игре3раунда,финал,суперигра.</w:t>
            </w:r>
          </w:p>
        </w:tc>
        <w:tc>
          <w:tcPr>
            <w:tcW w:w="16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2" w:right="-74" w:firstLine="2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t>Местный</w:t>
            </w:r>
          </w:p>
        </w:tc>
        <w:tc>
          <w:tcPr>
            <w:tcW w:w="155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  <w:lang w:eastAsia="en-US"/>
              </w:rPr>
              <w:t>29.10.2022</w:t>
            </w:r>
          </w:p>
        </w:tc>
        <w:tc>
          <w:tcPr>
            <w:tcW w:w="1558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75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18.00</w:t>
            </w:r>
          </w:p>
        </w:tc>
        <w:tc>
          <w:tcPr>
            <w:tcW w:w="18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  <w:b/>
              </w:rPr>
              <w:t>Дивненский</w:t>
            </w:r>
            <w:proofErr w:type="spellEnd"/>
            <w:r w:rsidRPr="00D60FF0">
              <w:rPr>
                <w:rFonts w:ascii="Times New Roman" w:hAnsi="Times New Roman" w:cs="Times New Roman"/>
                <w:b/>
              </w:rPr>
              <w:t xml:space="preserve"> СК</w:t>
            </w:r>
          </w:p>
        </w:tc>
        <w:tc>
          <w:tcPr>
            <w:tcW w:w="142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Дети,</w:t>
            </w:r>
          </w:p>
          <w:p w:rsidR="00783CB5" w:rsidRPr="00D60FF0" w:rsidRDefault="00783CB5" w:rsidP="00783CB5">
            <w:pPr>
              <w:pStyle w:val="12"/>
              <w:spacing w:line="240" w:lineRule="auto"/>
              <w:ind w:left="-142" w:right="-23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подростки</w:t>
            </w:r>
          </w:p>
        </w:tc>
        <w:tc>
          <w:tcPr>
            <w:tcW w:w="185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right="-60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19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ind w:left="-14" w:firstLine="14"/>
              <w:contextualSpacing/>
              <w:jc w:val="center"/>
              <w:rPr>
                <w:sz w:val="22"/>
                <w:szCs w:val="22"/>
              </w:rPr>
            </w:pPr>
            <w:r w:rsidRPr="00D60FF0">
              <w:rPr>
                <w:sz w:val="22"/>
                <w:szCs w:val="22"/>
              </w:rPr>
              <w:t>-</w:t>
            </w:r>
          </w:p>
        </w:tc>
        <w:tc>
          <w:tcPr>
            <w:tcW w:w="1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12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0FF0">
              <w:rPr>
                <w:sz w:val="22"/>
                <w:szCs w:val="22"/>
              </w:rPr>
              <w:t>Мартышева</w:t>
            </w:r>
            <w:proofErr w:type="spellEnd"/>
            <w:r w:rsidRPr="00D60FF0">
              <w:rPr>
                <w:sz w:val="22"/>
                <w:szCs w:val="22"/>
              </w:rPr>
              <w:t xml:space="preserve"> Надежда Николаевна.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Игровая познавательная программа «</w:t>
            </w:r>
            <w:proofErr w:type="spellStart"/>
            <w:r w:rsidRPr="00D60FF0">
              <w:rPr>
                <w:rFonts w:ascii="Times New Roman" w:hAnsi="Times New Roman" w:cs="Times New Roman"/>
              </w:rPr>
              <w:t>Мультконцерт</w:t>
            </w:r>
            <w:proofErr w:type="spellEnd"/>
            <w:r w:rsidRPr="00D60FF0">
              <w:rPr>
                <w:rFonts w:ascii="Times New Roman" w:hAnsi="Times New Roman" w:cs="Times New Roman"/>
              </w:rPr>
              <w:t>» игры: я змея, кто ведущий, ручейки шире.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Детское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Карташова Галина Юрьевна</w:t>
            </w:r>
          </w:p>
        </w:tc>
      </w:tr>
      <w:tr w:rsidR="00B90503" w:rsidRPr="00D60FF0" w:rsidTr="00342E20">
        <w:trPr>
          <w:trHeight w:val="6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autoSpaceDE w:val="0"/>
              <w:autoSpaceDN w:val="0"/>
              <w:adjustRightInd w:val="0"/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Поэтический вечер «Красною кистью рябина зажглась, падали листья, я родилась…»</w:t>
            </w:r>
          </w:p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130 лет со дня рождения русской поэтессы, прозаика, переводчицы, крупнейшего поэта XX века Марины Ивановны Цветаевой.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Светлолобовская поселенческая библиотека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60FF0">
              <w:rPr>
                <w:rFonts w:ascii="Times New Roman" w:eastAsia="Calibri" w:hAnsi="Times New Roman" w:cs="Times New Roman"/>
                <w:noProof/>
              </w:rPr>
              <w:t>Пожилые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Светлолобовский сельский клуб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Сангова Вера Александровна</w:t>
            </w:r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D60FF0">
              <w:rPr>
                <w:rFonts w:ascii="Times New Roman" w:eastAsia="Calibri" w:hAnsi="Times New Roman" w:cs="Times New Roman"/>
                <w:noProof/>
                <w:lang w:eastAsia="en-US"/>
              </w:rPr>
              <w:t>Бучук Юлия Владиславовна</w:t>
            </w:r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</w:tr>
      <w:tr w:rsidR="00B90503" w:rsidRPr="00D60FF0" w:rsidTr="00342E20">
        <w:trPr>
          <w:trHeight w:val="6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34" w:right="30" w:firstLine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ind w:right="3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60FF0">
              <w:rPr>
                <w:rFonts w:ascii="Times New Roman" w:eastAsia="Calibri" w:hAnsi="Times New Roman" w:cs="Times New Roman"/>
                <w:color w:val="000000"/>
              </w:rPr>
              <w:t>Библиотечный урок «История создания книги».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Местное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30.10.2022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Николаевская поселенческая библиотека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Ткаченко Валентина Валерьевна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Посиделки «В доме пахнет пирогами»./Проведение программы, чаепитие с пожилыми людьми.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клуб/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Кульчекский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клуб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Пожилые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Обеднина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Музыкальный вечер, посвященный Д. Хворостовскому «Путь к успеху».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Знакомство с жизнью и творчеством певца.</w:t>
            </w:r>
          </w:p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местное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Аешенский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сельский клуб/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Аешенская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Ирина Ивановна библиотекарь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Гусева Анастасия Юрьевна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завклуб</w:t>
            </w:r>
          </w:p>
        </w:tc>
      </w:tr>
      <w:tr w:rsidR="00B90503" w:rsidRPr="00D60FF0" w:rsidTr="00342E20">
        <w:tblPrEx>
          <w:tblLook w:val="0000"/>
        </w:tblPrEx>
        <w:trPr>
          <w:trHeight w:val="750"/>
        </w:trPr>
        <w:tc>
          <w:tcPr>
            <w:tcW w:w="645" w:type="dxa"/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Спортивное состязание «Веселые старты</w:t>
            </w:r>
            <w:proofErr w:type="gramStart"/>
            <w:r w:rsidRPr="00D60FF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D60FF0">
              <w:rPr>
                <w:rFonts w:ascii="Times New Roman" w:hAnsi="Times New Roman" w:cs="Times New Roman"/>
              </w:rPr>
              <w:t>В программе конкурсы эстафеты.,</w:t>
            </w:r>
          </w:p>
        </w:tc>
        <w:tc>
          <w:tcPr>
            <w:tcW w:w="1699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Местный.</w:t>
            </w:r>
          </w:p>
        </w:tc>
        <w:tc>
          <w:tcPr>
            <w:tcW w:w="1559" w:type="dxa"/>
            <w:gridSpan w:val="8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30.10.2022.</w:t>
            </w:r>
          </w:p>
        </w:tc>
        <w:tc>
          <w:tcPr>
            <w:tcW w:w="1558" w:type="dxa"/>
            <w:gridSpan w:val="10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16.00.</w:t>
            </w:r>
          </w:p>
        </w:tc>
        <w:tc>
          <w:tcPr>
            <w:tcW w:w="1860" w:type="dxa"/>
            <w:gridSpan w:val="5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Курганский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 Клуб</w:t>
            </w:r>
          </w:p>
        </w:tc>
        <w:tc>
          <w:tcPr>
            <w:tcW w:w="1423" w:type="dxa"/>
            <w:gridSpan w:val="7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Дети,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55" w:type="dxa"/>
            <w:gridSpan w:val="6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3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Бауэр Надежда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«Причуды осени»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D60FF0">
              <w:rPr>
                <w:rFonts w:ascii="Times New Roman" w:hAnsi="Times New Roman" w:cs="Times New Roman"/>
              </w:rPr>
              <w:t>. Игры на смекалку, загадки, эстафеты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 Улица, парк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Гуляева И.</w:t>
            </w:r>
            <w:proofErr w:type="gramStart"/>
            <w:r w:rsidRPr="00D60FF0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«Выбор профессии, выбор будущего» Беседа о выборе профессии.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2" w:right="-74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Подростки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Зеленская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Н.А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60FF0">
              <w:rPr>
                <w:rFonts w:ascii="Times New Roman" w:hAnsi="Times New Roman" w:cs="Times New Roman"/>
                <w:bCs/>
              </w:rPr>
              <w:t>Библиокешенг</w:t>
            </w:r>
            <w:proofErr w:type="spellEnd"/>
            <w:r w:rsidRPr="00D60FF0">
              <w:rPr>
                <w:rFonts w:ascii="Times New Roman" w:hAnsi="Times New Roman" w:cs="Times New Roman"/>
                <w:bCs/>
              </w:rPr>
              <w:t xml:space="preserve"> «Сокровища книжных морей».</w:t>
            </w:r>
          </w:p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60FF0">
              <w:rPr>
                <w:rFonts w:ascii="Times New Roman" w:hAnsi="Times New Roman" w:cs="Times New Roman"/>
                <w:bCs/>
              </w:rPr>
              <w:t xml:space="preserve">Ребята отправятся «бороздить» книжное море библиотеки в поисках сундука сокровищ. По завершению </w:t>
            </w:r>
            <w:proofErr w:type="spellStart"/>
            <w:r w:rsidRPr="00D60FF0">
              <w:rPr>
                <w:rFonts w:ascii="Times New Roman" w:hAnsi="Times New Roman" w:cs="Times New Roman"/>
                <w:bCs/>
              </w:rPr>
              <w:t>библиокешенга</w:t>
            </w:r>
            <w:proofErr w:type="spellEnd"/>
            <w:r w:rsidRPr="00D60FF0">
              <w:rPr>
                <w:rFonts w:ascii="Times New Roman" w:hAnsi="Times New Roman" w:cs="Times New Roman"/>
                <w:bCs/>
              </w:rPr>
              <w:t xml:space="preserve"> дети выберут для домашнего чтения понравившуюся книгу из сундука.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361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Куллогская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Токарева Олеся Александровна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tabs>
                <w:tab w:val="left" w:pos="4041"/>
              </w:tabs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Игра-фантазия «Сказочный осенний лес»</w:t>
            </w:r>
          </w:p>
          <w:p w:rsidR="00783CB5" w:rsidRPr="00D60FF0" w:rsidRDefault="00783CB5" w:rsidP="00783CB5">
            <w:pPr>
              <w:pStyle w:val="a7"/>
              <w:tabs>
                <w:tab w:val="left" w:pos="4041"/>
              </w:tabs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Ребята вместе с родителями примут участие в конкурсах, играх.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Тесинская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</w:t>
            </w:r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D60FF0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0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Тесинский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Кочмина</w:t>
            </w:r>
            <w:proofErr w:type="spellEnd"/>
          </w:p>
          <w:p w:rsidR="00783CB5" w:rsidRPr="00D60FF0" w:rsidRDefault="00783CB5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Светлана Ивановна</w:t>
            </w:r>
          </w:p>
        </w:tc>
      </w:tr>
      <w:tr w:rsidR="00B90503" w:rsidRPr="00D60FF0" w:rsidTr="00342E20">
        <w:trPr>
          <w:trHeight w:val="70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Интеллектуальная игра «Карьера. Знатоки экономики». Экономика - занимательная наука и нашей задачей будет познакомить ребят с основами, в интересной форме рассказать о значимости экономики в жизни любого человека.</w:t>
            </w:r>
          </w:p>
        </w:tc>
        <w:tc>
          <w:tcPr>
            <w:tcW w:w="1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FF0">
              <w:rPr>
                <w:rFonts w:ascii="Times New Roman" w:hAnsi="Times New Roman" w:cs="Times New Roman"/>
              </w:rPr>
              <w:t>м</w:t>
            </w:r>
            <w:proofErr w:type="gramEnd"/>
            <w:r w:rsidRPr="00D60FF0">
              <w:rPr>
                <w:rFonts w:ascii="Times New Roman" w:hAnsi="Times New Roman" w:cs="Times New Roman"/>
              </w:rPr>
              <w:t>естное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24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30</w:t>
            </w:r>
            <w:r w:rsidRPr="00D60FF0">
              <w:rPr>
                <w:rFonts w:ascii="Times New Roman" w:hAnsi="Times New Roman" w:cs="Times New Roman"/>
              </w:rPr>
              <w:t>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5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библиотека/</w:t>
            </w:r>
            <w:proofErr w:type="spellStart"/>
            <w:r w:rsidRPr="00D60FF0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юношество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Хвостова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Л.В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03" w:rsidRPr="00D60FF0" w:rsidTr="00342E20">
        <w:trPr>
          <w:trHeight w:val="253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Литературный турнир «Стихи знакомые с детства» С.Я. Маршак (книги юбиляры) К 135летию писателя, поэта, сказочника С.Я. Маршака поведется литературный турнир, где ребята при просмотре презентации «Творчество любимого </w:t>
            </w:r>
            <w:r w:rsidRPr="00D60FF0">
              <w:rPr>
                <w:rFonts w:ascii="Times New Roman" w:hAnsi="Times New Roman" w:cs="Times New Roman"/>
              </w:rPr>
              <w:lastRenderedPageBreak/>
              <w:t xml:space="preserve">писателя» познакомятся с биографией и творчеством писателя, вспомнят знакомые стихи писателя, познакомятся </w:t>
            </w:r>
            <w:proofErr w:type="gramStart"/>
            <w:r w:rsidRPr="00D60FF0">
              <w:rPr>
                <w:rFonts w:ascii="Times New Roman" w:hAnsi="Times New Roman" w:cs="Times New Roman"/>
              </w:rPr>
              <w:t>с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незнакомыми произведениям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lastRenderedPageBreak/>
              <w:t>пос</w:t>
            </w:r>
            <w:r w:rsidRPr="00D60FF0">
              <w:rPr>
                <w:rFonts w:ascii="Times New Roman" w:eastAsia="Calibri" w:hAnsi="Times New Roman" w:cs="Times New Roman"/>
                <w:b/>
              </w:rPr>
              <w:t>елковое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</w:t>
            </w:r>
          </w:p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Чесноковская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Лантушко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B90503" w:rsidRPr="00D60FF0" w:rsidTr="00342E20">
        <w:trPr>
          <w:trHeight w:val="1418"/>
        </w:trPr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3" w:rsidRPr="00D60FF0" w:rsidRDefault="00B90503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Фольклорный праздник «</w:t>
            </w:r>
            <w:proofErr w:type="spellStart"/>
            <w:r w:rsidRPr="00D60FF0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D60FF0">
              <w:rPr>
                <w:rFonts w:ascii="Times New Roman" w:hAnsi="Times New Roman" w:cs="Times New Roman"/>
              </w:rPr>
              <w:t>». Ведущие познакомят ребят с обрядами, связанными с осенними праздниками, а ребята примут участие в играх и конкурсах.</w:t>
            </w:r>
          </w:p>
        </w:tc>
        <w:tc>
          <w:tcPr>
            <w:tcW w:w="16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Поселковое</w:t>
            </w:r>
          </w:p>
        </w:tc>
        <w:tc>
          <w:tcPr>
            <w:tcW w:w="156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15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B90503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Чумакова Елена Леонидовна</w:t>
            </w:r>
          </w:p>
        </w:tc>
      </w:tr>
      <w:tr w:rsidR="00342E20" w:rsidRPr="00D60FF0" w:rsidTr="00342E20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3" w:rsidRPr="00D60FF0" w:rsidRDefault="00B90503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pStyle w:val="a7"/>
              <w:ind w:right="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Мастер класс</w:t>
            </w:r>
            <w:r w:rsidRPr="00D60FF0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D60FF0">
              <w:rPr>
                <w:rFonts w:ascii="Times New Roman" w:eastAsia="Calibri" w:hAnsi="Times New Roman" w:cs="Times New Roman"/>
              </w:rPr>
              <w:t>«Изготовление цыплят из ниток»</w:t>
            </w:r>
          </w:p>
          <w:p w:rsidR="00B90503" w:rsidRPr="00D60FF0" w:rsidRDefault="00B90503" w:rsidP="00783CB5">
            <w:pPr>
              <w:pStyle w:val="a7"/>
              <w:ind w:right="3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На мероприятии ребятишки научатся работать с нитками и изготовят из помпонов красивых цыплят.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3" w:rsidRPr="00D60FF0" w:rsidRDefault="00B90503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Поселковое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1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Кульчекская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B90503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Коллер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342E20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3" w:rsidRPr="00D60FF0" w:rsidRDefault="00B90503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Видео-прогулка «Садовод - садоводу» - занятие в клубе «Росток»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3" w:rsidRPr="00D60FF0" w:rsidRDefault="00B90503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Поселенческий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30.10.2022</w:t>
            </w:r>
          </w:p>
        </w:tc>
        <w:tc>
          <w:tcPr>
            <w:tcW w:w="1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Районная библиотека / читальный зал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B90503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  <w:p w:rsidR="00B90503" w:rsidRPr="00D60FF0" w:rsidRDefault="00B90503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Агафонова Любовь Михайловна</w:t>
            </w:r>
          </w:p>
        </w:tc>
      </w:tr>
      <w:tr w:rsidR="00342E20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03" w:rsidRPr="00D60FF0" w:rsidRDefault="00B90503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Праздник ремёсел «Народный мастер – это сила»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503" w:rsidRPr="00D60FF0" w:rsidRDefault="00B90503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contextualSpacing/>
              <w:jc w:val="center"/>
              <w:rPr>
                <w:rFonts w:ascii="Times New Roman" w:eastAsiaTheme="minorEastAsia" w:hAnsi="Times New Roman" w:cs="Times New Roman"/>
              </w:rPr>
            </w:pPr>
            <w:r w:rsidRPr="00D60FF0">
              <w:rPr>
                <w:rFonts w:ascii="Times New Roman" w:eastAsiaTheme="minorEastAsia" w:hAnsi="Times New Roman" w:cs="Times New Roman"/>
              </w:rPr>
              <w:t>30.10.2022</w:t>
            </w:r>
          </w:p>
          <w:p w:rsidR="00B90503" w:rsidRPr="00D60FF0" w:rsidRDefault="00B90503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Интикульская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B90503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503" w:rsidRPr="00D60FF0" w:rsidRDefault="00B90503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Бородавко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Людмила Геннадьевна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«Секрет заброшенного замка»./ Для того</w:t>
            </w:r>
            <w:proofErr w:type="gramStart"/>
            <w:r w:rsidRPr="00D60FF0">
              <w:rPr>
                <w:rFonts w:ascii="Times New Roman" w:hAnsi="Times New Roman" w:cs="Times New Roman"/>
              </w:rPr>
              <w:t>,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чтобы узнать секрет, молодежи предстоит преодолеть комнату страха и многое другое....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31.10.2022</w:t>
            </w:r>
          </w:p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 xml:space="preserve">СДК/ </w:t>
            </w:r>
            <w:proofErr w:type="spellStart"/>
            <w:r w:rsidRPr="00D60FF0">
              <w:rPr>
                <w:rFonts w:ascii="Times New Roman" w:hAnsi="Times New Roman" w:cs="Times New Roman"/>
              </w:rPr>
              <w:t>Комский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Молодежь, 16+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Лалетина Лидия Сергеевна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«</w:t>
            </w:r>
            <w:proofErr w:type="spellStart"/>
            <w:r w:rsidRPr="00D60FF0">
              <w:rPr>
                <w:rFonts w:ascii="Times New Roman" w:hAnsi="Times New Roman" w:cs="Times New Roman"/>
              </w:rPr>
              <w:t>Хэллуин</w:t>
            </w:r>
            <w:proofErr w:type="spellEnd"/>
            <w:r w:rsidRPr="00D60FF0">
              <w:rPr>
                <w:rFonts w:ascii="Times New Roman" w:hAnsi="Times New Roman" w:cs="Times New Roman"/>
              </w:rPr>
              <w:t>» изготовление приведений, дискотека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0FF0">
              <w:rPr>
                <w:rFonts w:ascii="Times New Roman" w:eastAsia="Calibri" w:hAnsi="Times New Roman" w:cs="Times New Roman"/>
              </w:rPr>
              <w:t>Местный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Куртакский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М.В.Матюхова</w:t>
            </w:r>
            <w:proofErr w:type="spellEnd"/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7"/>
              <w:numPr>
                <w:ilvl w:val="0"/>
                <w:numId w:val="12"/>
              </w:numPr>
              <w:ind w:left="34" w:right="3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Литературно – краеведческий час «Писатель, путешественник, ученый» В.К. Арсеньев</w:t>
            </w:r>
          </w:p>
          <w:p w:rsidR="00783CB5" w:rsidRPr="00D60FF0" w:rsidRDefault="00783CB5" w:rsidP="00783CB5">
            <w:pPr>
              <w:pStyle w:val="a7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Ребята познакомятся с жизнью и деятельностью легендарной личности.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361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31.10.2022</w:t>
            </w:r>
          </w:p>
          <w:p w:rsidR="00783CB5" w:rsidRPr="00D60FF0" w:rsidRDefault="00783CB5" w:rsidP="00783C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tabs>
                <w:tab w:val="left" w:pos="793"/>
              </w:tabs>
              <w:ind w:right="-199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Анашенская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pStyle w:val="a7"/>
              <w:ind w:right="-25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16+</w:t>
            </w:r>
          </w:p>
          <w:p w:rsidR="00783CB5" w:rsidRPr="00D60FF0" w:rsidRDefault="00783CB5" w:rsidP="00783CB5">
            <w:pPr>
              <w:pStyle w:val="a7"/>
              <w:ind w:right="-25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Четверикова</w:t>
            </w:r>
            <w:proofErr w:type="spellEnd"/>
          </w:p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Оксана Ивановна</w:t>
            </w:r>
          </w:p>
        </w:tc>
      </w:tr>
      <w:tr w:rsidR="00B90503" w:rsidRPr="00D60FF0" w:rsidTr="00342E20">
        <w:trPr>
          <w:trHeight w:val="85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Познавательно-игровая программа «Часы и часики».</w:t>
            </w:r>
          </w:p>
          <w:p w:rsidR="00783CB5" w:rsidRPr="00D60FF0" w:rsidRDefault="00783CB5" w:rsidP="00783CB5">
            <w:pPr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Ребята познакомятся в игровой форме с историей возникновения часов, а также поучаствуют в подвижных играх и конкурсах, эстафетах и викторине.</w:t>
            </w:r>
          </w:p>
        </w:tc>
        <w:tc>
          <w:tcPr>
            <w:tcW w:w="1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ind w:right="-361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Куллогская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Дети до 14 лет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-142" w:right="-2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ind w:left="85" w:right="-23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Токарева Олеся Александровна</w:t>
            </w:r>
          </w:p>
        </w:tc>
      </w:tr>
      <w:tr w:rsidR="00342E20" w:rsidRPr="00D60FF0" w:rsidTr="00342E20">
        <w:trPr>
          <w:trHeight w:val="854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B5" w:rsidRPr="00D60FF0" w:rsidRDefault="00783CB5" w:rsidP="00783CB5">
            <w:pPr>
              <w:pStyle w:val="a8"/>
              <w:numPr>
                <w:ilvl w:val="0"/>
                <w:numId w:val="12"/>
              </w:numPr>
              <w:spacing w:line="240" w:lineRule="auto"/>
              <w:ind w:left="34" w:right="3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3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Бесед</w:t>
            </w:r>
            <w:proofErr w:type="gramStart"/>
            <w:r w:rsidRPr="00D60FF0">
              <w:rPr>
                <w:rFonts w:ascii="Times New Roman" w:hAnsi="Times New Roman" w:cs="Times New Roman"/>
              </w:rPr>
              <w:t>а-</w:t>
            </w:r>
            <w:proofErr w:type="gramEnd"/>
            <w:r w:rsidRPr="00D60FF0">
              <w:rPr>
                <w:rFonts w:ascii="Times New Roman" w:hAnsi="Times New Roman" w:cs="Times New Roman"/>
              </w:rPr>
              <w:t xml:space="preserve"> диалог «Губительная сигарета». Мероприятие посвящено беседе о вреде курени.</w:t>
            </w:r>
          </w:p>
        </w:tc>
        <w:tc>
          <w:tcPr>
            <w:tcW w:w="17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сельский</w:t>
            </w:r>
          </w:p>
        </w:tc>
        <w:tc>
          <w:tcPr>
            <w:tcW w:w="1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4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75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Толстомысенская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поселенческая библиотека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right="-60"/>
              <w:contextualSpacing/>
              <w:jc w:val="center"/>
              <w:rPr>
                <w:rFonts w:ascii="Times New Roman" w:hAnsi="Times New Roman" w:cs="Times New Roman"/>
              </w:rPr>
            </w:pPr>
            <w:r w:rsidRPr="00D60F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ind w:left="-14" w:right="-234" w:firstLine="1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5" w:rsidRPr="00D60FF0" w:rsidRDefault="00783CB5" w:rsidP="00783CB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FF0">
              <w:rPr>
                <w:rFonts w:ascii="Times New Roman" w:hAnsi="Times New Roman" w:cs="Times New Roman"/>
              </w:rPr>
              <w:t>Брусенцева</w:t>
            </w:r>
            <w:proofErr w:type="spellEnd"/>
            <w:r w:rsidRPr="00D60FF0">
              <w:rPr>
                <w:rFonts w:ascii="Times New Roman" w:hAnsi="Times New Roman" w:cs="Times New Roman"/>
              </w:rPr>
              <w:t xml:space="preserve"> Анастасия Вячеславовна</w:t>
            </w:r>
          </w:p>
        </w:tc>
      </w:tr>
    </w:tbl>
    <w:p w:rsidR="00491E71" w:rsidRPr="00D60FF0" w:rsidRDefault="00491E71">
      <w:pPr>
        <w:tabs>
          <w:tab w:val="left" w:pos="7513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sectPr w:rsidR="00491E71" w:rsidRPr="00D60FF0" w:rsidSect="007B7F7D">
      <w:pgSz w:w="16838" w:h="11906" w:orient="landscape"/>
      <w:pgMar w:top="426" w:right="295" w:bottom="993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71" w:rsidRDefault="00765471" w:rsidP="00B07377">
      <w:pPr>
        <w:spacing w:after="0" w:line="240" w:lineRule="auto"/>
      </w:pPr>
      <w:r>
        <w:separator/>
      </w:r>
    </w:p>
  </w:endnote>
  <w:endnote w:type="continuationSeparator" w:id="0">
    <w:p w:rsidR="00765471" w:rsidRDefault="00765471" w:rsidP="00B0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71" w:rsidRDefault="00765471" w:rsidP="00B07377">
      <w:pPr>
        <w:spacing w:after="0" w:line="240" w:lineRule="auto"/>
      </w:pPr>
      <w:r>
        <w:separator/>
      </w:r>
    </w:p>
  </w:footnote>
  <w:footnote w:type="continuationSeparator" w:id="0">
    <w:p w:rsidR="00765471" w:rsidRDefault="00765471" w:rsidP="00B0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7BED3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953F0A"/>
    <w:multiLevelType w:val="hybridMultilevel"/>
    <w:tmpl w:val="44CE2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09237D9"/>
    <w:multiLevelType w:val="hybridMultilevel"/>
    <w:tmpl w:val="2CF660F8"/>
    <w:lvl w:ilvl="0" w:tplc="82601962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2FF4062"/>
    <w:multiLevelType w:val="hybridMultilevel"/>
    <w:tmpl w:val="737CC5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60359"/>
    <w:multiLevelType w:val="hybridMultilevel"/>
    <w:tmpl w:val="1034E7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6577566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D774774"/>
    <w:multiLevelType w:val="hybridMultilevel"/>
    <w:tmpl w:val="D18E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750D8"/>
    <w:multiLevelType w:val="hybridMultilevel"/>
    <w:tmpl w:val="44CE206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82C0941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3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366F8"/>
    <w:multiLevelType w:val="multilevel"/>
    <w:tmpl w:val="209A1AD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57D85"/>
    <w:multiLevelType w:val="hybridMultilevel"/>
    <w:tmpl w:val="5F2E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76718"/>
    <w:multiLevelType w:val="hybridMultilevel"/>
    <w:tmpl w:val="A9C0D3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55D"/>
    <w:rsid w:val="00045D4E"/>
    <w:rsid w:val="0008151A"/>
    <w:rsid w:val="0009488C"/>
    <w:rsid w:val="00115379"/>
    <w:rsid w:val="00125F69"/>
    <w:rsid w:val="00126164"/>
    <w:rsid w:val="00132F52"/>
    <w:rsid w:val="00142173"/>
    <w:rsid w:val="001771CE"/>
    <w:rsid w:val="00190DEB"/>
    <w:rsid w:val="001E0A68"/>
    <w:rsid w:val="001E593B"/>
    <w:rsid w:val="001F0A3A"/>
    <w:rsid w:val="0020601C"/>
    <w:rsid w:val="00224AA7"/>
    <w:rsid w:val="00254567"/>
    <w:rsid w:val="002B372F"/>
    <w:rsid w:val="002C543B"/>
    <w:rsid w:val="002D6655"/>
    <w:rsid w:val="002E0EB5"/>
    <w:rsid w:val="00320A51"/>
    <w:rsid w:val="00330738"/>
    <w:rsid w:val="003356EB"/>
    <w:rsid w:val="00342E20"/>
    <w:rsid w:val="00344938"/>
    <w:rsid w:val="003D2D6F"/>
    <w:rsid w:val="00420B55"/>
    <w:rsid w:val="0042164E"/>
    <w:rsid w:val="00443740"/>
    <w:rsid w:val="0044685E"/>
    <w:rsid w:val="00475197"/>
    <w:rsid w:val="00483BD8"/>
    <w:rsid w:val="00491E71"/>
    <w:rsid w:val="004E1D66"/>
    <w:rsid w:val="004F3EC6"/>
    <w:rsid w:val="00505760"/>
    <w:rsid w:val="00507448"/>
    <w:rsid w:val="0055728F"/>
    <w:rsid w:val="00562D06"/>
    <w:rsid w:val="00575756"/>
    <w:rsid w:val="005B5C56"/>
    <w:rsid w:val="005C5FF0"/>
    <w:rsid w:val="005F00D0"/>
    <w:rsid w:val="00626738"/>
    <w:rsid w:val="00676A33"/>
    <w:rsid w:val="006B5EBE"/>
    <w:rsid w:val="006D3851"/>
    <w:rsid w:val="006F3018"/>
    <w:rsid w:val="006F644D"/>
    <w:rsid w:val="0070277D"/>
    <w:rsid w:val="00711D6A"/>
    <w:rsid w:val="0075525C"/>
    <w:rsid w:val="007577C0"/>
    <w:rsid w:val="00765471"/>
    <w:rsid w:val="00767A5F"/>
    <w:rsid w:val="007803CB"/>
    <w:rsid w:val="00783CB5"/>
    <w:rsid w:val="007B7F7D"/>
    <w:rsid w:val="007F65DF"/>
    <w:rsid w:val="007F6E8A"/>
    <w:rsid w:val="00806EE2"/>
    <w:rsid w:val="00821ED8"/>
    <w:rsid w:val="00832CC0"/>
    <w:rsid w:val="00865E86"/>
    <w:rsid w:val="00870E7C"/>
    <w:rsid w:val="00874A8C"/>
    <w:rsid w:val="00881160"/>
    <w:rsid w:val="008D5EC7"/>
    <w:rsid w:val="00925223"/>
    <w:rsid w:val="00933906"/>
    <w:rsid w:val="00943152"/>
    <w:rsid w:val="0095251F"/>
    <w:rsid w:val="0096271A"/>
    <w:rsid w:val="00976C1F"/>
    <w:rsid w:val="009807D2"/>
    <w:rsid w:val="009C5AC8"/>
    <w:rsid w:val="009C6C63"/>
    <w:rsid w:val="009D6D0B"/>
    <w:rsid w:val="009E26B4"/>
    <w:rsid w:val="00A12AE5"/>
    <w:rsid w:val="00A175DE"/>
    <w:rsid w:val="00A44685"/>
    <w:rsid w:val="00A5218B"/>
    <w:rsid w:val="00A54FE4"/>
    <w:rsid w:val="00A749A0"/>
    <w:rsid w:val="00A9151C"/>
    <w:rsid w:val="00A977BC"/>
    <w:rsid w:val="00AB32CB"/>
    <w:rsid w:val="00AB4086"/>
    <w:rsid w:val="00AC4BD5"/>
    <w:rsid w:val="00AE6707"/>
    <w:rsid w:val="00AF05EE"/>
    <w:rsid w:val="00B010D9"/>
    <w:rsid w:val="00B07377"/>
    <w:rsid w:val="00B26EFE"/>
    <w:rsid w:val="00B32ABF"/>
    <w:rsid w:val="00B6232B"/>
    <w:rsid w:val="00B90503"/>
    <w:rsid w:val="00B96904"/>
    <w:rsid w:val="00BA3E64"/>
    <w:rsid w:val="00BD055D"/>
    <w:rsid w:val="00C21E4A"/>
    <w:rsid w:val="00C24981"/>
    <w:rsid w:val="00C33F3E"/>
    <w:rsid w:val="00C468C2"/>
    <w:rsid w:val="00C53229"/>
    <w:rsid w:val="00C56372"/>
    <w:rsid w:val="00C6626F"/>
    <w:rsid w:val="00CC1420"/>
    <w:rsid w:val="00CD379D"/>
    <w:rsid w:val="00CD7C72"/>
    <w:rsid w:val="00D14C1B"/>
    <w:rsid w:val="00D54765"/>
    <w:rsid w:val="00D60C22"/>
    <w:rsid w:val="00D60FF0"/>
    <w:rsid w:val="00D64C2E"/>
    <w:rsid w:val="00D671F7"/>
    <w:rsid w:val="00D67714"/>
    <w:rsid w:val="00D96841"/>
    <w:rsid w:val="00DA458C"/>
    <w:rsid w:val="00DE0B51"/>
    <w:rsid w:val="00E20B25"/>
    <w:rsid w:val="00E42745"/>
    <w:rsid w:val="00E50F1B"/>
    <w:rsid w:val="00E55039"/>
    <w:rsid w:val="00EA3E3E"/>
    <w:rsid w:val="00EB6B57"/>
    <w:rsid w:val="00ED39C6"/>
    <w:rsid w:val="00ED77DC"/>
    <w:rsid w:val="00EF4929"/>
    <w:rsid w:val="00F07E95"/>
    <w:rsid w:val="00F2417E"/>
    <w:rsid w:val="00F421CF"/>
    <w:rsid w:val="00F44DE2"/>
    <w:rsid w:val="00F44EB6"/>
    <w:rsid w:val="00FA46EA"/>
    <w:rsid w:val="00FA5C77"/>
    <w:rsid w:val="00FC7415"/>
    <w:rsid w:val="00FD534C"/>
    <w:rsid w:val="00FF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DE2"/>
  </w:style>
  <w:style w:type="paragraph" w:styleId="1">
    <w:name w:val="heading 1"/>
    <w:basedOn w:val="a0"/>
    <w:next w:val="a0"/>
    <w:link w:val="10"/>
    <w:qFormat/>
    <w:rsid w:val="00C53229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uiPriority w:val="59"/>
    <w:rsid w:val="00870E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87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1771CE"/>
    <w:rPr>
      <w:color w:val="0000FF" w:themeColor="hyperlink"/>
      <w:u w:val="single"/>
    </w:rPr>
  </w:style>
  <w:style w:type="paragraph" w:customStyle="1" w:styleId="a6">
    <w:name w:val="Базовый"/>
    <w:rsid w:val="00E5503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550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0"/>
    <w:uiPriority w:val="34"/>
    <w:qFormat/>
    <w:rsid w:val="00E55039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1"/>
    <w:link w:val="1"/>
    <w:rsid w:val="00C5322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9">
    <w:name w:val="Normal (Web)"/>
    <w:basedOn w:val="a0"/>
    <w:uiPriority w:val="99"/>
    <w:unhideWhenUsed/>
    <w:rsid w:val="00C5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C53229"/>
    <w:rPr>
      <w:b/>
      <w:bCs/>
    </w:rPr>
  </w:style>
  <w:style w:type="paragraph" w:styleId="ab">
    <w:name w:val="header"/>
    <w:basedOn w:val="a0"/>
    <w:link w:val="ac"/>
    <w:uiPriority w:val="99"/>
    <w:semiHidden/>
    <w:unhideWhenUsed/>
    <w:rsid w:val="00B0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07377"/>
  </w:style>
  <w:style w:type="paragraph" w:styleId="ad">
    <w:name w:val="footer"/>
    <w:basedOn w:val="a0"/>
    <w:link w:val="ae"/>
    <w:uiPriority w:val="99"/>
    <w:semiHidden/>
    <w:unhideWhenUsed/>
    <w:rsid w:val="00B0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07377"/>
  </w:style>
  <w:style w:type="paragraph" w:customStyle="1" w:styleId="12">
    <w:name w:val="Обычный1"/>
    <w:qFormat/>
    <w:rsid w:val="001F0A3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90DEB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D60F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D60FF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f">
    <w:name w:val="Balloon Text"/>
    <w:basedOn w:val="a0"/>
    <w:link w:val="af0"/>
    <w:uiPriority w:val="99"/>
    <w:semiHidden/>
    <w:unhideWhenUsed/>
    <w:rsid w:val="00D60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6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0E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87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71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club72653361%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72653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AF7D-72C5-4573-9C17-6115BC99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47</Pages>
  <Words>10052</Words>
  <Characters>57298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Аналитик</cp:lastModifiedBy>
  <cp:revision>147</cp:revision>
  <dcterms:created xsi:type="dcterms:W3CDTF">2021-08-18T07:32:00Z</dcterms:created>
  <dcterms:modified xsi:type="dcterms:W3CDTF">2022-09-26T08:05:00Z</dcterms:modified>
</cp:coreProperties>
</file>