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DCB51" w14:textId="43F1C4B4" w:rsidR="00B11388" w:rsidRDefault="00B11388" w:rsidP="00B11388">
      <w:pPr>
        <w:jc w:val="center"/>
        <w:rPr>
          <w:b/>
        </w:rPr>
      </w:pPr>
      <w:r>
        <w:rPr>
          <w:b/>
        </w:rPr>
        <w:t xml:space="preserve">Предложения в план мероприятий, проводимых в рамках </w:t>
      </w:r>
      <w:r>
        <w:rPr>
          <w:b/>
        </w:rPr>
        <w:br/>
        <w:t xml:space="preserve">культурной акции «Ночь искусств» в 2020 году </w:t>
      </w:r>
    </w:p>
    <w:p w14:paraId="2D13FF10" w14:textId="0BF15679" w:rsidR="00C15533" w:rsidRDefault="00C15533" w:rsidP="00B11388">
      <w:pPr>
        <w:jc w:val="center"/>
        <w:rPr>
          <w:b/>
        </w:rPr>
      </w:pPr>
      <w:r>
        <w:rPr>
          <w:b/>
        </w:rPr>
        <w:t>Новоселовский район</w:t>
      </w:r>
      <w:bookmarkStart w:id="0" w:name="_GoBack"/>
      <w:bookmarkEnd w:id="0"/>
    </w:p>
    <w:p w14:paraId="42CDD7EA" w14:textId="77777777" w:rsidR="00B11388" w:rsidRDefault="00B11388" w:rsidP="00B11388">
      <w:pPr>
        <w:jc w:val="center"/>
        <w:rPr>
          <w:b/>
        </w:rPr>
      </w:pP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1001"/>
        <w:gridCol w:w="2834"/>
        <w:gridCol w:w="2686"/>
        <w:gridCol w:w="2268"/>
        <w:gridCol w:w="1134"/>
      </w:tblGrid>
      <w:tr w:rsidR="00C15533" w14:paraId="5749F7E3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FEA7" w14:textId="77777777" w:rsidR="00B11388" w:rsidRDefault="00B11388" w:rsidP="00C155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33EB" w14:textId="77777777" w:rsidR="00B11388" w:rsidRDefault="00B11388" w:rsidP="00B113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краевого учреждения /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A3E5" w14:textId="77777777" w:rsidR="00B11388" w:rsidRDefault="00B11388" w:rsidP="00927C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8D31" w14:textId="77777777" w:rsidR="00B11388" w:rsidRDefault="00B11388" w:rsidP="00B113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и время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429" w14:textId="77777777" w:rsidR="00B11388" w:rsidRDefault="001736BD" w:rsidP="00927C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Площадка проведения мероприятия в сети Интернет (ссылка)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8E0C" w14:textId="77777777" w:rsidR="00B11388" w:rsidRDefault="00B11388" w:rsidP="00927C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4472" w14:textId="77777777" w:rsidR="00B11388" w:rsidRDefault="00B11388" w:rsidP="00927C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Ответственное лицо (ФИО, должность, контакты)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73F8" w14:textId="77777777" w:rsidR="00B11388" w:rsidRDefault="00B11388" w:rsidP="00927C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Планируемое количество зрителей</w:t>
            </w:r>
          </w:p>
        </w:tc>
      </w:tr>
      <w:tr w:rsidR="00C15533" w14:paraId="63AD766B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6FA" w14:textId="2793A4A5" w:rsidR="00B11388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3CB" w14:textId="623DC8CF" w:rsidR="00B11388" w:rsidRPr="002D56F6" w:rsidRDefault="002D56F6" w:rsidP="00927CF9">
            <w:pPr>
              <w:jc w:val="center"/>
              <w:rPr>
                <w:lang w:eastAsia="en-US"/>
              </w:rPr>
            </w:pPr>
            <w:r w:rsidRPr="002D56F6">
              <w:rPr>
                <w:lang w:eastAsia="en-US"/>
              </w:rPr>
              <w:t>МБУК «Новоселовский РДК «Юность»/Новоселовский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DD1" w14:textId="5BBAC63A" w:rsidR="00B11388" w:rsidRPr="002D56F6" w:rsidRDefault="002D56F6" w:rsidP="00927CF9">
            <w:pPr>
              <w:jc w:val="center"/>
              <w:rPr>
                <w:lang w:eastAsia="en-US"/>
              </w:rPr>
            </w:pPr>
            <w:r w:rsidRPr="002D56F6">
              <w:rPr>
                <w:lang w:eastAsia="en-US"/>
              </w:rPr>
              <w:t>Онлайн программа</w:t>
            </w:r>
            <w:r w:rsidR="00C15533">
              <w:rPr>
                <w:lang w:eastAsia="en-US"/>
              </w:rPr>
              <w:t xml:space="preserve"> </w:t>
            </w:r>
            <w:r w:rsidRPr="002D56F6">
              <w:rPr>
                <w:lang w:eastAsia="en-US"/>
              </w:rPr>
              <w:t>«Ночь искусств 2020»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A6B" w14:textId="46ADBC8D" w:rsidR="00B11388" w:rsidRPr="002D56F6" w:rsidRDefault="001C44A0" w:rsidP="00927C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D56F6" w:rsidRPr="002D56F6">
              <w:rPr>
                <w:lang w:eastAsia="en-US"/>
              </w:rPr>
              <w:t>.10.2020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F80" w14:textId="7F0DDB49" w:rsidR="00B11388" w:rsidRDefault="00C15533" w:rsidP="002D56F6">
            <w:pPr>
              <w:jc w:val="center"/>
              <w:rPr>
                <w:b/>
                <w:lang w:eastAsia="en-US"/>
              </w:rPr>
            </w:pPr>
            <w:hyperlink r:id="rId5" w:history="1">
              <w:r w:rsidR="002D56F6" w:rsidRPr="000C3F05">
                <w:rPr>
                  <w:rStyle w:val="a5"/>
                  <w:b/>
                  <w:lang w:eastAsia="en-US"/>
                </w:rPr>
                <w:t>https://vk.com/club8788170</w:t>
              </w:r>
            </w:hyperlink>
            <w:r w:rsidR="002D56F6" w:rsidRPr="002D56F6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</w:t>
            </w:r>
            <w:hyperlink r:id="rId6" w:history="1">
              <w:r w:rsidR="002D56F6" w:rsidRPr="000C3F05">
                <w:rPr>
                  <w:rStyle w:val="a5"/>
                  <w:b/>
                  <w:lang w:eastAsia="en-US"/>
                </w:rPr>
                <w:t>https://ok.ru/group/55238584565930</w:t>
              </w:r>
            </w:hyperlink>
            <w:r w:rsidR="002D56F6">
              <w:rPr>
                <w:b/>
                <w:lang w:eastAsia="en-US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92A" w14:textId="7559116C" w:rsidR="00B11388" w:rsidRPr="002D56F6" w:rsidRDefault="002D56F6" w:rsidP="00927CF9">
            <w:pPr>
              <w:jc w:val="center"/>
              <w:rPr>
                <w:lang w:eastAsia="en-US"/>
              </w:rPr>
            </w:pPr>
            <w:r w:rsidRPr="002D56F6">
              <w:rPr>
                <w:lang w:eastAsia="en-US"/>
              </w:rPr>
              <w:t xml:space="preserve">Выступление творческих коллективов РДК «Юность» со </w:t>
            </w:r>
            <w:proofErr w:type="spellStart"/>
            <w:r w:rsidRPr="002D56F6">
              <w:rPr>
                <w:lang w:eastAsia="en-US"/>
              </w:rPr>
              <w:t>вместно</w:t>
            </w:r>
            <w:proofErr w:type="spellEnd"/>
            <w:r w:rsidRPr="002D56F6">
              <w:rPr>
                <w:lang w:eastAsia="en-US"/>
              </w:rPr>
              <w:t xml:space="preserve"> с </w:t>
            </w:r>
            <w:proofErr w:type="spellStart"/>
            <w:r w:rsidRPr="002D56F6">
              <w:rPr>
                <w:lang w:eastAsia="en-US"/>
              </w:rPr>
              <w:t>Новоселовской</w:t>
            </w:r>
            <w:proofErr w:type="spellEnd"/>
            <w:r w:rsidRPr="002D56F6">
              <w:rPr>
                <w:lang w:eastAsia="en-US"/>
              </w:rPr>
              <w:t xml:space="preserve"> библиотекой и музыкальной школой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E06" w14:textId="22287842" w:rsidR="00B11388" w:rsidRPr="002D56F6" w:rsidRDefault="002D56F6" w:rsidP="00927CF9">
            <w:pPr>
              <w:jc w:val="center"/>
              <w:rPr>
                <w:lang w:eastAsia="en-US"/>
              </w:rPr>
            </w:pPr>
            <w:r w:rsidRPr="002D56F6">
              <w:rPr>
                <w:lang w:eastAsia="en-US"/>
              </w:rPr>
              <w:t>Мосиенко С.А., методист, 8-39147-91-1-03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05A" w14:textId="1721C099" w:rsidR="00B11388" w:rsidRPr="00B768C6" w:rsidRDefault="00B768C6" w:rsidP="00927CF9">
            <w:pPr>
              <w:jc w:val="center"/>
              <w:rPr>
                <w:lang w:eastAsia="en-US"/>
              </w:rPr>
            </w:pPr>
            <w:r w:rsidRPr="00B768C6">
              <w:rPr>
                <w:lang w:eastAsia="en-US"/>
              </w:rPr>
              <w:t>1500</w:t>
            </w:r>
          </w:p>
        </w:tc>
      </w:tr>
      <w:tr w:rsidR="00C15533" w14:paraId="0F314FEA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46C" w14:textId="318899AB" w:rsidR="002D56F6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828" w14:textId="791EE6C9" w:rsidR="002D56F6" w:rsidRPr="00611503" w:rsidRDefault="002D56F6" w:rsidP="00F53D76">
            <w:pPr>
              <w:rPr>
                <w:lang w:eastAsia="en-US"/>
              </w:rPr>
            </w:pPr>
            <w:r w:rsidRPr="00611503">
              <w:rPr>
                <w:lang w:eastAsia="en-US"/>
              </w:rPr>
              <w:t xml:space="preserve">МБУК Новоселовский РДК «Юность» </w:t>
            </w:r>
            <w:proofErr w:type="spellStart"/>
            <w:r w:rsidRPr="00611503">
              <w:rPr>
                <w:lang w:eastAsia="en-US"/>
              </w:rPr>
              <w:t>Бараитский</w:t>
            </w:r>
            <w:proofErr w:type="spellEnd"/>
            <w:r w:rsidRPr="00611503">
              <w:rPr>
                <w:lang w:eastAsia="en-US"/>
              </w:rPr>
              <w:t xml:space="preserve"> СДК</w:t>
            </w:r>
            <w:r>
              <w:rPr>
                <w:lang w:eastAsia="en-US"/>
              </w:rPr>
              <w:t>/</w:t>
            </w:r>
            <w:r>
              <w:t xml:space="preserve"> </w:t>
            </w:r>
            <w:r w:rsidRPr="002D56F6">
              <w:rPr>
                <w:lang w:eastAsia="en-US"/>
              </w:rPr>
              <w:t>Новоселовский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95C" w14:textId="77777777" w:rsidR="002D56F6" w:rsidRDefault="002D56F6" w:rsidP="00F53D76">
            <w:pPr>
              <w:rPr>
                <w:b/>
                <w:lang w:eastAsia="en-US"/>
              </w:rPr>
            </w:pPr>
            <w:r>
              <w:t>Ночь искусств. Виртуальное путешествие по художественному музею им. Сурикова г. Красноярка.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EAA" w14:textId="77777777" w:rsidR="002D56F6" w:rsidRPr="00611503" w:rsidRDefault="002D56F6" w:rsidP="00F53D76">
            <w:pPr>
              <w:rPr>
                <w:lang w:eastAsia="en-US"/>
              </w:rPr>
            </w:pPr>
            <w:r w:rsidRPr="00611503">
              <w:rPr>
                <w:lang w:eastAsia="en-US"/>
              </w:rPr>
              <w:t>03.11.2020г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DCA" w14:textId="77777777" w:rsidR="002D56F6" w:rsidRPr="0005317E" w:rsidRDefault="00C15533" w:rsidP="00F53D76">
            <w:hyperlink r:id="rId7" w:history="1">
              <w:r w:rsidR="002D56F6" w:rsidRPr="00706ABE">
                <w:rPr>
                  <w:rStyle w:val="a5"/>
                </w:rPr>
                <w:t>https://vk.com/selobarait</w:t>
              </w:r>
            </w:hyperlink>
            <w:r w:rsidR="002D56F6">
              <w:rPr>
                <w:rStyle w:val="a5"/>
              </w:rPr>
              <w:t xml:space="preserve"> </w:t>
            </w:r>
          </w:p>
          <w:p w14:paraId="35983989" w14:textId="77777777" w:rsidR="002D56F6" w:rsidRDefault="00C15533" w:rsidP="00F53D76">
            <w:pPr>
              <w:rPr>
                <w:b/>
                <w:lang w:eastAsia="en-US"/>
              </w:rPr>
            </w:pPr>
            <w:hyperlink r:id="rId8" w:history="1">
              <w:r w:rsidR="002D56F6" w:rsidRPr="00706ABE">
                <w:rPr>
                  <w:rStyle w:val="a5"/>
                </w:rPr>
                <w:t>https://ok.ru/baraitskys</w:t>
              </w:r>
            </w:hyperlink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DBA" w14:textId="1AC6A681" w:rsidR="002D56F6" w:rsidRPr="0041173C" w:rsidRDefault="002D56F6" w:rsidP="00F53D76">
            <w:pPr>
              <w:rPr>
                <w:lang w:eastAsia="en-US"/>
              </w:rPr>
            </w:pPr>
            <w:r w:rsidRPr="0041173C">
              <w:rPr>
                <w:lang w:eastAsia="en-US"/>
              </w:rPr>
              <w:t>Виртуальное знакомство с картинами нашего земляка художника-живописца</w:t>
            </w:r>
            <w:r w:rsidR="00C15533">
              <w:rPr>
                <w:lang w:eastAsia="en-US"/>
              </w:rPr>
              <w:t xml:space="preserve"> </w:t>
            </w:r>
            <w:r w:rsidRPr="0041173C">
              <w:rPr>
                <w:lang w:eastAsia="en-US"/>
              </w:rPr>
              <w:t>В.И. Сурикова, заочное путешествие по залам музея.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40E" w14:textId="77777777" w:rsidR="002D56F6" w:rsidRPr="00611503" w:rsidRDefault="002D56F6" w:rsidP="00F53D76">
            <w:pPr>
              <w:rPr>
                <w:lang w:eastAsia="en-US"/>
              </w:rPr>
            </w:pPr>
            <w:r w:rsidRPr="00611503">
              <w:rPr>
                <w:lang w:eastAsia="en-US"/>
              </w:rPr>
              <w:t>Калинина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4FA" w14:textId="04E65C1E" w:rsidR="002D56F6" w:rsidRPr="00611503" w:rsidRDefault="002D56F6" w:rsidP="00B768C6">
            <w:pPr>
              <w:rPr>
                <w:lang w:eastAsia="en-US"/>
              </w:rPr>
            </w:pPr>
            <w:r w:rsidRPr="00611503">
              <w:rPr>
                <w:lang w:eastAsia="en-US"/>
              </w:rPr>
              <w:t xml:space="preserve">500 </w:t>
            </w:r>
          </w:p>
        </w:tc>
      </w:tr>
      <w:tr w:rsidR="00C15533" w14:paraId="63627D7E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41C" w14:textId="607BF748" w:rsidR="002D56F6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78A" w14:textId="46C0EDCF" w:rsidR="002D56F6" w:rsidRDefault="002D56F6" w:rsidP="00F53D76">
            <w:pPr>
              <w:rPr>
                <w:b/>
                <w:lang w:eastAsia="en-US"/>
              </w:rPr>
            </w:pPr>
            <w:r w:rsidRPr="00611503">
              <w:rPr>
                <w:lang w:eastAsia="en-US"/>
              </w:rPr>
              <w:t>МБУК Новоселовский РДК «Юность</w:t>
            </w:r>
            <w:r>
              <w:rPr>
                <w:lang w:eastAsia="en-US"/>
              </w:rPr>
              <w:t>» Камчатский СК/</w:t>
            </w:r>
            <w:r>
              <w:t xml:space="preserve"> </w:t>
            </w:r>
            <w:r w:rsidRPr="002D56F6">
              <w:rPr>
                <w:lang w:eastAsia="en-US"/>
              </w:rPr>
              <w:t>Новоселовский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C3B" w14:textId="77777777" w:rsidR="002D56F6" w:rsidRPr="00611503" w:rsidRDefault="002D56F6" w:rsidP="00F53D76">
            <w:pPr>
              <w:rPr>
                <w:lang w:eastAsia="en-US"/>
              </w:rPr>
            </w:pPr>
            <w:r w:rsidRPr="00611503">
              <w:rPr>
                <w:lang w:eastAsia="en-US"/>
              </w:rPr>
              <w:t>Ночь искусств.</w:t>
            </w:r>
          </w:p>
          <w:p w14:paraId="7B7437C4" w14:textId="77777777" w:rsidR="002D56F6" w:rsidRDefault="002D56F6" w:rsidP="00F53D76">
            <w:pPr>
              <w:rPr>
                <w:b/>
                <w:lang w:eastAsia="en-US"/>
              </w:rPr>
            </w:pPr>
            <w:r w:rsidRPr="00E9252F">
              <w:t>Выставка рисунков «Ребята, давайте жить дружно!»</w:t>
            </w:r>
            <w: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D39" w14:textId="77777777" w:rsidR="002D56F6" w:rsidRPr="0002234A" w:rsidRDefault="002D56F6" w:rsidP="00F53D76">
            <w:pPr>
              <w:rPr>
                <w:lang w:eastAsia="en-US"/>
              </w:rPr>
            </w:pPr>
            <w:r w:rsidRPr="0002234A">
              <w:rPr>
                <w:lang w:eastAsia="en-US"/>
              </w:rPr>
              <w:t>03.11.2020г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C12" w14:textId="77777777" w:rsidR="002D56F6" w:rsidRDefault="00C15533" w:rsidP="00F53D76">
            <w:pPr>
              <w:jc w:val="center"/>
              <w:rPr>
                <w:b/>
                <w:lang w:eastAsia="en-US"/>
              </w:rPr>
            </w:pPr>
            <w:hyperlink r:id="rId9" w:history="1">
              <w:r w:rsidR="002D56F6" w:rsidRPr="00A17D81">
                <w:rPr>
                  <w:rStyle w:val="a5"/>
                </w:rPr>
                <w:t>https://vk.com/kamchatka1971</w:t>
              </w:r>
            </w:hyperlink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860" w14:textId="77777777" w:rsidR="002D56F6" w:rsidRPr="001141F3" w:rsidRDefault="002D56F6" w:rsidP="00F53D76">
            <w:pPr>
              <w:rPr>
                <w:lang w:eastAsia="en-US"/>
              </w:rPr>
            </w:pPr>
            <w:r w:rsidRPr="001141F3">
              <w:rPr>
                <w:lang w:eastAsia="en-US"/>
              </w:rPr>
              <w:t>Посетители выставки увидят рисунки детей</w:t>
            </w:r>
            <w:r>
              <w:rPr>
                <w:lang w:eastAsia="en-US"/>
              </w:rPr>
              <w:t>,</w:t>
            </w:r>
            <w:r w:rsidRPr="001141F3">
              <w:rPr>
                <w:lang w:eastAsia="en-US"/>
              </w:rPr>
              <w:t xml:space="preserve"> посвященные дружбе, любви и взаимопонимания между людьми.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2E9" w14:textId="77777777" w:rsidR="002D56F6" w:rsidRPr="00611503" w:rsidRDefault="002D56F6" w:rsidP="00F53D76">
            <w:pPr>
              <w:rPr>
                <w:lang w:eastAsia="en-US"/>
              </w:rPr>
            </w:pPr>
            <w:proofErr w:type="spellStart"/>
            <w:r w:rsidRPr="00611503">
              <w:rPr>
                <w:lang w:eastAsia="en-US"/>
              </w:rPr>
              <w:t>Белякина</w:t>
            </w:r>
            <w:proofErr w:type="spellEnd"/>
            <w:r w:rsidRPr="00611503">
              <w:rPr>
                <w:lang w:eastAsia="en-US"/>
              </w:rPr>
              <w:t xml:space="preserve"> Ольга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E09" w14:textId="024E639E" w:rsidR="002D56F6" w:rsidRPr="00611503" w:rsidRDefault="002D56F6" w:rsidP="00B768C6">
            <w:pPr>
              <w:rPr>
                <w:lang w:eastAsia="en-US"/>
              </w:rPr>
            </w:pPr>
            <w:r w:rsidRPr="00611503">
              <w:rPr>
                <w:lang w:eastAsia="en-US"/>
              </w:rPr>
              <w:t xml:space="preserve">300 </w:t>
            </w:r>
          </w:p>
        </w:tc>
      </w:tr>
      <w:tr w:rsidR="00C15533" w14:paraId="73FD8B5A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4390" w14:textId="5BBDCEDB" w:rsidR="002D56F6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E41" w14:textId="6AB91D03" w:rsidR="002D56F6" w:rsidRPr="002D56F6" w:rsidRDefault="00E23F3E" w:rsidP="00E23F3E">
            <w:pPr>
              <w:rPr>
                <w:lang w:eastAsia="en-US"/>
              </w:rPr>
            </w:pPr>
            <w:r w:rsidRPr="00E23F3E">
              <w:rPr>
                <w:lang w:eastAsia="en-US"/>
              </w:rPr>
              <w:t xml:space="preserve">МБУК Новоселовский РДК «Юность» </w:t>
            </w:r>
            <w:proofErr w:type="spellStart"/>
            <w:r w:rsidR="002D56F6" w:rsidRPr="002D56F6">
              <w:rPr>
                <w:lang w:eastAsia="en-US"/>
              </w:rPr>
              <w:t>Легостаевский</w:t>
            </w:r>
            <w:proofErr w:type="spellEnd"/>
            <w:r w:rsidR="002D56F6" w:rsidRPr="002D56F6">
              <w:rPr>
                <w:lang w:eastAsia="en-US"/>
              </w:rPr>
              <w:t xml:space="preserve"> СДК</w:t>
            </w:r>
            <w:r>
              <w:rPr>
                <w:lang w:eastAsia="en-US"/>
              </w:rPr>
              <w:t>/</w:t>
            </w:r>
            <w:r>
              <w:t xml:space="preserve"> </w:t>
            </w:r>
            <w:r w:rsidRPr="00E23F3E">
              <w:rPr>
                <w:lang w:eastAsia="en-US"/>
              </w:rPr>
              <w:t>Новоселовский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F84" w14:textId="3F9B5778" w:rsidR="002D56F6" w:rsidRPr="002D56F6" w:rsidRDefault="002D56F6" w:rsidP="00F53D76">
            <w:pPr>
              <w:jc w:val="center"/>
              <w:rPr>
                <w:lang w:eastAsia="en-US"/>
              </w:rPr>
            </w:pPr>
            <w:r w:rsidRPr="002D56F6">
              <w:rPr>
                <w:lang w:eastAsia="en-US"/>
              </w:rPr>
              <w:t>Фотовыставка « Краски</w:t>
            </w:r>
            <w:r w:rsidR="00C15533">
              <w:rPr>
                <w:lang w:eastAsia="en-US"/>
              </w:rPr>
              <w:t xml:space="preserve"> </w:t>
            </w:r>
            <w:r w:rsidRPr="002D56F6">
              <w:rPr>
                <w:lang w:eastAsia="en-US"/>
              </w:rPr>
              <w:t>осени»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4DE" w14:textId="77777777" w:rsidR="002D56F6" w:rsidRPr="002D56F6" w:rsidRDefault="002D56F6" w:rsidP="00F53D76">
            <w:pPr>
              <w:jc w:val="center"/>
              <w:rPr>
                <w:lang w:eastAsia="en-US"/>
              </w:rPr>
            </w:pPr>
            <w:r w:rsidRPr="002D56F6">
              <w:rPr>
                <w:lang w:eastAsia="en-US"/>
              </w:rPr>
              <w:t>3.11.2020 г,</w:t>
            </w:r>
          </w:p>
          <w:p w14:paraId="0ED7814B" w14:textId="77777777" w:rsidR="002D56F6" w:rsidRPr="002D56F6" w:rsidRDefault="002D56F6" w:rsidP="00F53D76">
            <w:pPr>
              <w:jc w:val="center"/>
              <w:rPr>
                <w:lang w:eastAsia="en-US"/>
              </w:rPr>
            </w:pPr>
            <w:r w:rsidRPr="002D56F6">
              <w:rPr>
                <w:lang w:eastAsia="en-US"/>
              </w:rPr>
              <w:t>15 час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ABC6" w14:textId="77777777" w:rsidR="002D56F6" w:rsidRDefault="00C15533" w:rsidP="00F53D76">
            <w:pPr>
              <w:jc w:val="center"/>
              <w:rPr>
                <w:b/>
                <w:lang w:eastAsia="en-US"/>
              </w:rPr>
            </w:pPr>
            <w:hyperlink r:id="rId10" w:history="1">
              <w:r w:rsidR="002D56F6" w:rsidRPr="00BF606D">
                <w:rPr>
                  <w:rFonts w:eastAsia="Calibri"/>
                  <w:color w:val="0000FF"/>
                  <w:u w:val="single"/>
                </w:rPr>
                <w:t>https://vk.com/club72653361</w:t>
              </w:r>
            </w:hyperlink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CE0" w14:textId="77777777" w:rsidR="002D56F6" w:rsidRPr="002D56F6" w:rsidRDefault="002D56F6" w:rsidP="00F53D76">
            <w:pPr>
              <w:jc w:val="center"/>
              <w:rPr>
                <w:lang w:eastAsia="en-US"/>
              </w:rPr>
            </w:pPr>
            <w:r w:rsidRPr="002D56F6">
              <w:rPr>
                <w:lang w:eastAsia="en-US"/>
              </w:rPr>
              <w:t>Все желающие делятся фотографиями на осеннюю тематику.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8BB7" w14:textId="03CE1D74" w:rsidR="002D56F6" w:rsidRPr="002D56F6" w:rsidRDefault="002D56F6" w:rsidP="00F53D76">
            <w:pPr>
              <w:jc w:val="center"/>
              <w:rPr>
                <w:lang w:eastAsia="en-US"/>
              </w:rPr>
            </w:pPr>
            <w:proofErr w:type="spellStart"/>
            <w:r w:rsidRPr="002D56F6">
              <w:rPr>
                <w:lang w:eastAsia="en-US"/>
              </w:rPr>
              <w:t>Варочкина</w:t>
            </w:r>
            <w:proofErr w:type="spellEnd"/>
            <w:r w:rsidRPr="002D56F6">
              <w:rPr>
                <w:lang w:eastAsia="en-US"/>
              </w:rPr>
              <w:t xml:space="preserve"> Ольга Александровна, худ. </w:t>
            </w:r>
            <w:r w:rsidR="00E23F3E">
              <w:rPr>
                <w:lang w:eastAsia="en-US"/>
              </w:rPr>
              <w:t>р</w:t>
            </w:r>
            <w:r w:rsidRPr="002D56F6">
              <w:rPr>
                <w:lang w:eastAsia="en-US"/>
              </w:rPr>
              <w:t>ук., 94-2-20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881" w14:textId="77777777" w:rsidR="002D56F6" w:rsidRPr="002D56F6" w:rsidRDefault="002D56F6" w:rsidP="00F53D76">
            <w:pPr>
              <w:jc w:val="center"/>
              <w:rPr>
                <w:lang w:eastAsia="en-US"/>
              </w:rPr>
            </w:pPr>
            <w:r w:rsidRPr="002D56F6">
              <w:rPr>
                <w:lang w:eastAsia="en-US"/>
              </w:rPr>
              <w:t>200</w:t>
            </w:r>
          </w:p>
        </w:tc>
      </w:tr>
      <w:tr w:rsidR="00C15533" w14:paraId="2C19A2A6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E844" w14:textId="1BB58153" w:rsidR="002D56F6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5A2F" w14:textId="277EB8BF" w:rsidR="002D56F6" w:rsidRPr="002D56F6" w:rsidRDefault="00E23F3E" w:rsidP="00E23F3E">
            <w:pPr>
              <w:rPr>
                <w:lang w:eastAsia="en-US"/>
              </w:rPr>
            </w:pPr>
            <w:r w:rsidRPr="00E23F3E">
              <w:rPr>
                <w:lang w:eastAsia="en-US"/>
              </w:rPr>
              <w:t xml:space="preserve">МБУК Новоселовский РДК «Юность» </w:t>
            </w:r>
            <w:proofErr w:type="spellStart"/>
            <w:r w:rsidR="002D56F6" w:rsidRPr="002D56F6">
              <w:rPr>
                <w:lang w:eastAsia="en-US"/>
              </w:rPr>
              <w:t>Увалинский</w:t>
            </w:r>
            <w:proofErr w:type="spellEnd"/>
            <w:r w:rsidR="002D56F6" w:rsidRPr="002D56F6">
              <w:rPr>
                <w:lang w:eastAsia="en-US"/>
              </w:rPr>
              <w:t xml:space="preserve"> СК</w:t>
            </w:r>
            <w:r>
              <w:rPr>
                <w:lang w:eastAsia="en-US"/>
              </w:rPr>
              <w:t>/</w:t>
            </w:r>
            <w:r>
              <w:t xml:space="preserve"> </w:t>
            </w:r>
            <w:r w:rsidRPr="00E23F3E">
              <w:rPr>
                <w:lang w:eastAsia="en-US"/>
              </w:rPr>
              <w:t>Новоселовский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2FA" w14:textId="77777777" w:rsidR="002D56F6" w:rsidRPr="002D56F6" w:rsidRDefault="002D56F6" w:rsidP="00F53D76">
            <w:pPr>
              <w:jc w:val="center"/>
              <w:rPr>
                <w:lang w:eastAsia="en-US"/>
              </w:rPr>
            </w:pPr>
            <w:r w:rsidRPr="002D56F6">
              <w:rPr>
                <w:lang w:eastAsia="en-US"/>
              </w:rPr>
              <w:t>Фотовыставка « Осень на дворе».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2BDB" w14:textId="77777777" w:rsidR="002D56F6" w:rsidRPr="002D56F6" w:rsidRDefault="002D56F6" w:rsidP="00F53D76">
            <w:pPr>
              <w:jc w:val="center"/>
              <w:rPr>
                <w:lang w:eastAsia="en-US"/>
              </w:rPr>
            </w:pPr>
            <w:r w:rsidRPr="002D56F6">
              <w:rPr>
                <w:lang w:eastAsia="en-US"/>
              </w:rPr>
              <w:t>3.11.2020 г.,15 час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EF8" w14:textId="77777777" w:rsidR="002D56F6" w:rsidRPr="00E23F3E" w:rsidRDefault="00C15533" w:rsidP="00F53D76">
            <w:pPr>
              <w:jc w:val="center"/>
              <w:rPr>
                <w:lang w:eastAsia="en-US"/>
              </w:rPr>
            </w:pPr>
            <w:hyperlink r:id="rId11" w:history="1">
              <w:r w:rsidR="002D56F6" w:rsidRPr="00E23F3E">
                <w:rPr>
                  <w:rStyle w:val="a5"/>
                  <w:lang w:eastAsia="en-US"/>
                </w:rPr>
                <w:t>https://vk.com/club199494475</w:t>
              </w:r>
            </w:hyperlink>
          </w:p>
          <w:p w14:paraId="61F55E5E" w14:textId="77777777" w:rsidR="002D56F6" w:rsidRDefault="002D56F6" w:rsidP="005D22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3F6" w14:textId="77777777" w:rsidR="002D56F6" w:rsidRPr="002D56F6" w:rsidRDefault="002D56F6" w:rsidP="00F53D76">
            <w:pPr>
              <w:jc w:val="center"/>
              <w:rPr>
                <w:lang w:eastAsia="en-US"/>
              </w:rPr>
            </w:pPr>
            <w:r w:rsidRPr="002D56F6">
              <w:rPr>
                <w:lang w:eastAsia="en-US"/>
              </w:rPr>
              <w:t>Все желающие делятся фотографиями на осеннюю тематику.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8DA" w14:textId="77777777" w:rsidR="002D56F6" w:rsidRPr="002D56F6" w:rsidRDefault="002D56F6" w:rsidP="00F53D76">
            <w:pPr>
              <w:jc w:val="center"/>
              <w:rPr>
                <w:lang w:eastAsia="en-US"/>
              </w:rPr>
            </w:pPr>
            <w:proofErr w:type="spellStart"/>
            <w:r w:rsidRPr="002D56F6">
              <w:rPr>
                <w:lang w:eastAsia="en-US"/>
              </w:rPr>
              <w:t>Чумажова</w:t>
            </w:r>
            <w:proofErr w:type="spellEnd"/>
            <w:r w:rsidRPr="002D56F6">
              <w:rPr>
                <w:lang w:eastAsia="en-US"/>
              </w:rPr>
              <w:t xml:space="preserve"> Анна Леонидовна, </w:t>
            </w:r>
            <w:proofErr w:type="spellStart"/>
            <w:r w:rsidRPr="002D56F6">
              <w:rPr>
                <w:lang w:eastAsia="en-US"/>
              </w:rPr>
              <w:t>зав.клубом</w:t>
            </w:r>
            <w:proofErr w:type="spellEnd"/>
            <w:r w:rsidRPr="002D56F6">
              <w:rPr>
                <w:lang w:eastAsia="en-US"/>
              </w:rPr>
              <w:t>, 94-3-19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DC8" w14:textId="77777777" w:rsidR="002D56F6" w:rsidRPr="002D56F6" w:rsidRDefault="002D56F6" w:rsidP="00F53D76">
            <w:pPr>
              <w:jc w:val="center"/>
              <w:rPr>
                <w:lang w:eastAsia="en-US"/>
              </w:rPr>
            </w:pPr>
            <w:r w:rsidRPr="002D56F6">
              <w:rPr>
                <w:lang w:eastAsia="en-US"/>
              </w:rPr>
              <w:t>150</w:t>
            </w:r>
          </w:p>
        </w:tc>
      </w:tr>
      <w:tr w:rsidR="00C15533" w:rsidRPr="00B31C3B" w14:paraId="787F29BD" w14:textId="77777777" w:rsidTr="00C15533">
        <w:trPr>
          <w:jc w:val="center"/>
        </w:trPr>
        <w:tc>
          <w:tcPr>
            <w:tcW w:w="709" w:type="dxa"/>
          </w:tcPr>
          <w:p w14:paraId="50D009A6" w14:textId="1D2F17DC" w:rsidR="004017E7" w:rsidRPr="00B31C3B" w:rsidRDefault="00C15533" w:rsidP="00C15533">
            <w:pPr>
              <w:ind w:right="-161"/>
            </w:pPr>
            <w:r>
              <w:t>6</w:t>
            </w:r>
          </w:p>
        </w:tc>
        <w:tc>
          <w:tcPr>
            <w:tcW w:w="2410" w:type="dxa"/>
          </w:tcPr>
          <w:p w14:paraId="580F12C6" w14:textId="77777777" w:rsidR="004017E7" w:rsidRPr="00B31C3B" w:rsidRDefault="004017E7" w:rsidP="005E5A3F">
            <w:r>
              <w:t xml:space="preserve">МБУК «Новоселовский РДК «Юность»» Толстомысенский филиал </w:t>
            </w:r>
          </w:p>
        </w:tc>
        <w:tc>
          <w:tcPr>
            <w:tcW w:w="2693" w:type="dxa"/>
          </w:tcPr>
          <w:p w14:paraId="55501E3B" w14:textId="77777777" w:rsidR="004017E7" w:rsidRPr="00B31C3B" w:rsidRDefault="004017E7" w:rsidP="005E5A3F">
            <w:r>
              <w:t>Викторина онлайн «Моя столица».</w:t>
            </w:r>
          </w:p>
        </w:tc>
        <w:tc>
          <w:tcPr>
            <w:tcW w:w="1001" w:type="dxa"/>
          </w:tcPr>
          <w:p w14:paraId="7DA49146" w14:textId="77777777" w:rsidR="004017E7" w:rsidRDefault="004017E7" w:rsidP="005E5A3F">
            <w:pPr>
              <w:jc w:val="center"/>
            </w:pPr>
            <w:r>
              <w:t>03.11.2020</w:t>
            </w:r>
          </w:p>
          <w:p w14:paraId="2D663473" w14:textId="77777777" w:rsidR="004017E7" w:rsidRDefault="004017E7" w:rsidP="005E5A3F">
            <w:pPr>
              <w:jc w:val="center"/>
            </w:pPr>
            <w:r>
              <w:t>19.00</w:t>
            </w:r>
          </w:p>
        </w:tc>
        <w:tc>
          <w:tcPr>
            <w:tcW w:w="2834" w:type="dxa"/>
          </w:tcPr>
          <w:p w14:paraId="2D5C7F39" w14:textId="77777777" w:rsidR="004D5946" w:rsidRPr="00C5761F" w:rsidRDefault="004D5946" w:rsidP="004D5946">
            <w:pPr>
              <w:jc w:val="center"/>
            </w:pPr>
            <w:hyperlink r:id="rId12" w:history="1">
              <w:r w:rsidRPr="00C5761F">
                <w:rPr>
                  <w:rStyle w:val="a5"/>
                </w:rPr>
                <w:t>https://vk.com/</w:t>
              </w:r>
            </w:hyperlink>
          </w:p>
          <w:p w14:paraId="44F6E9BB" w14:textId="437E816F" w:rsidR="004017E7" w:rsidRDefault="004D5946" w:rsidP="004D5946">
            <w:hyperlink r:id="rId13" w:history="1">
              <w:r w:rsidRPr="00C5761F">
                <w:rPr>
                  <w:rStyle w:val="a5"/>
                </w:rPr>
                <w:t>https://odnoklassniki.ru/</w:t>
              </w:r>
            </w:hyperlink>
          </w:p>
          <w:p w14:paraId="4F718F7D" w14:textId="4D8CEA84" w:rsidR="004017E7" w:rsidRDefault="004017E7" w:rsidP="005E5A3F">
            <w:pPr>
              <w:jc w:val="center"/>
            </w:pPr>
          </w:p>
        </w:tc>
        <w:tc>
          <w:tcPr>
            <w:tcW w:w="2686" w:type="dxa"/>
          </w:tcPr>
          <w:p w14:paraId="6805AC1C" w14:textId="320DB1CE" w:rsidR="004017E7" w:rsidRPr="00B31C3B" w:rsidRDefault="004D5946" w:rsidP="005E5A3F">
            <w:pPr>
              <w:jc w:val="center"/>
            </w:pPr>
            <w:r>
              <w:t xml:space="preserve">Отвечая на вопросы викторины, опубликованных на страницах </w:t>
            </w:r>
            <w:proofErr w:type="spellStart"/>
            <w:r>
              <w:t>Толстомысенского</w:t>
            </w:r>
            <w:proofErr w:type="spellEnd"/>
            <w:r>
              <w:t xml:space="preserve"> СДК, участники проверят свои знания, на сколько хорошо они знают историю нашей столицы – г. Москва.</w:t>
            </w:r>
          </w:p>
        </w:tc>
        <w:tc>
          <w:tcPr>
            <w:tcW w:w="2268" w:type="dxa"/>
          </w:tcPr>
          <w:p w14:paraId="3CA8A7EE" w14:textId="77777777" w:rsidR="004017E7" w:rsidRDefault="004017E7" w:rsidP="005E5A3F">
            <w:pPr>
              <w:jc w:val="center"/>
            </w:pPr>
            <w:proofErr w:type="spellStart"/>
            <w:r>
              <w:t>Бослер</w:t>
            </w:r>
            <w:proofErr w:type="spellEnd"/>
            <w:r>
              <w:t xml:space="preserve"> Валентина Николаевна</w:t>
            </w:r>
          </w:p>
          <w:p w14:paraId="2D3F35AC" w14:textId="77777777" w:rsidR="004017E7" w:rsidRDefault="004017E7" w:rsidP="005E5A3F">
            <w:pPr>
              <w:jc w:val="center"/>
            </w:pPr>
            <w:proofErr w:type="spellStart"/>
            <w:r>
              <w:t>культорганизатор</w:t>
            </w:r>
            <w:proofErr w:type="spellEnd"/>
          </w:p>
          <w:p w14:paraId="6CFAC3A6" w14:textId="77777777" w:rsidR="004017E7" w:rsidRPr="00B31C3B" w:rsidRDefault="004017E7" w:rsidP="005E5A3F">
            <w:pPr>
              <w:jc w:val="center"/>
            </w:pPr>
            <w:r>
              <w:t>96-2-30</w:t>
            </w:r>
          </w:p>
        </w:tc>
        <w:tc>
          <w:tcPr>
            <w:tcW w:w="1134" w:type="dxa"/>
          </w:tcPr>
          <w:p w14:paraId="6B30B209" w14:textId="6651ADA0" w:rsidR="004017E7" w:rsidRDefault="00B768C6" w:rsidP="005E5A3F">
            <w:pPr>
              <w:jc w:val="center"/>
            </w:pPr>
            <w:r>
              <w:t>500</w:t>
            </w:r>
          </w:p>
          <w:p w14:paraId="462AF17D" w14:textId="0B25D0E7" w:rsidR="004017E7" w:rsidRPr="00B31C3B" w:rsidRDefault="004017E7" w:rsidP="005E5A3F">
            <w:pPr>
              <w:jc w:val="center"/>
            </w:pPr>
          </w:p>
        </w:tc>
      </w:tr>
      <w:tr w:rsidR="00C15533" w:rsidRPr="00B31C3B" w14:paraId="032594E8" w14:textId="77777777" w:rsidTr="00C15533">
        <w:trPr>
          <w:jc w:val="center"/>
        </w:trPr>
        <w:tc>
          <w:tcPr>
            <w:tcW w:w="709" w:type="dxa"/>
          </w:tcPr>
          <w:p w14:paraId="417135FD" w14:textId="32B30A12" w:rsidR="004017E7" w:rsidRPr="00B31C3B" w:rsidRDefault="00C15533" w:rsidP="00C15533">
            <w:pPr>
              <w:ind w:right="-161"/>
            </w:pPr>
            <w:r>
              <w:t>7</w:t>
            </w:r>
          </w:p>
        </w:tc>
        <w:tc>
          <w:tcPr>
            <w:tcW w:w="2410" w:type="dxa"/>
          </w:tcPr>
          <w:p w14:paraId="2F310E57" w14:textId="77777777" w:rsidR="004017E7" w:rsidRPr="00B31C3B" w:rsidRDefault="004017E7" w:rsidP="005E5A3F">
            <w:r>
              <w:t>МБУК «Новоселовский РДК «Юность»» Толстомысенский филиал</w:t>
            </w:r>
          </w:p>
        </w:tc>
        <w:tc>
          <w:tcPr>
            <w:tcW w:w="2693" w:type="dxa"/>
          </w:tcPr>
          <w:p w14:paraId="07FFFADF" w14:textId="77777777" w:rsidR="004017E7" w:rsidRPr="00B31C3B" w:rsidRDefault="004017E7" w:rsidP="005E5A3F">
            <w:r>
              <w:t>Выставка рисунков онлайн «Мы рисуем дружбу».</w:t>
            </w:r>
          </w:p>
        </w:tc>
        <w:tc>
          <w:tcPr>
            <w:tcW w:w="1001" w:type="dxa"/>
          </w:tcPr>
          <w:p w14:paraId="0247F9A2" w14:textId="77777777" w:rsidR="004017E7" w:rsidRDefault="004017E7" w:rsidP="005E5A3F">
            <w:r>
              <w:t>03.11.2020</w:t>
            </w:r>
          </w:p>
          <w:p w14:paraId="1E406D4E" w14:textId="77777777" w:rsidR="004017E7" w:rsidRPr="00B31C3B" w:rsidRDefault="004017E7" w:rsidP="005E5A3F">
            <w:r>
              <w:t>19.00</w:t>
            </w:r>
          </w:p>
        </w:tc>
        <w:tc>
          <w:tcPr>
            <w:tcW w:w="2834" w:type="dxa"/>
          </w:tcPr>
          <w:p w14:paraId="56CBBF35" w14:textId="77777777" w:rsidR="004D5946" w:rsidRPr="00C5761F" w:rsidRDefault="004D5946" w:rsidP="004D5946">
            <w:pPr>
              <w:jc w:val="center"/>
            </w:pPr>
            <w:hyperlink r:id="rId14" w:history="1">
              <w:r w:rsidRPr="00C5761F">
                <w:rPr>
                  <w:rStyle w:val="a5"/>
                </w:rPr>
                <w:t>https://vk.com/</w:t>
              </w:r>
            </w:hyperlink>
          </w:p>
          <w:p w14:paraId="3ADBE5C8" w14:textId="19D34ADE" w:rsidR="004D5946" w:rsidRPr="00B31C3B" w:rsidRDefault="004D5946" w:rsidP="004D5946">
            <w:hyperlink r:id="rId15" w:history="1">
              <w:r w:rsidRPr="00C5761F">
                <w:rPr>
                  <w:rStyle w:val="a5"/>
                </w:rPr>
                <w:t>https://odnoklassniki.ru/</w:t>
              </w:r>
            </w:hyperlink>
          </w:p>
        </w:tc>
        <w:tc>
          <w:tcPr>
            <w:tcW w:w="2686" w:type="dxa"/>
          </w:tcPr>
          <w:p w14:paraId="0A4E9D4A" w14:textId="77777777" w:rsidR="004D5946" w:rsidRDefault="004D5946" w:rsidP="004D5946">
            <w:r>
              <w:t xml:space="preserve">Дети нарисуют рисунки на тему дружбы, которые будут опубликованы на страницах </w:t>
            </w:r>
            <w:proofErr w:type="spellStart"/>
            <w:r>
              <w:t>Толстомысенского</w:t>
            </w:r>
            <w:proofErr w:type="spellEnd"/>
            <w:r>
              <w:t xml:space="preserve"> СДК.</w:t>
            </w:r>
          </w:p>
          <w:p w14:paraId="38E82990" w14:textId="13A60A5B" w:rsidR="004017E7" w:rsidRPr="00B31C3B" w:rsidRDefault="004017E7" w:rsidP="005E5A3F"/>
        </w:tc>
        <w:tc>
          <w:tcPr>
            <w:tcW w:w="2268" w:type="dxa"/>
          </w:tcPr>
          <w:p w14:paraId="3D8F3AA7" w14:textId="77777777" w:rsidR="004017E7" w:rsidRDefault="004017E7" w:rsidP="005E5A3F">
            <w:pPr>
              <w:jc w:val="center"/>
            </w:pPr>
            <w:proofErr w:type="spellStart"/>
            <w:r>
              <w:t>Бослер</w:t>
            </w:r>
            <w:proofErr w:type="spellEnd"/>
            <w:r>
              <w:t xml:space="preserve"> Ольга Сергеевна</w:t>
            </w:r>
          </w:p>
          <w:p w14:paraId="3AC9E698" w14:textId="77777777" w:rsidR="004017E7" w:rsidRDefault="004017E7" w:rsidP="005E5A3F">
            <w:pPr>
              <w:jc w:val="center"/>
            </w:pPr>
            <w:r>
              <w:t>худрук</w:t>
            </w:r>
          </w:p>
          <w:p w14:paraId="6EA02B75" w14:textId="77777777" w:rsidR="004017E7" w:rsidRPr="00B31C3B" w:rsidRDefault="004017E7" w:rsidP="005E5A3F">
            <w:pPr>
              <w:jc w:val="center"/>
            </w:pPr>
            <w:r>
              <w:t>96-2-30</w:t>
            </w:r>
          </w:p>
        </w:tc>
        <w:tc>
          <w:tcPr>
            <w:tcW w:w="1134" w:type="dxa"/>
            <w:shd w:val="clear" w:color="auto" w:fill="auto"/>
          </w:tcPr>
          <w:p w14:paraId="2E54B80D" w14:textId="497260AA" w:rsidR="004017E7" w:rsidRPr="00B31C3B" w:rsidRDefault="00B768C6" w:rsidP="005E5A3F">
            <w:pPr>
              <w:jc w:val="center"/>
            </w:pPr>
            <w:r>
              <w:t>500</w:t>
            </w:r>
          </w:p>
        </w:tc>
      </w:tr>
      <w:tr w:rsidR="00C15533" w:rsidRPr="00B31C3B" w14:paraId="29584A55" w14:textId="77777777" w:rsidTr="00C15533">
        <w:trPr>
          <w:jc w:val="center"/>
        </w:trPr>
        <w:tc>
          <w:tcPr>
            <w:tcW w:w="709" w:type="dxa"/>
          </w:tcPr>
          <w:p w14:paraId="1291FCF2" w14:textId="19962264" w:rsidR="004017E7" w:rsidRDefault="00C15533" w:rsidP="00C15533">
            <w:pPr>
              <w:ind w:right="-161"/>
            </w:pPr>
            <w:r>
              <w:t>8</w:t>
            </w:r>
          </w:p>
        </w:tc>
        <w:tc>
          <w:tcPr>
            <w:tcW w:w="2410" w:type="dxa"/>
          </w:tcPr>
          <w:p w14:paraId="05A188B7" w14:textId="1B45D6AB" w:rsidR="004017E7" w:rsidRPr="00B31C3B" w:rsidRDefault="004017E7" w:rsidP="005E5A3F">
            <w:pPr>
              <w:tabs>
                <w:tab w:val="left" w:pos="237"/>
              </w:tabs>
            </w:pPr>
            <w:r>
              <w:t>МБУК «Новоселовский РДК «Юность»» Толстомысенский филиал</w:t>
            </w:r>
          </w:p>
        </w:tc>
        <w:tc>
          <w:tcPr>
            <w:tcW w:w="2693" w:type="dxa"/>
          </w:tcPr>
          <w:p w14:paraId="21067BD2" w14:textId="77777777" w:rsidR="004017E7" w:rsidRPr="00B31C3B" w:rsidRDefault="004017E7" w:rsidP="005E5A3F">
            <w:r>
              <w:t>Поэтическая онлайн минутка «Широка страна моя родная».</w:t>
            </w:r>
          </w:p>
        </w:tc>
        <w:tc>
          <w:tcPr>
            <w:tcW w:w="1001" w:type="dxa"/>
          </w:tcPr>
          <w:p w14:paraId="10C8E8A1" w14:textId="77777777" w:rsidR="004017E7" w:rsidRPr="00B31C3B" w:rsidRDefault="004017E7" w:rsidP="005E5A3F">
            <w:r>
              <w:t>04.11.2020</w:t>
            </w:r>
          </w:p>
        </w:tc>
        <w:tc>
          <w:tcPr>
            <w:tcW w:w="2834" w:type="dxa"/>
          </w:tcPr>
          <w:p w14:paraId="42B20C9D" w14:textId="77777777" w:rsidR="004D5946" w:rsidRDefault="004D5946" w:rsidP="004D5946">
            <w:hyperlink r:id="rId16" w:history="1">
              <w:r w:rsidRPr="00F92684">
                <w:rPr>
                  <w:rStyle w:val="a5"/>
                </w:rPr>
                <w:t>https://vk.com/id581457494</w:t>
              </w:r>
            </w:hyperlink>
          </w:p>
          <w:p w14:paraId="06912AF4" w14:textId="0F1A39EE" w:rsidR="004017E7" w:rsidRPr="00B31C3B" w:rsidRDefault="004017E7" w:rsidP="005E5A3F"/>
        </w:tc>
        <w:tc>
          <w:tcPr>
            <w:tcW w:w="2686" w:type="dxa"/>
          </w:tcPr>
          <w:p w14:paraId="090F67FB" w14:textId="7C2D249E" w:rsidR="004017E7" w:rsidRPr="00B31C3B" w:rsidRDefault="004D5946" w:rsidP="004D5946">
            <w:r>
              <w:t xml:space="preserve">Дети будут читать стихи, видео которых опубликуют на странице </w:t>
            </w:r>
            <w:proofErr w:type="spellStart"/>
            <w:r>
              <w:t>Интикульского</w:t>
            </w:r>
            <w:proofErr w:type="spellEnd"/>
            <w:r>
              <w:t xml:space="preserve"> СК.</w:t>
            </w:r>
          </w:p>
        </w:tc>
        <w:tc>
          <w:tcPr>
            <w:tcW w:w="2268" w:type="dxa"/>
          </w:tcPr>
          <w:p w14:paraId="2F14C627" w14:textId="77777777" w:rsidR="004017E7" w:rsidRDefault="004017E7" w:rsidP="005E5A3F">
            <w:pPr>
              <w:jc w:val="center"/>
            </w:pPr>
            <w:proofErr w:type="spellStart"/>
            <w:r>
              <w:t>Клейнкнехт</w:t>
            </w:r>
            <w:proofErr w:type="spellEnd"/>
            <w:r>
              <w:t xml:space="preserve"> М.А.</w:t>
            </w:r>
          </w:p>
          <w:p w14:paraId="4B0281F6" w14:textId="77777777" w:rsidR="004017E7" w:rsidRDefault="004017E7" w:rsidP="005E5A3F">
            <w:pPr>
              <w:jc w:val="center"/>
            </w:pPr>
            <w:r>
              <w:t>Заведующая</w:t>
            </w:r>
          </w:p>
          <w:p w14:paraId="3A409242" w14:textId="77777777" w:rsidR="004017E7" w:rsidRPr="00B31C3B" w:rsidRDefault="004017E7" w:rsidP="005E5A3F">
            <w:pPr>
              <w:jc w:val="center"/>
            </w:pPr>
            <w:r>
              <w:t>96-4-01</w:t>
            </w:r>
          </w:p>
        </w:tc>
        <w:tc>
          <w:tcPr>
            <w:tcW w:w="1134" w:type="dxa"/>
            <w:shd w:val="clear" w:color="auto" w:fill="auto"/>
          </w:tcPr>
          <w:p w14:paraId="5A37CA49" w14:textId="43F33818" w:rsidR="004017E7" w:rsidRPr="00B31C3B" w:rsidRDefault="004017E7" w:rsidP="00B768C6">
            <w:pPr>
              <w:jc w:val="center"/>
            </w:pPr>
            <w:r>
              <w:t xml:space="preserve">300 </w:t>
            </w:r>
          </w:p>
        </w:tc>
      </w:tr>
      <w:tr w:rsidR="00C15533" w:rsidRPr="00B31C3B" w14:paraId="7151D446" w14:textId="77777777" w:rsidTr="00C15533">
        <w:trPr>
          <w:jc w:val="center"/>
        </w:trPr>
        <w:tc>
          <w:tcPr>
            <w:tcW w:w="709" w:type="dxa"/>
          </w:tcPr>
          <w:p w14:paraId="5EC3E32D" w14:textId="614927C6" w:rsidR="004017E7" w:rsidRDefault="00C15533" w:rsidP="00C15533">
            <w:pPr>
              <w:ind w:right="-161"/>
            </w:pPr>
            <w:r>
              <w:t>9</w:t>
            </w:r>
          </w:p>
        </w:tc>
        <w:tc>
          <w:tcPr>
            <w:tcW w:w="2410" w:type="dxa"/>
          </w:tcPr>
          <w:p w14:paraId="1BEF1F4C" w14:textId="77777777" w:rsidR="004017E7" w:rsidRDefault="004017E7" w:rsidP="005E5A3F">
            <w:r>
              <w:t>МБУК «Новоселовский РДК «Юность»» Толстомысенский филиал</w:t>
            </w:r>
          </w:p>
        </w:tc>
        <w:tc>
          <w:tcPr>
            <w:tcW w:w="2693" w:type="dxa"/>
          </w:tcPr>
          <w:p w14:paraId="3F907A4E" w14:textId="77777777" w:rsidR="004017E7" w:rsidRPr="00B31C3B" w:rsidRDefault="004017E7" w:rsidP="005E5A3F">
            <w:r>
              <w:t>Познавательная развлекательная программа «Всем известно, что Земля, начинается с Кремля», (онлайн)</w:t>
            </w:r>
          </w:p>
        </w:tc>
        <w:tc>
          <w:tcPr>
            <w:tcW w:w="1001" w:type="dxa"/>
          </w:tcPr>
          <w:p w14:paraId="24B0D80E" w14:textId="77777777" w:rsidR="004017E7" w:rsidRDefault="004017E7" w:rsidP="005E5A3F">
            <w:r>
              <w:t xml:space="preserve">04.11.2020 </w:t>
            </w:r>
          </w:p>
          <w:p w14:paraId="2F5D6322" w14:textId="77777777" w:rsidR="004017E7" w:rsidRPr="00B31C3B" w:rsidRDefault="004017E7" w:rsidP="005E5A3F">
            <w:r>
              <w:t xml:space="preserve"> 17:00</w:t>
            </w:r>
          </w:p>
        </w:tc>
        <w:tc>
          <w:tcPr>
            <w:tcW w:w="2834" w:type="dxa"/>
          </w:tcPr>
          <w:p w14:paraId="6B25C67B" w14:textId="77777777" w:rsidR="004D5946" w:rsidRDefault="004D5946" w:rsidP="004D5946">
            <w:pPr>
              <w:rPr>
                <w:rStyle w:val="a5"/>
                <w:lang w:val="en-US"/>
              </w:rPr>
            </w:pPr>
            <w:hyperlink r:id="rId17" w:history="1">
              <w:r w:rsidRPr="00577029">
                <w:rPr>
                  <w:rStyle w:val="a5"/>
                  <w:lang w:val="en-US"/>
                </w:rPr>
                <w:t>guseva</w:t>
              </w:r>
              <w:r w:rsidRPr="00577029">
                <w:rPr>
                  <w:rStyle w:val="a5"/>
                </w:rPr>
                <w:t>_111_93@</w:t>
              </w:r>
              <w:r w:rsidRPr="00577029">
                <w:rPr>
                  <w:rStyle w:val="a5"/>
                  <w:lang w:val="en-US"/>
                </w:rPr>
                <w:t>mail</w:t>
              </w:r>
              <w:r w:rsidRPr="00577029">
                <w:rPr>
                  <w:rStyle w:val="a5"/>
                </w:rPr>
                <w:t>.</w:t>
              </w:r>
              <w:r w:rsidRPr="00577029">
                <w:rPr>
                  <w:rStyle w:val="a5"/>
                  <w:lang w:val="en-US"/>
                </w:rPr>
                <w:t>ru</w:t>
              </w:r>
            </w:hyperlink>
          </w:p>
          <w:p w14:paraId="19567554" w14:textId="281C1E1B" w:rsidR="004017E7" w:rsidRPr="00B31C3B" w:rsidRDefault="004017E7" w:rsidP="004D5946"/>
        </w:tc>
        <w:tc>
          <w:tcPr>
            <w:tcW w:w="2686" w:type="dxa"/>
          </w:tcPr>
          <w:p w14:paraId="41E8D025" w14:textId="59BBBAA3" w:rsidR="004017E7" w:rsidRPr="00B31C3B" w:rsidRDefault="004D5946" w:rsidP="005E5A3F">
            <w:r>
              <w:t xml:space="preserve">На странице </w:t>
            </w:r>
            <w:proofErr w:type="spellStart"/>
            <w:r>
              <w:t>Аешенского</w:t>
            </w:r>
            <w:proofErr w:type="spellEnd"/>
            <w:r>
              <w:t xml:space="preserve"> СК будет опубликована информация о столице нашего государства.</w:t>
            </w:r>
          </w:p>
        </w:tc>
        <w:tc>
          <w:tcPr>
            <w:tcW w:w="2268" w:type="dxa"/>
          </w:tcPr>
          <w:p w14:paraId="1B85F954" w14:textId="0F2A4624" w:rsidR="004017E7" w:rsidRPr="00B31C3B" w:rsidRDefault="004017E7" w:rsidP="005E5A3F">
            <w:pPr>
              <w:jc w:val="center"/>
            </w:pPr>
            <w:r>
              <w:t>Гусева Анастасия Юрьевна, завклуб, 89333239078</w:t>
            </w:r>
            <w:proofErr w:type="gramStart"/>
            <w:r>
              <w:t>,</w:t>
            </w:r>
            <w:r w:rsidR="00C15533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DBAD5D7" w14:textId="77777777" w:rsidR="004017E7" w:rsidRDefault="004017E7" w:rsidP="005E5A3F">
            <w:pPr>
              <w:jc w:val="center"/>
            </w:pPr>
            <w:r>
              <w:t>250</w:t>
            </w:r>
          </w:p>
          <w:p w14:paraId="43DC3108" w14:textId="64BBBE7E" w:rsidR="004017E7" w:rsidRPr="00B31C3B" w:rsidRDefault="004017E7" w:rsidP="005E5A3F">
            <w:pPr>
              <w:jc w:val="center"/>
            </w:pPr>
          </w:p>
        </w:tc>
      </w:tr>
      <w:tr w:rsidR="00C15533" w:rsidRPr="009B2E6B" w14:paraId="3735844E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D0CF" w14:textId="49C2C2A4" w:rsidR="009B2E6B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EE2" w14:textId="7A23703C" w:rsidR="009B2E6B" w:rsidRPr="009B2E6B" w:rsidRDefault="009B2E6B" w:rsidP="00F53D76">
            <w:pPr>
              <w:rPr>
                <w:lang w:eastAsia="en-US"/>
              </w:rPr>
            </w:pPr>
            <w:r w:rsidRPr="009B2E6B">
              <w:rPr>
                <w:lang w:eastAsia="en-US"/>
              </w:rPr>
              <w:t>МБУК «Новоселовский РДК «Юность» Чулымский</w:t>
            </w:r>
            <w:r w:rsidR="00C15533">
              <w:rPr>
                <w:lang w:eastAsia="en-US"/>
              </w:rPr>
              <w:t xml:space="preserve"> </w:t>
            </w:r>
            <w:r w:rsidRPr="009B2E6B">
              <w:rPr>
                <w:lang w:eastAsia="en-US"/>
              </w:rPr>
              <w:t xml:space="preserve">филиал </w:t>
            </w:r>
          </w:p>
          <w:p w14:paraId="01961FD1" w14:textId="77777777" w:rsidR="009B2E6B" w:rsidRPr="009B2E6B" w:rsidRDefault="009B2E6B" w:rsidP="00F53D76">
            <w:pPr>
              <w:rPr>
                <w:lang w:eastAsia="en-US"/>
              </w:rPr>
            </w:pPr>
            <w:r w:rsidRPr="009B2E6B">
              <w:rPr>
                <w:lang w:eastAsia="en-US"/>
              </w:rPr>
              <w:t>Чулымский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3956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 xml:space="preserve">«К нам приехало кино» </w:t>
            </w:r>
          </w:p>
          <w:p w14:paraId="3557A316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Онлайн викторина по советским фильмам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855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02.11.2020</w:t>
            </w:r>
          </w:p>
          <w:p w14:paraId="0701B0D0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15-00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DFD2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Соц. Сети ВК</w:t>
            </w:r>
          </w:p>
          <w:p w14:paraId="0EDF6757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ОК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53C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Онлайн викторина с вопросами о советском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437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Зеленская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E84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100</w:t>
            </w:r>
          </w:p>
        </w:tc>
      </w:tr>
      <w:tr w:rsidR="00C15533" w:rsidRPr="009B2E6B" w14:paraId="7C45C963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82F9" w14:textId="74A940D4" w:rsidR="009B2E6B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4DBD" w14:textId="547D908A" w:rsidR="009B2E6B" w:rsidRPr="009B2E6B" w:rsidRDefault="009B2E6B" w:rsidP="00F53D76">
            <w:pPr>
              <w:rPr>
                <w:lang w:eastAsia="en-US"/>
              </w:rPr>
            </w:pPr>
            <w:r w:rsidRPr="009B2E6B">
              <w:rPr>
                <w:lang w:eastAsia="en-US"/>
              </w:rPr>
              <w:t>МБУК «Новоселовский РДК «Юность» Чулымский</w:t>
            </w:r>
            <w:r w:rsidR="00C15533">
              <w:rPr>
                <w:lang w:eastAsia="en-US"/>
              </w:rPr>
              <w:t xml:space="preserve"> </w:t>
            </w:r>
            <w:r w:rsidRPr="009B2E6B">
              <w:rPr>
                <w:lang w:eastAsia="en-US"/>
              </w:rPr>
              <w:t xml:space="preserve">филиал </w:t>
            </w:r>
          </w:p>
          <w:p w14:paraId="73755035" w14:textId="77777777" w:rsidR="009B2E6B" w:rsidRPr="009B2E6B" w:rsidRDefault="009B2E6B" w:rsidP="00F53D76">
            <w:pPr>
              <w:rPr>
                <w:lang w:eastAsia="en-US"/>
              </w:rPr>
            </w:pPr>
            <w:r w:rsidRPr="009B2E6B">
              <w:rPr>
                <w:lang w:eastAsia="en-US"/>
              </w:rPr>
              <w:t>Чулымский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E787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Мастер класс</w:t>
            </w:r>
          </w:p>
          <w:p w14:paraId="7CC923FE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«школьные бантики»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483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03.11.2020</w:t>
            </w:r>
          </w:p>
          <w:p w14:paraId="28C38E91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16-00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682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Соц. Сети ВК</w:t>
            </w:r>
          </w:p>
          <w:p w14:paraId="69095E27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ОК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F1C9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Онлайн мастер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9E9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Чернова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AD5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70</w:t>
            </w:r>
          </w:p>
        </w:tc>
      </w:tr>
      <w:tr w:rsidR="00C15533" w:rsidRPr="009B2E6B" w14:paraId="1A67EC62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DD45" w14:textId="6ABD3E0E" w:rsidR="009B2E6B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EC0" w14:textId="6D0ABDB3" w:rsidR="009B2E6B" w:rsidRPr="009B2E6B" w:rsidRDefault="009B2E6B" w:rsidP="00F53D76">
            <w:pPr>
              <w:rPr>
                <w:lang w:eastAsia="en-US"/>
              </w:rPr>
            </w:pPr>
            <w:r w:rsidRPr="009B2E6B">
              <w:rPr>
                <w:lang w:eastAsia="en-US"/>
              </w:rPr>
              <w:t>МБУК «Новоселовский РДК «Юность» Чулымский</w:t>
            </w:r>
            <w:r w:rsidR="00C15533">
              <w:rPr>
                <w:lang w:eastAsia="en-US"/>
              </w:rPr>
              <w:t xml:space="preserve"> </w:t>
            </w:r>
            <w:r w:rsidRPr="009B2E6B">
              <w:rPr>
                <w:lang w:eastAsia="en-US"/>
              </w:rPr>
              <w:t xml:space="preserve">филиал </w:t>
            </w:r>
          </w:p>
          <w:p w14:paraId="79FDD571" w14:textId="77777777" w:rsidR="009B2E6B" w:rsidRPr="009B2E6B" w:rsidRDefault="009B2E6B" w:rsidP="00F53D76">
            <w:pPr>
              <w:rPr>
                <w:lang w:eastAsia="en-US"/>
              </w:rPr>
            </w:pPr>
            <w:r w:rsidRPr="009B2E6B">
              <w:rPr>
                <w:lang w:eastAsia="en-US"/>
              </w:rPr>
              <w:t>Куртакский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4B03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Онлайн викторина</w:t>
            </w:r>
          </w:p>
          <w:p w14:paraId="7F346869" w14:textId="6F2FFCAE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«Знаешь ли</w:t>
            </w:r>
            <w:r w:rsidR="00C15533">
              <w:rPr>
                <w:lang w:eastAsia="en-US"/>
              </w:rPr>
              <w:t xml:space="preserve"> </w:t>
            </w:r>
            <w:r w:rsidRPr="009B2E6B">
              <w:rPr>
                <w:lang w:eastAsia="en-US"/>
              </w:rPr>
              <w:t>ты свой край?»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870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03.11.2020</w:t>
            </w:r>
          </w:p>
          <w:p w14:paraId="5F971091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16-00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6723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Соц. Сети ВК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891A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Онлайн викторина с вопросами о Красноярском крае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6B0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proofErr w:type="spellStart"/>
            <w:r w:rsidRPr="009B2E6B">
              <w:rPr>
                <w:lang w:eastAsia="en-US"/>
              </w:rPr>
              <w:t>Матюхова</w:t>
            </w:r>
            <w:proofErr w:type="spellEnd"/>
            <w:r w:rsidRPr="009B2E6B">
              <w:rPr>
                <w:lang w:eastAsia="en-US"/>
              </w:rP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947" w14:textId="77777777" w:rsidR="009B2E6B" w:rsidRPr="009B2E6B" w:rsidRDefault="009B2E6B" w:rsidP="00F53D76">
            <w:pPr>
              <w:jc w:val="center"/>
              <w:rPr>
                <w:lang w:eastAsia="en-US"/>
              </w:rPr>
            </w:pPr>
            <w:r w:rsidRPr="009B2E6B">
              <w:rPr>
                <w:lang w:eastAsia="en-US"/>
              </w:rPr>
              <w:t>50</w:t>
            </w:r>
          </w:p>
        </w:tc>
      </w:tr>
      <w:tr w:rsidR="00C15533" w14:paraId="3139460E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A015" w14:textId="70FF7595" w:rsidR="00F31F0D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33B2" w14:textId="1DEC8269" w:rsidR="00F31F0D" w:rsidRPr="00F31F0D" w:rsidRDefault="00F31F0D" w:rsidP="00F53D76">
            <w:pPr>
              <w:jc w:val="center"/>
              <w:rPr>
                <w:lang w:eastAsia="en-US"/>
              </w:rPr>
            </w:pPr>
            <w:r w:rsidRPr="00F31F0D">
              <w:rPr>
                <w:lang w:eastAsia="en-US"/>
              </w:rPr>
              <w:t xml:space="preserve">МБУК </w:t>
            </w:r>
            <w:r>
              <w:rPr>
                <w:lang w:eastAsia="en-US"/>
              </w:rPr>
              <w:t>«</w:t>
            </w:r>
            <w:r w:rsidRPr="00F31F0D">
              <w:rPr>
                <w:lang w:eastAsia="en-US"/>
              </w:rPr>
              <w:t xml:space="preserve">Новоселовский РДК «Юность» - </w:t>
            </w:r>
            <w:proofErr w:type="spellStart"/>
            <w:r w:rsidRPr="00F31F0D">
              <w:rPr>
                <w:lang w:eastAsia="en-US"/>
              </w:rPr>
              <w:t>Комский</w:t>
            </w:r>
            <w:proofErr w:type="spellEnd"/>
            <w:r w:rsidRPr="00F31F0D">
              <w:rPr>
                <w:lang w:eastAsia="en-US"/>
              </w:rPr>
              <w:t xml:space="preserve"> СДК</w:t>
            </w:r>
            <w:r>
              <w:rPr>
                <w:lang w:eastAsia="en-US"/>
              </w:rPr>
              <w:t>/Новоселовский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D6D" w14:textId="77777777" w:rsidR="00F31F0D" w:rsidRDefault="00F31F0D" w:rsidP="00F53D76">
            <w:pPr>
              <w:jc w:val="center"/>
              <w:rPr>
                <w:b/>
                <w:lang w:eastAsia="en-US"/>
              </w:rPr>
            </w:pPr>
            <w:r w:rsidRPr="007E7100">
              <w:rPr>
                <w:szCs w:val="28"/>
              </w:rPr>
              <w:t>Виртуальное путешествие «По залам Эрмитажа»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6885" w14:textId="77777777" w:rsidR="00F31F0D" w:rsidRPr="00BA6315" w:rsidRDefault="00F31F0D" w:rsidP="00F53D76">
            <w:pPr>
              <w:jc w:val="center"/>
              <w:rPr>
                <w:lang w:eastAsia="en-US"/>
              </w:rPr>
            </w:pPr>
            <w:r w:rsidRPr="00BA6315">
              <w:rPr>
                <w:lang w:eastAsia="en-US"/>
              </w:rPr>
              <w:t>03.11.2020.</w:t>
            </w:r>
          </w:p>
          <w:p w14:paraId="35147974" w14:textId="77777777" w:rsidR="00F31F0D" w:rsidRPr="00BA6315" w:rsidRDefault="00F31F0D" w:rsidP="00F53D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2763" w14:textId="77777777" w:rsidR="00F31F0D" w:rsidRDefault="00C15533" w:rsidP="00F53D76">
            <w:pPr>
              <w:jc w:val="center"/>
              <w:rPr>
                <w:b/>
                <w:lang w:eastAsia="en-US"/>
              </w:rPr>
            </w:pPr>
            <w:hyperlink r:id="rId18" w:history="1">
              <w:r w:rsidR="00F31F0D" w:rsidRPr="001B669D">
                <w:rPr>
                  <w:rStyle w:val="a5"/>
                  <w:b/>
                  <w:lang w:eastAsia="en-US"/>
                </w:rPr>
                <w:t>https://vk.com/club40318596</w:t>
              </w:r>
            </w:hyperlink>
            <w:r w:rsidR="00F31F0D">
              <w:rPr>
                <w:b/>
                <w:lang w:eastAsia="en-US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F6A" w14:textId="77777777" w:rsidR="00F31F0D" w:rsidRPr="007E7100" w:rsidRDefault="00F31F0D" w:rsidP="00F53D76">
            <w:pPr>
              <w:jc w:val="center"/>
              <w:rPr>
                <w:lang w:eastAsia="en-US"/>
              </w:rPr>
            </w:pPr>
            <w:r w:rsidRPr="007E7100">
              <w:rPr>
                <w:b/>
                <w:lang w:eastAsia="en-US"/>
              </w:rPr>
              <w:t> </w:t>
            </w:r>
            <w:r w:rsidRPr="007E7100">
              <w:rPr>
                <w:lang w:eastAsia="en-US"/>
              </w:rPr>
              <w:t>Это отличная возможность, не выходя из дома, посмотреть на прекрасный интерьер Эрмитажа, а что ещё прекраснее – его наполнение!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5F18" w14:textId="77777777" w:rsidR="00F31F0D" w:rsidRPr="00BA6315" w:rsidRDefault="00F31F0D" w:rsidP="00F53D76">
            <w:pPr>
              <w:jc w:val="center"/>
              <w:rPr>
                <w:lang w:eastAsia="en-US"/>
              </w:rPr>
            </w:pPr>
            <w:proofErr w:type="spellStart"/>
            <w:r w:rsidRPr="00BA6315">
              <w:rPr>
                <w:lang w:eastAsia="en-US"/>
              </w:rPr>
              <w:t>Исыпова</w:t>
            </w:r>
            <w:proofErr w:type="spellEnd"/>
            <w:r w:rsidRPr="00BA6315">
              <w:rPr>
                <w:lang w:eastAsia="en-US"/>
              </w:rPr>
              <w:t xml:space="preserve"> А.Н. – методист</w:t>
            </w:r>
          </w:p>
          <w:p w14:paraId="3CC4EE4B" w14:textId="77777777" w:rsidR="00F31F0D" w:rsidRPr="00BA6315" w:rsidRDefault="00F31F0D" w:rsidP="00F53D76">
            <w:pPr>
              <w:jc w:val="center"/>
              <w:rPr>
                <w:lang w:eastAsia="en-US"/>
              </w:rPr>
            </w:pPr>
            <w:r w:rsidRPr="00BA6315">
              <w:rPr>
                <w:lang w:eastAsia="en-US"/>
              </w:rPr>
              <w:t>Тел.: 97-2-99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842B" w14:textId="77777777" w:rsidR="00F31F0D" w:rsidRDefault="00F31F0D" w:rsidP="00F53D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C15533" w14:paraId="21E3FB65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828" w14:textId="51CB3617" w:rsidR="00F31F0D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4E6" w14:textId="749BA740" w:rsidR="00F31F0D" w:rsidRPr="00F31F0D" w:rsidRDefault="00F31F0D" w:rsidP="00F53D76">
            <w:pPr>
              <w:jc w:val="center"/>
              <w:rPr>
                <w:lang w:eastAsia="en-US"/>
              </w:rPr>
            </w:pPr>
            <w:r w:rsidRPr="00F31F0D">
              <w:rPr>
                <w:lang w:eastAsia="en-US"/>
              </w:rPr>
              <w:t xml:space="preserve">МБУК </w:t>
            </w:r>
            <w:r>
              <w:rPr>
                <w:lang w:eastAsia="en-US"/>
              </w:rPr>
              <w:t>«</w:t>
            </w:r>
            <w:r w:rsidRPr="00F31F0D">
              <w:rPr>
                <w:lang w:eastAsia="en-US"/>
              </w:rPr>
              <w:t xml:space="preserve">Новоселовский РДК «Юность» - </w:t>
            </w:r>
            <w:proofErr w:type="spellStart"/>
            <w:r w:rsidRPr="00F31F0D">
              <w:rPr>
                <w:lang w:eastAsia="en-US"/>
              </w:rPr>
              <w:t>Комский</w:t>
            </w:r>
            <w:proofErr w:type="spellEnd"/>
            <w:r w:rsidRPr="00F31F0D">
              <w:rPr>
                <w:lang w:eastAsia="en-US"/>
              </w:rPr>
              <w:t xml:space="preserve"> СДК</w:t>
            </w:r>
            <w:r>
              <w:rPr>
                <w:lang w:eastAsia="en-US"/>
              </w:rPr>
              <w:t>/Новоселовский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AD2" w14:textId="77777777" w:rsidR="00F31F0D" w:rsidRPr="00DE4E57" w:rsidRDefault="00F31F0D" w:rsidP="00F53D76">
            <w:pPr>
              <w:jc w:val="center"/>
              <w:rPr>
                <w:lang w:eastAsia="en-US"/>
              </w:rPr>
            </w:pPr>
            <w:r w:rsidRPr="00DE4E57">
              <w:rPr>
                <w:lang w:eastAsia="en-US"/>
              </w:rPr>
              <w:t>Видеоролик</w:t>
            </w:r>
          </w:p>
          <w:p w14:paraId="59A68060" w14:textId="77777777" w:rsidR="00F31F0D" w:rsidRDefault="00F31F0D" w:rsidP="00F53D76">
            <w:pPr>
              <w:jc w:val="center"/>
              <w:rPr>
                <w:b/>
                <w:lang w:eastAsia="en-US"/>
              </w:rPr>
            </w:pPr>
            <w:r w:rsidRPr="00DE4E57">
              <w:rPr>
                <w:lang w:eastAsia="en-US"/>
              </w:rPr>
              <w:t>«Песни о войне в нашем почтении»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C6E7" w14:textId="77777777" w:rsidR="00F31F0D" w:rsidRPr="00BA6315" w:rsidRDefault="00F31F0D" w:rsidP="00F53D76">
            <w:pPr>
              <w:jc w:val="center"/>
              <w:rPr>
                <w:lang w:eastAsia="en-US"/>
              </w:rPr>
            </w:pPr>
            <w:r w:rsidRPr="00BA6315">
              <w:rPr>
                <w:lang w:eastAsia="en-US"/>
              </w:rPr>
              <w:t>03.11.2020.</w:t>
            </w:r>
          </w:p>
          <w:p w14:paraId="50B67890" w14:textId="77777777" w:rsidR="00F31F0D" w:rsidRPr="00BA6315" w:rsidRDefault="00F31F0D" w:rsidP="00F53D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BA6315">
              <w:rPr>
                <w:lang w:eastAsia="en-US"/>
              </w:rPr>
              <w:t>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4B1" w14:textId="77777777" w:rsidR="00F31F0D" w:rsidRDefault="00C15533" w:rsidP="00F53D76">
            <w:pPr>
              <w:jc w:val="center"/>
              <w:rPr>
                <w:b/>
                <w:lang w:eastAsia="en-US"/>
              </w:rPr>
            </w:pPr>
            <w:hyperlink r:id="rId19" w:history="1">
              <w:r w:rsidR="00F31F0D" w:rsidRPr="00FD5206">
                <w:rPr>
                  <w:rStyle w:val="a5"/>
                  <w:b/>
                  <w:lang w:eastAsia="en-US"/>
                </w:rPr>
                <w:t>https://vk.com/club4031859</w:t>
              </w:r>
            </w:hyperlink>
            <w:r w:rsidR="00F31F0D">
              <w:rPr>
                <w:b/>
                <w:lang w:eastAsia="en-US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7EC0" w14:textId="77777777" w:rsidR="00F31F0D" w:rsidRPr="00DE4E57" w:rsidRDefault="00F31F0D" w:rsidP="00F53D76">
            <w:pPr>
              <w:jc w:val="center"/>
              <w:rPr>
                <w:lang w:eastAsia="en-US"/>
              </w:rPr>
            </w:pPr>
            <w:proofErr w:type="spellStart"/>
            <w:r w:rsidRPr="00DE4E57">
              <w:rPr>
                <w:lang w:eastAsia="en-US"/>
              </w:rPr>
              <w:t>Миниконцерт</w:t>
            </w:r>
            <w:proofErr w:type="spellEnd"/>
            <w:r w:rsidRPr="00DE4E57">
              <w:rPr>
                <w:lang w:eastAsia="en-US"/>
              </w:rPr>
              <w:t xml:space="preserve"> с выступлением участников местных вокальных коллективов, исполняющих песни военных лет, о войне, о героях военного времени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B4A" w14:textId="77777777" w:rsidR="00F31F0D" w:rsidRPr="00BA6315" w:rsidRDefault="00F31F0D" w:rsidP="00F53D76">
            <w:pPr>
              <w:jc w:val="center"/>
              <w:rPr>
                <w:lang w:eastAsia="en-US"/>
              </w:rPr>
            </w:pPr>
            <w:r w:rsidRPr="00BA6315">
              <w:rPr>
                <w:lang w:eastAsia="en-US"/>
              </w:rPr>
              <w:t>Миллер А.А. – художественный руководитель</w:t>
            </w:r>
          </w:p>
          <w:p w14:paraId="3121B0B4" w14:textId="77777777" w:rsidR="00F31F0D" w:rsidRPr="00BA6315" w:rsidRDefault="00F31F0D" w:rsidP="00F53D76">
            <w:pPr>
              <w:jc w:val="center"/>
              <w:rPr>
                <w:lang w:eastAsia="en-US"/>
              </w:rPr>
            </w:pPr>
            <w:r w:rsidRPr="00BA6315">
              <w:rPr>
                <w:lang w:eastAsia="en-US"/>
              </w:rPr>
              <w:t>Тел: 97-2-99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36B" w14:textId="77777777" w:rsidR="00F31F0D" w:rsidRDefault="00F31F0D" w:rsidP="00F53D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</w:tr>
      <w:tr w:rsidR="00C15533" w14:paraId="13A3FBCE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1C55" w14:textId="67CF8E03" w:rsidR="00F31F0D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7BC" w14:textId="77777777" w:rsidR="00F31F0D" w:rsidRPr="006756AA" w:rsidRDefault="00F31F0D" w:rsidP="00F53D76">
            <w:pPr>
              <w:rPr>
                <w:lang w:eastAsia="en-US"/>
              </w:rPr>
            </w:pPr>
            <w:r w:rsidRPr="00E23F3E">
              <w:rPr>
                <w:lang w:eastAsia="en-US"/>
              </w:rPr>
              <w:t xml:space="preserve">МБУК Новоселовский РДК «Юность» </w:t>
            </w:r>
            <w:proofErr w:type="spellStart"/>
            <w:r>
              <w:rPr>
                <w:lang w:eastAsia="en-US"/>
              </w:rPr>
              <w:t>Светлолобовский</w:t>
            </w:r>
            <w:proofErr w:type="spellEnd"/>
            <w:r>
              <w:rPr>
                <w:lang w:eastAsia="en-US"/>
              </w:rPr>
              <w:t xml:space="preserve"> </w:t>
            </w:r>
            <w:r w:rsidRPr="00E23F3E">
              <w:rPr>
                <w:lang w:eastAsia="en-US"/>
              </w:rPr>
              <w:lastRenderedPageBreak/>
              <w:t>СДК/ Новоселовский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EA1" w14:textId="77777777" w:rsidR="00F31F0D" w:rsidRPr="006756AA" w:rsidRDefault="00F31F0D" w:rsidP="00F53D76">
            <w:pPr>
              <w:rPr>
                <w:lang w:eastAsia="en-US"/>
              </w:rPr>
            </w:pPr>
            <w:r w:rsidRPr="006756AA">
              <w:rPr>
                <w:lang w:eastAsia="en-US"/>
              </w:rPr>
              <w:lastRenderedPageBreak/>
              <w:t>Встроенный пост «Покорми свой интеллект: 12 документальных фильмов об искусстве».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9D54" w14:textId="77777777" w:rsidR="00F31F0D" w:rsidRPr="006756AA" w:rsidRDefault="00F31F0D" w:rsidP="00F53D76">
            <w:pPr>
              <w:rPr>
                <w:lang w:eastAsia="en-US"/>
              </w:rPr>
            </w:pPr>
            <w:r w:rsidRPr="006756AA">
              <w:rPr>
                <w:lang w:eastAsia="en-US"/>
              </w:rPr>
              <w:t>03.11.2020</w:t>
            </w:r>
          </w:p>
          <w:p w14:paraId="7DC58D5B" w14:textId="77777777" w:rsidR="00F31F0D" w:rsidRPr="006756AA" w:rsidRDefault="00F31F0D" w:rsidP="00F53D76">
            <w:pPr>
              <w:rPr>
                <w:lang w:eastAsia="en-US"/>
              </w:rPr>
            </w:pPr>
            <w:r w:rsidRPr="006756AA">
              <w:rPr>
                <w:lang w:eastAsia="en-US"/>
              </w:rPr>
              <w:t>11.00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535" w14:textId="77777777" w:rsidR="00F31F0D" w:rsidRPr="006756AA" w:rsidRDefault="00C15533" w:rsidP="00F53D76">
            <w:pPr>
              <w:rPr>
                <w:lang w:eastAsia="en-US"/>
              </w:rPr>
            </w:pPr>
            <w:hyperlink r:id="rId20" w:history="1">
              <w:r w:rsidR="00F31F0D" w:rsidRPr="006756AA">
                <w:rPr>
                  <w:rStyle w:val="a5"/>
                  <w:lang w:eastAsia="en-US"/>
                </w:rPr>
                <w:t>https://ok.ru/profile/579691470240</w:t>
              </w:r>
            </w:hyperlink>
          </w:p>
          <w:p w14:paraId="7B470866" w14:textId="6B45EB6C" w:rsidR="00F31F0D" w:rsidRPr="006756AA" w:rsidRDefault="004D5946" w:rsidP="00F53D76">
            <w:pPr>
              <w:rPr>
                <w:lang w:eastAsia="en-US"/>
              </w:rPr>
            </w:pPr>
            <w:hyperlink r:id="rId21" w:history="1">
              <w:r w:rsidRPr="00767767">
                <w:rPr>
                  <w:rStyle w:val="a5"/>
                  <w:lang w:eastAsia="en-US"/>
                </w:rPr>
                <w:t>https://vk.com/public198422778</w:t>
              </w:r>
            </w:hyperlink>
          </w:p>
          <w:p w14:paraId="6F1A3A78" w14:textId="77777777" w:rsidR="00F31F0D" w:rsidRPr="006756AA" w:rsidRDefault="00F31F0D" w:rsidP="00F53D76">
            <w:pPr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12E4" w14:textId="77777777" w:rsidR="00F31F0D" w:rsidRPr="006756AA" w:rsidRDefault="00F31F0D" w:rsidP="00F53D76">
            <w:pPr>
              <w:rPr>
                <w:lang w:eastAsia="en-US"/>
              </w:rPr>
            </w:pPr>
            <w:r w:rsidRPr="006756AA">
              <w:rPr>
                <w:lang w:eastAsia="en-US"/>
              </w:rPr>
              <w:t xml:space="preserve">На странице и в группе в социальных сетях будет размещен встроенный пост с подборкой 12 фильмов </w:t>
            </w:r>
            <w:r w:rsidRPr="006756AA">
              <w:rPr>
                <w:lang w:eastAsia="en-US"/>
              </w:rPr>
              <w:lastRenderedPageBreak/>
              <w:t>об искусстве, к каждому фильму будет предоставлено описание и ссылка на данный фильм.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40F" w14:textId="77777777" w:rsidR="00F31F0D" w:rsidRPr="006756AA" w:rsidRDefault="00F31F0D" w:rsidP="00F53D76">
            <w:pPr>
              <w:rPr>
                <w:lang w:eastAsia="en-US"/>
              </w:rPr>
            </w:pPr>
            <w:proofErr w:type="spellStart"/>
            <w:r w:rsidRPr="006756AA">
              <w:rPr>
                <w:lang w:eastAsia="en-US"/>
              </w:rPr>
              <w:lastRenderedPageBreak/>
              <w:t>Бучук</w:t>
            </w:r>
            <w:proofErr w:type="spellEnd"/>
            <w:r w:rsidRPr="006756AA">
              <w:rPr>
                <w:lang w:eastAsia="en-US"/>
              </w:rPr>
              <w:t xml:space="preserve"> Юлия Владиславовна,</w:t>
            </w:r>
          </w:p>
          <w:p w14:paraId="1BCBFE7C" w14:textId="77777777" w:rsidR="00F31F0D" w:rsidRPr="006756AA" w:rsidRDefault="00F31F0D" w:rsidP="00F53D76">
            <w:pPr>
              <w:rPr>
                <w:lang w:eastAsia="en-US"/>
              </w:rPr>
            </w:pPr>
            <w:r w:rsidRPr="006756AA">
              <w:rPr>
                <w:lang w:eastAsia="en-US"/>
              </w:rPr>
              <w:t>Художественный руководитель,</w:t>
            </w:r>
          </w:p>
          <w:p w14:paraId="7BEE9869" w14:textId="77777777" w:rsidR="00F31F0D" w:rsidRPr="006756AA" w:rsidRDefault="00F31F0D" w:rsidP="00F53D76">
            <w:pPr>
              <w:rPr>
                <w:lang w:eastAsia="en-US"/>
              </w:rPr>
            </w:pPr>
            <w:r w:rsidRPr="006756AA">
              <w:rPr>
                <w:lang w:eastAsia="en-US"/>
              </w:rPr>
              <w:t>8 (391)4792147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B49" w14:textId="3B8E610E" w:rsidR="00F31F0D" w:rsidRPr="006756AA" w:rsidRDefault="004D5946" w:rsidP="00F53D76">
            <w:pPr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</w:tr>
      <w:tr w:rsidR="00C15533" w14:paraId="334B1D3A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CEBA" w14:textId="1972869E" w:rsidR="00F31F0D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496" w14:textId="77777777" w:rsidR="00F31F0D" w:rsidRPr="00E81928" w:rsidRDefault="00F31F0D" w:rsidP="00F53D76">
            <w:pPr>
              <w:rPr>
                <w:lang w:eastAsia="en-US"/>
              </w:rPr>
            </w:pPr>
            <w:r w:rsidRPr="00E23F3E">
              <w:rPr>
                <w:lang w:eastAsia="en-US"/>
              </w:rPr>
              <w:t xml:space="preserve">МБУК Новоселовский РДК «Юность» </w:t>
            </w:r>
            <w:r>
              <w:rPr>
                <w:lang w:eastAsia="en-US"/>
              </w:rPr>
              <w:t>Николаевский СК</w:t>
            </w:r>
            <w:r w:rsidRPr="00E23F3E">
              <w:rPr>
                <w:lang w:eastAsia="en-US"/>
              </w:rPr>
              <w:t>/ Новоселовский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F1E" w14:textId="77777777" w:rsidR="00F31F0D" w:rsidRPr="00E81928" w:rsidRDefault="00F31F0D" w:rsidP="00F53D76">
            <w:pPr>
              <w:rPr>
                <w:lang w:eastAsia="en-US"/>
              </w:rPr>
            </w:pPr>
            <w:r w:rsidRPr="00E81928">
              <w:rPr>
                <w:lang w:eastAsia="en-US"/>
              </w:rPr>
              <w:t>Анимированный ролик «Творчество объединяет».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9675" w14:textId="77777777" w:rsidR="00F31F0D" w:rsidRPr="00E81928" w:rsidRDefault="00F31F0D" w:rsidP="00F53D76">
            <w:pPr>
              <w:rPr>
                <w:lang w:eastAsia="en-US"/>
              </w:rPr>
            </w:pPr>
            <w:r w:rsidRPr="00E81928">
              <w:rPr>
                <w:lang w:eastAsia="en-US"/>
              </w:rPr>
              <w:t>03.11.2020</w:t>
            </w:r>
          </w:p>
          <w:p w14:paraId="205EE810" w14:textId="77777777" w:rsidR="00F31F0D" w:rsidRPr="00E81928" w:rsidRDefault="00F31F0D" w:rsidP="00F53D76">
            <w:pPr>
              <w:rPr>
                <w:b/>
                <w:lang w:eastAsia="en-US"/>
              </w:rPr>
            </w:pPr>
            <w:r w:rsidRPr="00E81928">
              <w:rPr>
                <w:lang w:eastAsia="en-US"/>
              </w:rPr>
              <w:t>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473" w14:textId="77777777" w:rsidR="00F31F0D" w:rsidRPr="00E81928" w:rsidRDefault="00C15533" w:rsidP="00F53D76">
            <w:hyperlink r:id="rId22" w:history="1">
              <w:r w:rsidR="00F31F0D" w:rsidRPr="00E81928">
                <w:rPr>
                  <w:rStyle w:val="a5"/>
                  <w:lang w:val="en-US"/>
                </w:rPr>
                <w:t>https</w:t>
              </w:r>
              <w:r w:rsidR="00F31F0D" w:rsidRPr="00E81928">
                <w:rPr>
                  <w:rStyle w:val="a5"/>
                </w:rPr>
                <w:t>://</w:t>
              </w:r>
              <w:r w:rsidR="00F31F0D" w:rsidRPr="00E81928">
                <w:rPr>
                  <w:rStyle w:val="a5"/>
                  <w:lang w:val="en-US"/>
                </w:rPr>
                <w:t>m</w:t>
              </w:r>
              <w:r w:rsidR="00F31F0D" w:rsidRPr="00E81928">
                <w:rPr>
                  <w:rStyle w:val="a5"/>
                </w:rPr>
                <w:t>.</w:t>
              </w:r>
              <w:proofErr w:type="spellStart"/>
              <w:r w:rsidR="00F31F0D" w:rsidRPr="00E81928">
                <w:rPr>
                  <w:rStyle w:val="a5"/>
                  <w:lang w:val="en-US"/>
                </w:rPr>
                <w:t>vk</w:t>
              </w:r>
              <w:proofErr w:type="spellEnd"/>
              <w:r w:rsidR="00F31F0D" w:rsidRPr="00E81928">
                <w:rPr>
                  <w:rStyle w:val="a5"/>
                </w:rPr>
                <w:t>.</w:t>
              </w:r>
              <w:r w:rsidR="00F31F0D" w:rsidRPr="00E81928">
                <w:rPr>
                  <w:rStyle w:val="a5"/>
                  <w:lang w:val="en-US"/>
                </w:rPr>
                <w:t>com</w:t>
              </w:r>
              <w:r w:rsidR="00F31F0D" w:rsidRPr="00E81928">
                <w:rPr>
                  <w:rStyle w:val="a5"/>
                </w:rPr>
                <w:t>/</w:t>
              </w:r>
              <w:proofErr w:type="spellStart"/>
              <w:r w:rsidR="00F31F0D" w:rsidRPr="00E81928">
                <w:rPr>
                  <w:rStyle w:val="a5"/>
                  <w:lang w:val="en-US"/>
                </w:rPr>
                <w:t>sk</w:t>
              </w:r>
              <w:proofErr w:type="spellEnd"/>
              <w:r w:rsidR="00F31F0D" w:rsidRPr="00E81928">
                <w:rPr>
                  <w:rStyle w:val="a5"/>
                </w:rPr>
                <w:t>_</w:t>
              </w:r>
              <w:proofErr w:type="spellStart"/>
              <w:r w:rsidR="00F31F0D" w:rsidRPr="00E81928">
                <w:rPr>
                  <w:rStyle w:val="a5"/>
                  <w:lang w:val="en-US"/>
                </w:rPr>
                <w:t>nikolaevka</w:t>
              </w:r>
              <w:proofErr w:type="spellEnd"/>
            </w:hyperlink>
          </w:p>
          <w:p w14:paraId="6261E5B1" w14:textId="77777777" w:rsidR="00F31F0D" w:rsidRPr="00E81928" w:rsidRDefault="00C15533" w:rsidP="00F53D76">
            <w:hyperlink r:id="rId23" w:history="1">
              <w:r w:rsidR="00F31F0D" w:rsidRPr="00E81928">
                <w:rPr>
                  <w:rStyle w:val="a5"/>
                </w:rPr>
                <w:t>https://ok.ru/sk.nikolaevka.krsk</w:t>
              </w:r>
            </w:hyperlink>
          </w:p>
          <w:p w14:paraId="60B5B45B" w14:textId="77777777" w:rsidR="00F31F0D" w:rsidRPr="00E81928" w:rsidRDefault="00F31F0D" w:rsidP="00F53D76">
            <w:pPr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6F8" w14:textId="3898C41C" w:rsidR="00F31F0D" w:rsidRPr="00E81928" w:rsidRDefault="00F31F0D" w:rsidP="00F53D76">
            <w:pPr>
              <w:rPr>
                <w:lang w:eastAsia="en-US"/>
              </w:rPr>
            </w:pPr>
            <w:r>
              <w:rPr>
                <w:lang w:eastAsia="en-US"/>
              </w:rPr>
              <w:t>Фото интересных работ</w:t>
            </w:r>
            <w:r w:rsidRPr="00E81928">
              <w:rPr>
                <w:lang w:eastAsia="en-US"/>
              </w:rPr>
              <w:t xml:space="preserve"> клубов декоратив</w:t>
            </w:r>
            <w:r>
              <w:rPr>
                <w:lang w:eastAsia="en-US"/>
              </w:rPr>
              <w:t>но-прикладного творчества</w:t>
            </w:r>
            <w:r w:rsidR="00C15533">
              <w:rPr>
                <w:lang w:eastAsia="en-US"/>
              </w:rPr>
              <w:t xml:space="preserve"> </w:t>
            </w:r>
            <w:r w:rsidRPr="00E81928">
              <w:rPr>
                <w:lang w:eastAsia="en-US"/>
              </w:rPr>
              <w:t>«Волшебные пальчики» и «</w:t>
            </w:r>
            <w:proofErr w:type="spellStart"/>
            <w:r w:rsidRPr="00E81928">
              <w:rPr>
                <w:lang w:eastAsia="en-US"/>
              </w:rPr>
              <w:t>Самоделкино</w:t>
            </w:r>
            <w:proofErr w:type="spellEnd"/>
            <w:r w:rsidRPr="00E81928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будут смонтированы в один видеоряд и опубликованы </w:t>
            </w:r>
            <w:proofErr w:type="gramStart"/>
            <w:r>
              <w:rPr>
                <w:lang w:eastAsia="en-US"/>
              </w:rPr>
              <w:t>с социальных сетях</w:t>
            </w:r>
            <w:proofErr w:type="gramEnd"/>
            <w:r>
              <w:rPr>
                <w:lang w:eastAsia="en-US"/>
              </w:rPr>
              <w:t>.</w:t>
            </w:r>
            <w:r w:rsidR="00C15533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EC0" w14:textId="77777777" w:rsidR="00F31F0D" w:rsidRDefault="00F31F0D" w:rsidP="00F53D76">
            <w:r>
              <w:t>Ткаченко Валентина Валерьевна,</w:t>
            </w:r>
          </w:p>
          <w:p w14:paraId="71E4709A" w14:textId="77777777" w:rsidR="00F31F0D" w:rsidRDefault="00F31F0D" w:rsidP="00F53D76">
            <w:proofErr w:type="spellStart"/>
            <w:r w:rsidRPr="00E81928">
              <w:t>культорганизатор</w:t>
            </w:r>
            <w:proofErr w:type="spellEnd"/>
            <w:r w:rsidRPr="00E81928">
              <w:t xml:space="preserve"> Николаевского СК</w:t>
            </w:r>
            <w:r>
              <w:t>,</w:t>
            </w:r>
          </w:p>
          <w:p w14:paraId="63C0B084" w14:textId="1D30F9CB" w:rsidR="00F31F0D" w:rsidRPr="00E81928" w:rsidRDefault="00F31F0D" w:rsidP="00F53D76">
            <w:pPr>
              <w:rPr>
                <w:b/>
                <w:lang w:eastAsia="en-US"/>
              </w:rPr>
            </w:pPr>
            <w:r>
              <w:t>8 (391)4792392</w:t>
            </w:r>
            <w:r w:rsidR="00C15533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96F" w14:textId="04D5B5FF" w:rsidR="00F31F0D" w:rsidRPr="00E81928" w:rsidRDefault="004D5946" w:rsidP="00F53D76">
            <w:pPr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C15533" w14:paraId="58984933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51B" w14:textId="600E3294" w:rsidR="00F31F0D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A140" w14:textId="77777777" w:rsidR="00F31F0D" w:rsidRPr="006756AA" w:rsidRDefault="00F31F0D" w:rsidP="00F53D76">
            <w:r w:rsidRPr="00E23F3E">
              <w:t xml:space="preserve">МБУК Новоселовский РДК «Юность» </w:t>
            </w:r>
            <w:proofErr w:type="spellStart"/>
            <w:r>
              <w:t>Карелинский</w:t>
            </w:r>
            <w:proofErr w:type="spellEnd"/>
            <w:r>
              <w:t xml:space="preserve"> СК</w:t>
            </w:r>
            <w:r w:rsidRPr="00E23F3E">
              <w:t>/ Новоселовский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211" w14:textId="3DF21A3A" w:rsidR="00F31F0D" w:rsidRPr="006756AA" w:rsidRDefault="00F31F0D" w:rsidP="00F53D76">
            <w:pPr>
              <w:rPr>
                <w:lang w:eastAsia="en-US"/>
              </w:rPr>
            </w:pPr>
            <w:r w:rsidRPr="006756AA">
              <w:rPr>
                <w:lang w:eastAsia="en-US"/>
              </w:rPr>
              <w:t>Анимированный ролик «Флэш-моб</w:t>
            </w:r>
            <w:r w:rsidR="00C15533">
              <w:rPr>
                <w:lang w:eastAsia="en-US"/>
              </w:rPr>
              <w:t xml:space="preserve"> </w:t>
            </w:r>
            <w:r w:rsidRPr="006756AA">
              <w:rPr>
                <w:lang w:eastAsia="en-US"/>
              </w:rPr>
              <w:t>- танцы объединяют».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AA67" w14:textId="77777777" w:rsidR="00F31F0D" w:rsidRPr="006756AA" w:rsidRDefault="00F31F0D" w:rsidP="00F53D76">
            <w:pPr>
              <w:rPr>
                <w:lang w:eastAsia="en-US"/>
              </w:rPr>
            </w:pPr>
            <w:r w:rsidRPr="006756AA">
              <w:rPr>
                <w:lang w:eastAsia="en-US"/>
              </w:rPr>
              <w:t>03.11.2020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BD4" w14:textId="0254C989" w:rsidR="00F31F0D" w:rsidRPr="006756AA" w:rsidRDefault="00C15533" w:rsidP="00F53D76">
            <w:hyperlink r:id="rId24" w:history="1">
              <w:r w:rsidR="00F31F0D" w:rsidRPr="006756AA">
                <w:rPr>
                  <w:rStyle w:val="a5"/>
                </w:rPr>
                <w:t>https://vk.com/id586435261</w:t>
              </w:r>
            </w:hyperlink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682" w14:textId="77777777" w:rsidR="00F31F0D" w:rsidRPr="006756AA" w:rsidRDefault="00F31F0D" w:rsidP="00F53D76">
            <w:pPr>
              <w:rPr>
                <w:lang w:eastAsia="en-US"/>
              </w:rPr>
            </w:pPr>
            <w:r w:rsidRPr="006756AA">
              <w:rPr>
                <w:lang w:eastAsia="en-US"/>
              </w:rPr>
              <w:t xml:space="preserve">Участники самодеятельности </w:t>
            </w:r>
            <w:proofErr w:type="spellStart"/>
            <w:r w:rsidRPr="006756AA">
              <w:rPr>
                <w:lang w:eastAsia="en-US"/>
              </w:rPr>
              <w:t>Карелинского</w:t>
            </w:r>
            <w:proofErr w:type="spellEnd"/>
            <w:r w:rsidRPr="006756AA">
              <w:rPr>
                <w:lang w:eastAsia="en-US"/>
              </w:rPr>
              <w:t xml:space="preserve"> СК исполнят флэш-моб на территории СК, далее ролик будет загружен в социальную сеть.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8E7" w14:textId="77777777" w:rsidR="00F31F0D" w:rsidRPr="006756AA" w:rsidRDefault="00F31F0D" w:rsidP="00F53D76">
            <w:proofErr w:type="spellStart"/>
            <w:r w:rsidRPr="006756AA">
              <w:t>Юзберг</w:t>
            </w:r>
            <w:proofErr w:type="spellEnd"/>
            <w:r w:rsidRPr="006756AA">
              <w:t xml:space="preserve"> Татьяна Витальевна, заведующий </w:t>
            </w:r>
            <w:proofErr w:type="spellStart"/>
            <w:r w:rsidRPr="006756AA">
              <w:t>Карелинским</w:t>
            </w:r>
            <w:proofErr w:type="spellEnd"/>
            <w:r w:rsidRPr="006756AA">
              <w:t xml:space="preserve"> СК,</w:t>
            </w:r>
          </w:p>
          <w:p w14:paraId="5B46B389" w14:textId="77777777" w:rsidR="00F31F0D" w:rsidRPr="006756AA" w:rsidRDefault="00F31F0D" w:rsidP="00F53D76">
            <w:pPr>
              <w:rPr>
                <w:b/>
                <w:lang w:eastAsia="en-US"/>
              </w:rPr>
            </w:pPr>
            <w:r w:rsidRPr="006756AA">
              <w:t>89082167895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515" w14:textId="5D864012" w:rsidR="00F31F0D" w:rsidRPr="006756AA" w:rsidRDefault="004D5946" w:rsidP="00F53D76">
            <w:pPr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15533" w14:paraId="652E64DF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7B3" w14:textId="6183301D" w:rsidR="004B0FF4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848" w14:textId="77777777" w:rsidR="004B0FF4" w:rsidRPr="00CE3186" w:rsidRDefault="004B0FF4" w:rsidP="005E5A3F">
            <w:pPr>
              <w:jc w:val="center"/>
              <w:rPr>
                <w:lang w:eastAsia="en-US"/>
              </w:rPr>
            </w:pPr>
            <w:r w:rsidRPr="00CE3186">
              <w:rPr>
                <w:lang w:eastAsia="en-US"/>
              </w:rPr>
              <w:t>Центральная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C39" w14:textId="77777777" w:rsidR="004B0FF4" w:rsidRPr="00CE3186" w:rsidRDefault="004B0FF4" w:rsidP="005E5A3F">
            <w:pPr>
              <w:jc w:val="center"/>
              <w:rPr>
                <w:lang w:eastAsia="en-US"/>
              </w:rPr>
            </w:pPr>
            <w:r w:rsidRPr="00CE3186">
              <w:rPr>
                <w:lang w:eastAsia="en-US"/>
              </w:rPr>
              <w:t>Он-</w:t>
            </w:r>
            <w:proofErr w:type="spellStart"/>
            <w:r w:rsidRPr="00CE3186">
              <w:rPr>
                <w:lang w:eastAsia="en-US"/>
              </w:rPr>
              <w:t>лайн</w:t>
            </w:r>
            <w:proofErr w:type="spellEnd"/>
            <w:r w:rsidRPr="00CE3186">
              <w:rPr>
                <w:lang w:eastAsia="en-US"/>
              </w:rPr>
              <w:t xml:space="preserve"> обзор «Калейдоскоп интересных судеб»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D6EB" w14:textId="77777777" w:rsidR="004B0FF4" w:rsidRPr="00CE3186" w:rsidRDefault="004B0FF4" w:rsidP="005E5A3F">
            <w:pPr>
              <w:jc w:val="center"/>
              <w:rPr>
                <w:lang w:eastAsia="en-US"/>
              </w:rPr>
            </w:pPr>
            <w:r w:rsidRPr="00CE3186">
              <w:rPr>
                <w:lang w:eastAsia="en-US"/>
              </w:rPr>
              <w:t>3.10</w:t>
            </w:r>
          </w:p>
          <w:p w14:paraId="2C4BE8C3" w14:textId="77777777" w:rsidR="004B0FF4" w:rsidRPr="00CE3186" w:rsidRDefault="004B0FF4" w:rsidP="005E5A3F">
            <w:pPr>
              <w:jc w:val="center"/>
              <w:rPr>
                <w:lang w:eastAsia="en-US"/>
              </w:rPr>
            </w:pPr>
            <w:r w:rsidRPr="00CE3186">
              <w:rPr>
                <w:lang w:eastAsia="en-US"/>
              </w:rPr>
              <w:t>Время на усмотрение ДК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030" w14:textId="77777777" w:rsidR="004B0FF4" w:rsidRPr="00CE3186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CE3186">
              <w:rPr>
                <w:lang w:eastAsia="en-US"/>
              </w:rPr>
              <w:t>Соц.сеть</w:t>
            </w:r>
            <w:proofErr w:type="spellEnd"/>
            <w:r w:rsidRPr="00CE3186">
              <w:rPr>
                <w:lang w:eastAsia="en-US"/>
              </w:rPr>
              <w:t xml:space="preserve"> Дом культуры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8FE" w14:textId="77777777" w:rsidR="004B0FF4" w:rsidRPr="00CE3186" w:rsidRDefault="004B0FF4" w:rsidP="005E5A3F">
            <w:pPr>
              <w:jc w:val="center"/>
              <w:rPr>
                <w:lang w:eastAsia="en-US"/>
              </w:rPr>
            </w:pPr>
            <w:r w:rsidRPr="00CE3186">
              <w:rPr>
                <w:lang w:eastAsia="en-US"/>
              </w:rPr>
              <w:t>Библиографический обзор книг по искусству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CF3" w14:textId="77777777" w:rsidR="004B0FF4" w:rsidRPr="00CE3186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CE3186">
              <w:rPr>
                <w:lang w:eastAsia="en-US"/>
              </w:rPr>
              <w:t>Кучерова</w:t>
            </w:r>
            <w:proofErr w:type="spellEnd"/>
            <w:r w:rsidRPr="00CE3186">
              <w:rPr>
                <w:lang w:eastAsia="en-US"/>
              </w:rPr>
              <w:t xml:space="preserve"> Л.В., Мисайлова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45B" w14:textId="77777777" w:rsidR="004B0FF4" w:rsidRPr="00CE3186" w:rsidRDefault="004B0FF4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15533" w14:paraId="4EEECB69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998" w14:textId="38764BB4" w:rsidR="004B0FF4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C5A" w14:textId="77777777" w:rsidR="004B0FF4" w:rsidRPr="00F85CA1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F85CA1">
              <w:rPr>
                <w:lang w:eastAsia="en-US"/>
              </w:rPr>
              <w:t>Комская</w:t>
            </w:r>
            <w:proofErr w:type="spellEnd"/>
            <w:r w:rsidRPr="00F85CA1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442" w14:textId="77777777" w:rsidR="004B0FF4" w:rsidRPr="00F85CA1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F85CA1">
              <w:rPr>
                <w:lang w:eastAsia="en-US"/>
              </w:rPr>
              <w:t>Видеолекторий</w:t>
            </w:r>
            <w:proofErr w:type="spellEnd"/>
            <w:r w:rsidRPr="00F85CA1">
              <w:rPr>
                <w:lang w:eastAsia="en-US"/>
              </w:rPr>
              <w:t xml:space="preserve"> </w:t>
            </w:r>
            <w:r w:rsidRPr="00F85CA1">
              <w:rPr>
                <w:sz w:val="28"/>
                <w:lang w:eastAsia="en-US"/>
              </w:rPr>
              <w:t>«</w:t>
            </w:r>
            <w:r w:rsidRPr="00F85CA1">
              <w:rPr>
                <w:color w:val="1D2129"/>
                <w:szCs w:val="18"/>
                <w:shd w:val="clear" w:color="auto" w:fill="FFFFFF"/>
              </w:rPr>
              <w:t>«Древние магические корни театра кукол»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077" w14:textId="77777777" w:rsidR="004B0FF4" w:rsidRPr="00F85CA1" w:rsidRDefault="004B0FF4" w:rsidP="005E5A3F">
            <w:pPr>
              <w:jc w:val="center"/>
              <w:rPr>
                <w:lang w:eastAsia="en-US"/>
              </w:rPr>
            </w:pPr>
            <w:r w:rsidRPr="00F85CA1">
              <w:rPr>
                <w:lang w:eastAsia="en-US"/>
              </w:rPr>
              <w:t>03.11.2020</w:t>
            </w:r>
          </w:p>
          <w:p w14:paraId="6D0072EC" w14:textId="77777777" w:rsidR="004B0FF4" w:rsidRDefault="004B0FF4" w:rsidP="005E5A3F">
            <w:pPr>
              <w:jc w:val="center"/>
              <w:rPr>
                <w:b/>
                <w:lang w:eastAsia="en-US"/>
              </w:rPr>
            </w:pPr>
            <w:r w:rsidRPr="00F85CA1">
              <w:rPr>
                <w:lang w:eastAsia="en-US"/>
              </w:rPr>
              <w:t>11:00 ч.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4F1" w14:textId="77777777" w:rsidR="004B0FF4" w:rsidRPr="00C64685" w:rsidRDefault="004B0FF4" w:rsidP="005E5A3F">
            <w:pPr>
              <w:jc w:val="center"/>
            </w:pPr>
            <w:hyperlink r:id="rId25" w:history="1">
              <w:r w:rsidRPr="00C64685">
                <w:rPr>
                  <w:rStyle w:val="a5"/>
                </w:rPr>
                <w:t>https://vk.com/club122272863</w:t>
              </w:r>
            </w:hyperlink>
          </w:p>
          <w:p w14:paraId="20A1191C" w14:textId="77777777" w:rsidR="004B0FF4" w:rsidRDefault="004B0FF4" w:rsidP="005E5A3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0C8E" w14:textId="77777777" w:rsidR="004B0FF4" w:rsidRPr="00F85CA1" w:rsidRDefault="004B0FF4" w:rsidP="005E5A3F">
            <w:pPr>
              <w:jc w:val="center"/>
              <w:rPr>
                <w:color w:val="1D2129"/>
                <w:szCs w:val="18"/>
                <w:shd w:val="clear" w:color="auto" w:fill="FFFFFF"/>
              </w:rPr>
            </w:pPr>
            <w:r>
              <w:rPr>
                <w:color w:val="1D2129"/>
                <w:szCs w:val="18"/>
                <w:shd w:val="clear" w:color="auto" w:fill="FFFFFF"/>
              </w:rPr>
              <w:t>И</w:t>
            </w:r>
            <w:r w:rsidRPr="00F85CA1">
              <w:rPr>
                <w:color w:val="1D2129"/>
                <w:szCs w:val="18"/>
                <w:shd w:val="clear" w:color="auto" w:fill="FFFFFF"/>
              </w:rPr>
              <w:t xml:space="preserve">скусство и волшебство </w:t>
            </w:r>
            <w:r>
              <w:rPr>
                <w:color w:val="1D2129"/>
                <w:szCs w:val="18"/>
                <w:shd w:val="clear" w:color="auto" w:fill="FFFFFF"/>
              </w:rPr>
              <w:t xml:space="preserve">в мире кукольного театра </w:t>
            </w:r>
            <w:r w:rsidRPr="00F85CA1">
              <w:rPr>
                <w:color w:val="1D2129"/>
                <w:szCs w:val="18"/>
                <w:shd w:val="clear" w:color="auto" w:fill="FFFFFF"/>
              </w:rPr>
              <w:t>идут всегда рядом</w:t>
            </w:r>
            <w:r>
              <w:rPr>
                <w:color w:val="1D2129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8512" w14:textId="77777777" w:rsidR="004B0FF4" w:rsidRPr="00F85CA1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F85CA1">
              <w:rPr>
                <w:lang w:eastAsia="en-US"/>
              </w:rPr>
              <w:t>Шадько</w:t>
            </w:r>
            <w:proofErr w:type="spellEnd"/>
            <w:r w:rsidRPr="00F85CA1">
              <w:rPr>
                <w:lang w:eastAsia="en-US"/>
              </w:rPr>
              <w:t xml:space="preserve"> Надежда Николаевна, заведующий библиотекой,</w:t>
            </w:r>
          </w:p>
          <w:p w14:paraId="31E8C314" w14:textId="77777777" w:rsidR="004B0FF4" w:rsidRDefault="004B0FF4" w:rsidP="005E5A3F">
            <w:pPr>
              <w:jc w:val="center"/>
              <w:rPr>
                <w:b/>
                <w:lang w:eastAsia="en-US"/>
              </w:rPr>
            </w:pPr>
            <w:r w:rsidRPr="00F85CA1">
              <w:rPr>
                <w:lang w:eastAsia="en-US"/>
              </w:rPr>
              <w:t>т. 97-2-99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14E" w14:textId="77777777" w:rsidR="004B0FF4" w:rsidRPr="00F85CA1" w:rsidRDefault="004B0FF4" w:rsidP="005E5A3F">
            <w:pPr>
              <w:jc w:val="center"/>
              <w:rPr>
                <w:lang w:eastAsia="en-US"/>
              </w:rPr>
            </w:pPr>
            <w:r w:rsidRPr="00F85CA1">
              <w:rPr>
                <w:lang w:eastAsia="en-US"/>
              </w:rPr>
              <w:t>50</w:t>
            </w:r>
          </w:p>
        </w:tc>
      </w:tr>
      <w:tr w:rsidR="00C15533" w14:paraId="5FD0FF01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F53" w14:textId="7EF75766" w:rsidR="004B0FF4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C75F" w14:textId="77777777" w:rsidR="004B0FF4" w:rsidRPr="00F85CA1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F85CA1">
              <w:rPr>
                <w:lang w:eastAsia="en-US"/>
              </w:rPr>
              <w:t>Комская</w:t>
            </w:r>
            <w:proofErr w:type="spellEnd"/>
            <w:r w:rsidRPr="00F85CA1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67A4" w14:textId="77777777" w:rsidR="004B0FF4" w:rsidRDefault="004B0FF4" w:rsidP="005E5A3F">
            <w:pPr>
              <w:jc w:val="center"/>
              <w:rPr>
                <w:b/>
                <w:lang w:eastAsia="en-US"/>
              </w:rPr>
            </w:pPr>
            <w:r w:rsidRPr="00F85CA1">
              <w:rPr>
                <w:lang w:eastAsia="en-US"/>
              </w:rPr>
              <w:t>Онлайн опрос «Невероятный мир театра кукол»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094" w14:textId="77777777" w:rsidR="004B0FF4" w:rsidRPr="00F85CA1" w:rsidRDefault="004B0FF4" w:rsidP="005E5A3F">
            <w:pPr>
              <w:jc w:val="center"/>
              <w:rPr>
                <w:lang w:eastAsia="en-US"/>
              </w:rPr>
            </w:pPr>
            <w:r w:rsidRPr="00F85CA1">
              <w:rPr>
                <w:lang w:eastAsia="en-US"/>
              </w:rPr>
              <w:t>03.11.2020</w:t>
            </w:r>
          </w:p>
          <w:p w14:paraId="1D600D3A" w14:textId="77777777" w:rsidR="004B0FF4" w:rsidRDefault="004B0FF4" w:rsidP="005E5A3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</w:t>
            </w:r>
            <w:r w:rsidRPr="00F85CA1">
              <w:rPr>
                <w:lang w:eastAsia="en-US"/>
              </w:rPr>
              <w:t>:00 ч.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D49" w14:textId="77777777" w:rsidR="004B0FF4" w:rsidRPr="00C64685" w:rsidRDefault="004B0FF4" w:rsidP="005E5A3F">
            <w:pPr>
              <w:jc w:val="center"/>
            </w:pPr>
            <w:hyperlink r:id="rId26" w:history="1">
              <w:r w:rsidRPr="00C64685">
                <w:rPr>
                  <w:rStyle w:val="a5"/>
                </w:rPr>
                <w:t>https://vk.com/club122272863</w:t>
              </w:r>
            </w:hyperlink>
          </w:p>
          <w:p w14:paraId="4E1DFA5F" w14:textId="77777777" w:rsidR="004B0FF4" w:rsidRDefault="004B0FF4" w:rsidP="005E5A3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8D5" w14:textId="77777777" w:rsidR="004B0FF4" w:rsidRPr="00F85CA1" w:rsidRDefault="004B0FF4" w:rsidP="005E5A3F">
            <w:pPr>
              <w:jc w:val="center"/>
              <w:rPr>
                <w:lang w:eastAsia="en-US"/>
              </w:rPr>
            </w:pPr>
            <w:r w:rsidRPr="00F85CA1">
              <w:rPr>
                <w:lang w:eastAsia="en-US"/>
              </w:rPr>
              <w:t>Тесты на знание мира кукольного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F9EA" w14:textId="77777777" w:rsidR="004B0FF4" w:rsidRPr="00F85CA1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F85CA1">
              <w:rPr>
                <w:lang w:eastAsia="en-US"/>
              </w:rPr>
              <w:t>Шадько</w:t>
            </w:r>
            <w:proofErr w:type="spellEnd"/>
            <w:r w:rsidRPr="00F85CA1">
              <w:rPr>
                <w:lang w:eastAsia="en-US"/>
              </w:rPr>
              <w:t xml:space="preserve"> Надежда Николаевна, заведующий библиотекой,</w:t>
            </w:r>
          </w:p>
          <w:p w14:paraId="51286DA2" w14:textId="77777777" w:rsidR="004B0FF4" w:rsidRDefault="004B0FF4" w:rsidP="005E5A3F">
            <w:pPr>
              <w:jc w:val="center"/>
              <w:rPr>
                <w:b/>
                <w:lang w:eastAsia="en-US"/>
              </w:rPr>
            </w:pPr>
            <w:r w:rsidRPr="00F85CA1">
              <w:rPr>
                <w:lang w:eastAsia="en-US"/>
              </w:rPr>
              <w:lastRenderedPageBreak/>
              <w:t>т. 97-2-99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C1C9" w14:textId="77777777" w:rsidR="004B0FF4" w:rsidRPr="00F85CA1" w:rsidRDefault="004B0FF4" w:rsidP="005E5A3F">
            <w:pPr>
              <w:jc w:val="center"/>
              <w:rPr>
                <w:lang w:eastAsia="en-US"/>
              </w:rPr>
            </w:pPr>
            <w:r w:rsidRPr="00F85CA1">
              <w:rPr>
                <w:lang w:eastAsia="en-US"/>
              </w:rPr>
              <w:lastRenderedPageBreak/>
              <w:t>50</w:t>
            </w:r>
          </w:p>
        </w:tc>
      </w:tr>
      <w:tr w:rsidR="00C15533" w14:paraId="1D920178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209" w14:textId="5834D13E" w:rsidR="004B0FF4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F9F5" w14:textId="77777777" w:rsidR="004B0FF4" w:rsidRPr="00E45C30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E45C30">
              <w:rPr>
                <w:lang w:eastAsia="en-US"/>
              </w:rPr>
              <w:t>Легостаевская</w:t>
            </w:r>
            <w:proofErr w:type="spellEnd"/>
            <w:r w:rsidRPr="00E45C30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B0D" w14:textId="77777777" w:rsidR="004B0FF4" w:rsidRDefault="004B0FF4" w:rsidP="005E5A3F">
            <w:pPr>
              <w:jc w:val="center"/>
              <w:rPr>
                <w:lang w:eastAsia="en-US"/>
              </w:rPr>
            </w:pPr>
            <w:r w:rsidRPr="00E45C30">
              <w:rPr>
                <w:lang w:eastAsia="en-US"/>
              </w:rPr>
              <w:t xml:space="preserve">Интерактивная викторина </w:t>
            </w:r>
          </w:p>
          <w:p w14:paraId="5DB213C3" w14:textId="77777777" w:rsidR="004B0FF4" w:rsidRPr="00E45C30" w:rsidRDefault="004B0FF4" w:rsidP="005E5A3F">
            <w:pPr>
              <w:jc w:val="center"/>
              <w:rPr>
                <w:lang w:eastAsia="en-US"/>
              </w:rPr>
            </w:pPr>
            <w:r w:rsidRPr="00E45C30">
              <w:rPr>
                <w:lang w:eastAsia="en-US"/>
              </w:rPr>
              <w:t>«Мы вместе, мы едины»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B5D" w14:textId="77777777" w:rsidR="004B0FF4" w:rsidRPr="00E45C30" w:rsidRDefault="004B0FF4" w:rsidP="005E5A3F">
            <w:pPr>
              <w:jc w:val="center"/>
              <w:rPr>
                <w:lang w:eastAsia="en-US"/>
              </w:rPr>
            </w:pPr>
            <w:r w:rsidRPr="00E45C30">
              <w:rPr>
                <w:lang w:eastAsia="en-US"/>
              </w:rPr>
              <w:t>3.10.2020</w:t>
            </w:r>
          </w:p>
          <w:p w14:paraId="7099BB5C" w14:textId="77777777" w:rsidR="004B0FF4" w:rsidRDefault="004B0FF4" w:rsidP="005E5A3F">
            <w:pPr>
              <w:jc w:val="center"/>
              <w:rPr>
                <w:lang w:eastAsia="en-US"/>
              </w:rPr>
            </w:pPr>
          </w:p>
          <w:p w14:paraId="54B5AAB0" w14:textId="77777777" w:rsidR="004B0FF4" w:rsidRPr="00E45C30" w:rsidRDefault="004B0FF4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12:</w:t>
            </w:r>
            <w:r w:rsidRPr="00E45C30">
              <w:rPr>
                <w:lang w:eastAsia="en-US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BED" w14:textId="77777777" w:rsidR="004B0FF4" w:rsidRPr="00E45C30" w:rsidRDefault="004B0FF4" w:rsidP="005E5A3F">
            <w:pPr>
              <w:jc w:val="center"/>
              <w:rPr>
                <w:lang w:eastAsia="en-US"/>
              </w:rPr>
            </w:pPr>
            <w:hyperlink r:id="rId27" w:history="1">
              <w:r w:rsidRPr="00E45C30">
                <w:rPr>
                  <w:rStyle w:val="a5"/>
                  <w:lang w:eastAsia="en-US"/>
                </w:rPr>
                <w:t>https://vk.com/public192625173</w:t>
              </w:r>
            </w:hyperlink>
          </w:p>
          <w:p w14:paraId="420A92B5" w14:textId="77777777" w:rsidR="004B0FF4" w:rsidRPr="00E45C30" w:rsidRDefault="004B0FF4" w:rsidP="005E5A3F">
            <w:pPr>
              <w:jc w:val="center"/>
              <w:rPr>
                <w:lang w:eastAsia="en-US"/>
              </w:rPr>
            </w:pPr>
          </w:p>
          <w:p w14:paraId="2AAAFAE7" w14:textId="77777777" w:rsidR="004B0FF4" w:rsidRPr="00E45C30" w:rsidRDefault="004B0FF4" w:rsidP="005E5A3F">
            <w:pPr>
              <w:jc w:val="center"/>
              <w:rPr>
                <w:lang w:val="en-US"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EE4" w14:textId="77777777" w:rsidR="004B0FF4" w:rsidRPr="00E45C30" w:rsidRDefault="004B0FF4" w:rsidP="005E5A3F">
            <w:pPr>
              <w:rPr>
                <w:lang w:eastAsia="en-US"/>
              </w:rPr>
            </w:pPr>
            <w:r>
              <w:rPr>
                <w:lang w:eastAsia="en-US"/>
              </w:rPr>
              <w:t>Участники викторины смогут проверить свои знания</w:t>
            </w:r>
            <w:r>
              <w:t xml:space="preserve"> </w:t>
            </w:r>
            <w:r w:rsidRPr="00397DDA">
              <w:rPr>
                <w:lang w:eastAsia="en-US"/>
              </w:rPr>
              <w:t>о государственном празднике – День народного единства.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9BE7" w14:textId="77777777" w:rsidR="004B0FF4" w:rsidRPr="00E45C30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E45C30">
              <w:rPr>
                <w:color w:val="000000"/>
              </w:rPr>
              <w:t>Цыглимова</w:t>
            </w:r>
            <w:proofErr w:type="spellEnd"/>
            <w:r w:rsidRPr="00E45C30">
              <w:rPr>
                <w:color w:val="000000"/>
              </w:rPr>
              <w:t xml:space="preserve"> Н.Н. Заведующая </w:t>
            </w:r>
            <w:proofErr w:type="spellStart"/>
            <w:r w:rsidRPr="00E45C30">
              <w:rPr>
                <w:color w:val="000000"/>
              </w:rPr>
              <w:t>Легостаевским</w:t>
            </w:r>
            <w:proofErr w:type="spellEnd"/>
            <w:r w:rsidRPr="00E45C30">
              <w:rPr>
                <w:color w:val="000000"/>
              </w:rPr>
              <w:t xml:space="preserve"> филиалом МБУК «Новоселовская МЦБ» 94-2-66</w:t>
            </w:r>
          </w:p>
          <w:p w14:paraId="5E06B61F" w14:textId="77777777" w:rsidR="004B0FF4" w:rsidRPr="00E45C30" w:rsidRDefault="004B0FF4" w:rsidP="005E5A3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EDC" w14:textId="68E807BF" w:rsidR="004B0FF4" w:rsidRPr="00E45C30" w:rsidRDefault="00C15533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</w:tr>
      <w:tr w:rsidR="00C15533" w14:paraId="09360B5D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061" w14:textId="6AEF66B2" w:rsidR="004B0FF4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D2A" w14:textId="77777777" w:rsidR="004B0FF4" w:rsidRPr="00E45C30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E45C30">
              <w:rPr>
                <w:lang w:eastAsia="en-US"/>
              </w:rPr>
              <w:t>Легостаевская</w:t>
            </w:r>
            <w:proofErr w:type="spellEnd"/>
            <w:r w:rsidRPr="00E45C30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960" w14:textId="77777777" w:rsidR="004B0FF4" w:rsidRDefault="004B0FF4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Сетевая акция</w:t>
            </w:r>
          </w:p>
          <w:p w14:paraId="7AC56EE6" w14:textId="77777777" w:rsidR="004B0FF4" w:rsidRDefault="004B0FF4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 единству- через искусство»</w:t>
            </w:r>
          </w:p>
          <w:p w14:paraId="033C6478" w14:textId="77777777" w:rsidR="004B0FF4" w:rsidRPr="00E45C30" w:rsidRDefault="004B0FF4" w:rsidP="005E5A3F">
            <w:pPr>
              <w:jc w:val="center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D43" w14:textId="77777777" w:rsidR="004B0FF4" w:rsidRDefault="004B0FF4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26.10.2020-</w:t>
            </w:r>
          </w:p>
          <w:p w14:paraId="40F489A0" w14:textId="77777777" w:rsidR="004B0FF4" w:rsidRDefault="004B0FF4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4.11.2020</w:t>
            </w:r>
          </w:p>
          <w:p w14:paraId="00509825" w14:textId="77777777" w:rsidR="004B0FF4" w:rsidRDefault="004B0FF4" w:rsidP="005E5A3F">
            <w:pPr>
              <w:rPr>
                <w:lang w:eastAsia="en-US"/>
              </w:rPr>
            </w:pPr>
          </w:p>
          <w:p w14:paraId="2EE96ED4" w14:textId="77777777" w:rsidR="004B0FF4" w:rsidRPr="00E45C30" w:rsidRDefault="004B0FF4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12:00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503" w14:textId="77777777" w:rsidR="004B0FF4" w:rsidRPr="00E45C30" w:rsidRDefault="004B0FF4" w:rsidP="005E5A3F">
            <w:pPr>
              <w:jc w:val="center"/>
              <w:rPr>
                <w:lang w:eastAsia="en-US"/>
              </w:rPr>
            </w:pPr>
            <w:hyperlink r:id="rId28" w:history="1">
              <w:r w:rsidRPr="00E45C30">
                <w:rPr>
                  <w:rStyle w:val="a5"/>
                  <w:lang w:eastAsia="en-US"/>
                </w:rPr>
                <w:t>https://ok.ru/group/55799219879943</w:t>
              </w:r>
            </w:hyperlink>
          </w:p>
          <w:p w14:paraId="528ECC94" w14:textId="77777777" w:rsidR="004B0FF4" w:rsidRPr="00E45C30" w:rsidRDefault="004B0FF4" w:rsidP="005E5A3F">
            <w:pPr>
              <w:jc w:val="center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776" w14:textId="77777777" w:rsidR="004B0FF4" w:rsidRPr="00E45C30" w:rsidRDefault="004B0FF4" w:rsidP="005E5A3F">
            <w:pPr>
              <w:rPr>
                <w:lang w:eastAsia="en-US"/>
              </w:rPr>
            </w:pPr>
            <w:r>
              <w:rPr>
                <w:lang w:eastAsia="en-US"/>
              </w:rPr>
              <w:t>Участники сетевой акции познакомятся с искусством, традициями народов разных национальностей.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0B6" w14:textId="77777777" w:rsidR="004B0FF4" w:rsidRPr="00E45C30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E45C30">
              <w:rPr>
                <w:lang w:eastAsia="en-US"/>
              </w:rPr>
              <w:t>Цыглимова</w:t>
            </w:r>
            <w:proofErr w:type="spellEnd"/>
            <w:r w:rsidRPr="00E45C30">
              <w:rPr>
                <w:lang w:eastAsia="en-US"/>
              </w:rPr>
              <w:t xml:space="preserve"> Н.Н. Заведующая </w:t>
            </w:r>
            <w:proofErr w:type="spellStart"/>
            <w:r w:rsidRPr="00E45C30">
              <w:rPr>
                <w:lang w:eastAsia="en-US"/>
              </w:rPr>
              <w:t>Легостаевским</w:t>
            </w:r>
            <w:proofErr w:type="spellEnd"/>
            <w:r w:rsidRPr="00E45C30">
              <w:rPr>
                <w:lang w:eastAsia="en-US"/>
              </w:rPr>
              <w:t xml:space="preserve"> филиалом МБУК «Новоселовская МЦБ» 94-2-66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8D9A" w14:textId="28DEB6BC" w:rsidR="004B0FF4" w:rsidRPr="00E45C30" w:rsidRDefault="00C15533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15533" w14:paraId="77A16970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AE05" w14:textId="27C9C667" w:rsidR="004B0FF4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01B5" w14:textId="77777777" w:rsidR="004B0FF4" w:rsidRPr="00C83005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C83005">
              <w:rPr>
                <w:lang w:eastAsia="en-US"/>
              </w:rPr>
              <w:t>Толстомысенская</w:t>
            </w:r>
            <w:proofErr w:type="spellEnd"/>
            <w:r w:rsidRPr="00C83005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5B63" w14:textId="77777777" w:rsidR="004B0FF4" w:rsidRPr="00C83005" w:rsidRDefault="004B0FF4" w:rsidP="005E5A3F">
            <w:pPr>
              <w:jc w:val="center"/>
              <w:rPr>
                <w:lang w:eastAsia="en-US"/>
              </w:rPr>
            </w:pPr>
            <w:r w:rsidRPr="00C83005">
              <w:rPr>
                <w:lang w:eastAsia="en-US"/>
              </w:rPr>
              <w:t>Онлайн - викторина «В мире искусства»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E9E" w14:textId="77777777" w:rsidR="004B0FF4" w:rsidRPr="00C83005" w:rsidRDefault="004B0FF4" w:rsidP="005E5A3F">
            <w:pPr>
              <w:jc w:val="center"/>
              <w:rPr>
                <w:lang w:eastAsia="en-US"/>
              </w:rPr>
            </w:pPr>
            <w:r w:rsidRPr="00C83005">
              <w:rPr>
                <w:lang w:eastAsia="en-US"/>
              </w:rPr>
              <w:t>03.11.2020 в 11.00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B5E" w14:textId="77777777" w:rsidR="004B0FF4" w:rsidRPr="00C83005" w:rsidRDefault="004B0FF4" w:rsidP="005E5A3F">
            <w:pPr>
              <w:jc w:val="center"/>
              <w:rPr>
                <w:lang w:eastAsia="en-US"/>
              </w:rPr>
            </w:pPr>
            <w:hyperlink r:id="rId29" w:history="1">
              <w:r w:rsidRPr="00C83005">
                <w:rPr>
                  <w:rStyle w:val="a5"/>
                  <w:sz w:val="28"/>
                  <w:szCs w:val="28"/>
                </w:rPr>
                <w:t>https://ok.ru/tolstomysenskaya.biblioteka/album/888798754360/890457903160</w:t>
              </w:r>
            </w:hyperlink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949" w14:textId="77777777" w:rsidR="004B0FF4" w:rsidRPr="00C83005" w:rsidRDefault="004B0FF4" w:rsidP="005E5A3F">
            <w:pPr>
              <w:rPr>
                <w:lang w:eastAsia="en-US"/>
              </w:rPr>
            </w:pPr>
            <w:r w:rsidRPr="00C83005">
              <w:rPr>
                <w:lang w:eastAsia="en-US"/>
              </w:rPr>
              <w:t xml:space="preserve">Вопросы онлайн- викторины «В мире искусства» будет направлены на получение новых знаний и закреплении знаний об искусстве не только нашего народа, но и всего искусства в целом.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456" w14:textId="77777777" w:rsidR="004B0FF4" w:rsidRPr="00C83005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C83005">
              <w:rPr>
                <w:lang w:eastAsia="en-US"/>
              </w:rPr>
              <w:t>Брусенцева</w:t>
            </w:r>
            <w:proofErr w:type="spellEnd"/>
            <w:r w:rsidRPr="00C83005">
              <w:rPr>
                <w:lang w:eastAsia="en-US"/>
              </w:rPr>
              <w:t xml:space="preserve"> Анастасия Вячеславовна, заведующая. 89237703026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9F5" w14:textId="18312470" w:rsidR="004B0FF4" w:rsidRPr="00C83005" w:rsidRDefault="00C15533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C15533" w14:paraId="6122D116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AF0" w14:textId="1097ECA9" w:rsidR="004B0FF4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65E" w14:textId="77777777" w:rsidR="004B0FF4" w:rsidRDefault="004B0FF4" w:rsidP="005E5A3F">
            <w:pPr>
              <w:jc w:val="center"/>
              <w:rPr>
                <w:bCs/>
                <w:lang w:eastAsia="en-US"/>
              </w:rPr>
            </w:pPr>
            <w:proofErr w:type="spellStart"/>
            <w:r w:rsidRPr="007B6ED7">
              <w:rPr>
                <w:bCs/>
                <w:lang w:eastAsia="en-US"/>
              </w:rPr>
              <w:t>Аешинская</w:t>
            </w:r>
            <w:proofErr w:type="spellEnd"/>
            <w:r w:rsidRPr="007B6ED7">
              <w:rPr>
                <w:bCs/>
                <w:lang w:eastAsia="en-US"/>
              </w:rPr>
              <w:t xml:space="preserve"> поселенческая</w:t>
            </w:r>
          </w:p>
          <w:p w14:paraId="7341C24A" w14:textId="3E55497B" w:rsidR="004B0FF4" w:rsidRPr="007B6ED7" w:rsidRDefault="004B0FF4" w:rsidP="005E5A3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библиотека</w:t>
            </w:r>
            <w:r w:rsidR="00C15533">
              <w:rPr>
                <w:bCs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189" w14:textId="77777777" w:rsidR="004B0FF4" w:rsidRDefault="004B0FF4" w:rsidP="005E5A3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«Ночь искусств».</w:t>
            </w:r>
          </w:p>
          <w:p w14:paraId="4F2709F6" w14:textId="77777777" w:rsidR="004B0FF4" w:rsidRDefault="004B0FF4" w:rsidP="005E5A3F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Слайд шоу «</w:t>
            </w:r>
            <w:r w:rsidRPr="00065BD1">
              <w:rPr>
                <w:bCs/>
                <w:lang w:eastAsia="en-US"/>
              </w:rPr>
              <w:t>Росси</w:t>
            </w:r>
            <w:r>
              <w:rPr>
                <w:bCs/>
                <w:lang w:eastAsia="en-US"/>
              </w:rPr>
              <w:t>я</w:t>
            </w:r>
            <w:r w:rsidRPr="00065BD1">
              <w:rPr>
                <w:bCs/>
                <w:lang w:eastAsia="en-US"/>
              </w:rPr>
              <w:t xml:space="preserve"> в картинах русских художников</w:t>
            </w:r>
            <w:r w:rsidRPr="00004055">
              <w:rPr>
                <w:bCs/>
                <w:lang w:eastAsia="en-US"/>
              </w:rPr>
              <w:t>»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105D" w14:textId="77777777" w:rsidR="004B0FF4" w:rsidRPr="00004055" w:rsidRDefault="004B0FF4" w:rsidP="005E5A3F">
            <w:pPr>
              <w:rPr>
                <w:bCs/>
                <w:lang w:eastAsia="en-US"/>
              </w:rPr>
            </w:pPr>
            <w:r w:rsidRPr="00004055">
              <w:rPr>
                <w:bCs/>
                <w:lang w:eastAsia="en-US"/>
              </w:rPr>
              <w:t>03.11.2020</w:t>
            </w:r>
          </w:p>
          <w:p w14:paraId="0E9E8C24" w14:textId="77777777" w:rsidR="004B0FF4" w:rsidRDefault="004B0FF4" w:rsidP="005E5A3F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в</w:t>
            </w:r>
            <w:r w:rsidRPr="0000405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15 </w:t>
            </w:r>
            <w:r w:rsidRPr="00004055">
              <w:rPr>
                <w:bCs/>
                <w:lang w:eastAsia="en-US"/>
              </w:rPr>
              <w:t>ч.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72F" w14:textId="77777777" w:rsidR="004B0FF4" w:rsidRPr="00004055" w:rsidRDefault="004B0FF4" w:rsidP="005E5A3F">
            <w:pPr>
              <w:jc w:val="center"/>
              <w:rPr>
                <w:bCs/>
                <w:lang w:eastAsia="en-US"/>
              </w:rPr>
            </w:pPr>
            <w:r w:rsidRPr="00065BD1">
              <w:rPr>
                <w:bCs/>
                <w:lang w:eastAsia="en-US"/>
              </w:rPr>
              <w:t>https://ok.ru/aeshinskay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74D" w14:textId="10B628A0" w:rsidR="004B0FF4" w:rsidRPr="00004055" w:rsidRDefault="004B0FF4" w:rsidP="005E5A3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Краткая</w:t>
            </w:r>
            <w:r w:rsidR="00C15533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история России глазами русских художников</w:t>
            </w:r>
            <w:r w:rsidRPr="00004055">
              <w:rPr>
                <w:bCs/>
                <w:lang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BC6" w14:textId="77777777" w:rsidR="004B0FF4" w:rsidRPr="00004055" w:rsidRDefault="004B0FF4" w:rsidP="005E5A3F">
            <w:pPr>
              <w:jc w:val="center"/>
              <w:rPr>
                <w:bCs/>
                <w:lang w:eastAsia="en-US"/>
              </w:rPr>
            </w:pPr>
            <w:proofErr w:type="spellStart"/>
            <w:r w:rsidRPr="00004055">
              <w:rPr>
                <w:bCs/>
                <w:lang w:eastAsia="en-US"/>
              </w:rPr>
              <w:t>Теплюк</w:t>
            </w:r>
            <w:proofErr w:type="spellEnd"/>
            <w:r w:rsidRPr="00004055">
              <w:rPr>
                <w:bCs/>
                <w:lang w:eastAsia="en-US"/>
              </w:rPr>
              <w:t xml:space="preserve"> И.И,</w:t>
            </w:r>
          </w:p>
          <w:p w14:paraId="70210CDC" w14:textId="77777777" w:rsidR="004B0FF4" w:rsidRPr="00004055" w:rsidRDefault="004B0FF4" w:rsidP="005E5A3F">
            <w:pPr>
              <w:jc w:val="center"/>
              <w:rPr>
                <w:bCs/>
                <w:lang w:eastAsia="en-US"/>
              </w:rPr>
            </w:pPr>
            <w:r w:rsidRPr="00004055">
              <w:rPr>
                <w:bCs/>
                <w:lang w:eastAsia="en-US"/>
              </w:rPr>
              <w:t>Библиотекарь.</w:t>
            </w:r>
          </w:p>
          <w:p w14:paraId="3EF73D45" w14:textId="77777777" w:rsidR="004B0FF4" w:rsidRDefault="004B0FF4" w:rsidP="005E5A3F">
            <w:pPr>
              <w:jc w:val="center"/>
              <w:rPr>
                <w:b/>
                <w:lang w:eastAsia="en-US"/>
              </w:rPr>
            </w:pPr>
            <w:r w:rsidRPr="00004055">
              <w:rPr>
                <w:bCs/>
                <w:lang w:eastAsia="en-US"/>
              </w:rPr>
              <w:t>89082113258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8E4" w14:textId="77777777" w:rsidR="004B0FF4" w:rsidRPr="00004055" w:rsidRDefault="004B0FF4" w:rsidP="005E5A3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C15533" w14:paraId="033CA52D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62A" w14:textId="606F98CF" w:rsidR="004B0FF4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5AF" w14:textId="77777777" w:rsidR="004B0FF4" w:rsidRPr="00DA389E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DA389E">
              <w:rPr>
                <w:lang w:eastAsia="en-US"/>
              </w:rPr>
              <w:t>Светлолобовская</w:t>
            </w:r>
            <w:proofErr w:type="spellEnd"/>
            <w:r w:rsidRPr="00DA389E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EE7" w14:textId="77777777" w:rsidR="004B0FF4" w:rsidRPr="00DA389E" w:rsidRDefault="004B0FF4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Виртуальная книжная выставка </w:t>
            </w:r>
            <w:r w:rsidRPr="00DA389E">
              <w:rPr>
                <w:lang w:eastAsia="en-US"/>
              </w:rPr>
              <w:t>«Искусство книги»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612" w14:textId="77777777" w:rsidR="004B0FF4" w:rsidRDefault="004B0FF4" w:rsidP="005E5A3F">
            <w:pPr>
              <w:jc w:val="center"/>
              <w:rPr>
                <w:lang w:eastAsia="en-US"/>
              </w:rPr>
            </w:pPr>
            <w:r w:rsidRPr="00DA389E">
              <w:rPr>
                <w:lang w:eastAsia="en-US"/>
              </w:rPr>
              <w:t>03.11</w:t>
            </w:r>
          </w:p>
          <w:p w14:paraId="0FAC6ECC" w14:textId="77777777" w:rsidR="004B0FF4" w:rsidRPr="00DA389E" w:rsidRDefault="004B0FF4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E0E" w14:textId="77777777" w:rsidR="004B0FF4" w:rsidRDefault="004B0FF4" w:rsidP="005E5A3F">
            <w:pPr>
              <w:jc w:val="center"/>
            </w:pPr>
            <w:hyperlink r:id="rId30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https://vk.com/public165244578</w:t>
              </w:r>
            </w:hyperlink>
          </w:p>
          <w:p w14:paraId="141096E6" w14:textId="77777777" w:rsidR="004B0FF4" w:rsidRPr="00DA389E" w:rsidRDefault="004B0FF4" w:rsidP="005E5A3F">
            <w:pPr>
              <w:jc w:val="center"/>
              <w:rPr>
                <w:lang w:eastAsia="en-US"/>
              </w:rPr>
            </w:pPr>
            <w:r w:rsidRPr="00DA389E">
              <w:rPr>
                <w:lang w:eastAsia="en-US"/>
              </w:rPr>
              <w:t>https://ok.ru/group/56531527401621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A0A" w14:textId="77777777" w:rsidR="004B0FF4" w:rsidRPr="00DA389E" w:rsidRDefault="004B0FF4" w:rsidP="005E5A3F">
            <w:pPr>
              <w:jc w:val="center"/>
              <w:rPr>
                <w:lang w:eastAsia="en-US"/>
              </w:rPr>
            </w:pPr>
            <w:r w:rsidRPr="00DA389E">
              <w:rPr>
                <w:lang w:eastAsia="en-US"/>
              </w:rPr>
              <w:t>Читатели познакомятся с такими изданиями, как «Искусство»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C38" w14:textId="77777777" w:rsidR="004B0FF4" w:rsidRDefault="004B0FF4" w:rsidP="005E5A3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Сангова</w:t>
            </w:r>
            <w:proofErr w:type="spellEnd"/>
            <w:r>
              <w:rPr>
                <w:lang w:eastAsia="en-US"/>
              </w:rPr>
              <w:t xml:space="preserve"> В.А.</w:t>
            </w:r>
          </w:p>
          <w:p w14:paraId="078D1157" w14:textId="77777777" w:rsidR="004B0FF4" w:rsidRDefault="004B0FF4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Библиотеки </w:t>
            </w:r>
          </w:p>
          <w:p w14:paraId="49DEE6C9" w14:textId="77777777" w:rsidR="004B0FF4" w:rsidRPr="00DA389E" w:rsidRDefault="004B0FF4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8(39147)9021-47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7EFF" w14:textId="77777777" w:rsidR="004B0FF4" w:rsidRPr="00D57417" w:rsidRDefault="004B0FF4" w:rsidP="005E5A3F">
            <w:pPr>
              <w:jc w:val="center"/>
              <w:rPr>
                <w:lang w:eastAsia="en-US"/>
              </w:rPr>
            </w:pPr>
            <w:r w:rsidRPr="00D57417">
              <w:rPr>
                <w:lang w:eastAsia="en-US"/>
              </w:rPr>
              <w:t>15</w:t>
            </w:r>
          </w:p>
        </w:tc>
      </w:tr>
      <w:tr w:rsidR="00C15533" w14:paraId="7DC700E4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D17" w14:textId="7FE04CF3" w:rsidR="004B0FF4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89C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Николаевская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D90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Онлайн-обзор «Люди искусства Красноярского края»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65CC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 xml:space="preserve">03.11.2020, </w:t>
            </w:r>
          </w:p>
          <w:p w14:paraId="72B51FF1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11.00 ч.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2C7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hyperlink r:id="rId31" w:history="1">
              <w:r w:rsidRPr="00DF2C75">
                <w:rPr>
                  <w:rFonts w:eastAsia="Calibri"/>
                  <w:color w:val="0000FF"/>
                  <w:u w:val="single"/>
                  <w:lang w:eastAsia="en-US"/>
                </w:rPr>
                <w:t>https://ok.ru/nikolaevskaya.biblioteka</w:t>
              </w:r>
            </w:hyperlink>
            <w:r w:rsidRPr="00DF2C75">
              <w:rPr>
                <w:rFonts w:eastAsia="Calibri"/>
                <w:lang w:eastAsia="en-US"/>
              </w:rPr>
              <w:t>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72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Обзор книг о достопримечательностях и людях искусства Красноярского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32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Ткаченко В.В., библиотекарь</w:t>
            </w:r>
          </w:p>
          <w:p w14:paraId="6A6530A0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89509807957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AA2" w14:textId="3B2F4A6C" w:rsidR="004B0FF4" w:rsidRPr="00DF2C75" w:rsidRDefault="00C15533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15533" w14:paraId="47391ECB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513" w14:textId="024BEDC9" w:rsidR="004B0FF4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99F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Николаевская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BEE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Видеоролик «Поделки своими руками»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5B20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03.11.2020, 11.30 ч.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C997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hyperlink r:id="rId32" w:history="1">
              <w:r w:rsidRPr="00DF2C75">
                <w:rPr>
                  <w:rFonts w:eastAsia="Calibri"/>
                  <w:color w:val="0000FF"/>
                  <w:u w:val="single"/>
                  <w:lang w:eastAsia="en-US"/>
                </w:rPr>
                <w:t>https://ok.ru/nikolaevskaya.biblioteka</w:t>
              </w:r>
            </w:hyperlink>
            <w:r w:rsidRPr="00DF2C75">
              <w:rPr>
                <w:rFonts w:eastAsia="Calibri"/>
                <w:lang w:eastAsia="en-US"/>
              </w:rPr>
              <w:t>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A66F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Показ работ из клуба декоративно-прикладного творчества «Волшебные пальчики».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E7A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Ткаченко В.В., библиотекарь</w:t>
            </w:r>
          </w:p>
          <w:p w14:paraId="01C2131C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89509807957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C2E9" w14:textId="0B389D5B" w:rsidR="004B0FF4" w:rsidRPr="00DF2C75" w:rsidRDefault="00C15533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15533" w14:paraId="337C4858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A6C" w14:textId="03F752BD" w:rsidR="004B0FF4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8C7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Николаевская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CAC3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Рубрика: Календарь знаменательных дат» : «Жизнь на сцене»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6F7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03.11.2020, 12.00 ч.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08E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hyperlink r:id="rId33" w:history="1">
              <w:r w:rsidRPr="00DF2C75">
                <w:rPr>
                  <w:rFonts w:eastAsia="Calibri"/>
                  <w:color w:val="0000FF"/>
                  <w:u w:val="single"/>
                  <w:lang w:eastAsia="en-US"/>
                </w:rPr>
                <w:t>https://ok.ru/nikolaevskaya.biblioteka</w:t>
              </w:r>
            </w:hyperlink>
            <w:r w:rsidRPr="00DF2C75">
              <w:rPr>
                <w:rFonts w:eastAsia="Calibri"/>
                <w:lang w:eastAsia="en-US"/>
              </w:rPr>
              <w:t>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ED93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История великой балерины Майи Плисецкой.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DC4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Ткаченко В.В., библиотекарь</w:t>
            </w:r>
          </w:p>
          <w:p w14:paraId="3BD9081E" w14:textId="77777777" w:rsidR="004B0FF4" w:rsidRPr="00DF2C75" w:rsidRDefault="004B0FF4" w:rsidP="005E5A3F">
            <w:pPr>
              <w:jc w:val="center"/>
              <w:rPr>
                <w:lang w:eastAsia="en-US"/>
              </w:rPr>
            </w:pPr>
            <w:r w:rsidRPr="00DF2C75">
              <w:rPr>
                <w:lang w:eastAsia="en-US"/>
              </w:rPr>
              <w:t>89509807957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3E6B" w14:textId="38A279B9" w:rsidR="004B0FF4" w:rsidRPr="00DF2C75" w:rsidRDefault="00C15533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15533" w14:paraId="0F8C819A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7A8" w14:textId="6FF03EE8" w:rsidR="004B0FF4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102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  <w:r w:rsidRPr="009E1660">
              <w:rPr>
                <w:lang w:eastAsia="en-US"/>
              </w:rPr>
              <w:t xml:space="preserve">Чулымская поселенческая библиотека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F8F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  <w:r w:rsidRPr="009E1660">
              <w:rPr>
                <w:lang w:eastAsia="en-US"/>
              </w:rPr>
              <w:t xml:space="preserve">Ночь искусств- онлайн </w:t>
            </w:r>
            <w:proofErr w:type="spellStart"/>
            <w:r w:rsidRPr="009E1660">
              <w:rPr>
                <w:lang w:eastAsia="en-US"/>
              </w:rPr>
              <w:t>библио</w:t>
            </w:r>
            <w:proofErr w:type="spellEnd"/>
            <w:r w:rsidRPr="009E1660">
              <w:rPr>
                <w:lang w:eastAsia="en-US"/>
              </w:rPr>
              <w:t>-путешествие « Мир цирка в книгах 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5E2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  <w:r w:rsidRPr="009E1660">
              <w:rPr>
                <w:lang w:eastAsia="en-US"/>
              </w:rPr>
              <w:t>3.11.2020</w:t>
            </w:r>
          </w:p>
          <w:p w14:paraId="1991A5EB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DF4C" w14:textId="77777777" w:rsidR="004B0FF4" w:rsidRPr="009E1660" w:rsidRDefault="004B0FF4" w:rsidP="005E5A3F">
            <w:pPr>
              <w:rPr>
                <w:rStyle w:val="a5"/>
                <w:rFonts w:eastAsia="Calibri"/>
                <w:i/>
                <w:iCs/>
              </w:rPr>
            </w:pPr>
            <w:r w:rsidRPr="009E1660">
              <w:t xml:space="preserve">Одноклассники </w:t>
            </w:r>
            <w:hyperlink r:id="rId34" w:history="1">
              <w:r w:rsidRPr="009E1660">
                <w:rPr>
                  <w:rStyle w:val="a5"/>
                  <w:rFonts w:eastAsia="Calibri"/>
                </w:rPr>
                <w:t>https://ok.ru/chulymska</w:t>
              </w:r>
            </w:hyperlink>
          </w:p>
          <w:p w14:paraId="4E011F8E" w14:textId="77777777" w:rsidR="004B0FF4" w:rsidRPr="009E1660" w:rsidRDefault="004B0FF4" w:rsidP="005E5A3F">
            <w:pPr>
              <w:rPr>
                <w:lang w:eastAsia="en-US"/>
              </w:rPr>
            </w:pPr>
            <w:r w:rsidRPr="009E1660">
              <w:rPr>
                <w:lang w:eastAsia="en-US"/>
              </w:rPr>
              <w:t xml:space="preserve">В Контакте: </w:t>
            </w:r>
            <w:hyperlink r:id="rId35" w:history="1">
              <w:r w:rsidRPr="009E1660">
                <w:rPr>
                  <w:rStyle w:val="a5"/>
                  <w:lang w:eastAsia="en-US"/>
                </w:rPr>
                <w:t>https://vk.com/event194199605</w:t>
              </w:r>
            </w:hyperlink>
          </w:p>
          <w:p w14:paraId="1C24663A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82B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  <w:r w:rsidRPr="009E1660">
              <w:rPr>
                <w:lang w:eastAsia="en-US"/>
              </w:rPr>
              <w:t xml:space="preserve">Прочтение на фоне книжной выставки «Магия цирка» стихотворений и рассказа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CD5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  <w:r w:rsidRPr="009E1660">
              <w:rPr>
                <w:lang w:eastAsia="en-US"/>
              </w:rPr>
              <w:t>Кабанова Н.В</w:t>
            </w:r>
          </w:p>
          <w:p w14:paraId="0256DE99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9E1660">
              <w:rPr>
                <w:lang w:eastAsia="en-US"/>
              </w:rPr>
              <w:t>Курпас</w:t>
            </w:r>
            <w:proofErr w:type="spellEnd"/>
            <w:r w:rsidRPr="009E1660">
              <w:rPr>
                <w:lang w:eastAsia="en-US"/>
              </w:rPr>
              <w:t xml:space="preserve"> О.А</w:t>
            </w:r>
          </w:p>
          <w:p w14:paraId="59A6578A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9E1660">
              <w:rPr>
                <w:lang w:eastAsia="en-US"/>
              </w:rPr>
              <w:t>Хвостова</w:t>
            </w:r>
            <w:proofErr w:type="spellEnd"/>
            <w:r w:rsidRPr="009E1660">
              <w:rPr>
                <w:lang w:eastAsia="en-US"/>
              </w:rPr>
              <w:t xml:space="preserve"> Л.В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FAC" w14:textId="3C983ECD" w:rsidR="004B0FF4" w:rsidRPr="009E1660" w:rsidRDefault="00C15533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</w:p>
        </w:tc>
      </w:tr>
      <w:tr w:rsidR="00C15533" w14:paraId="61ACB1E4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BBCD" w14:textId="122CB482" w:rsidR="004B0FF4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C8E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  <w:r w:rsidRPr="009E1660">
              <w:rPr>
                <w:lang w:eastAsia="en-US"/>
              </w:rPr>
              <w:t>Курганская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6F8F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  <w:r w:rsidRPr="009E1660">
              <w:rPr>
                <w:lang w:eastAsia="en-US"/>
              </w:rPr>
              <w:t>Рубрика «Театральное искусство»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910D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  <w:r w:rsidRPr="009E1660">
              <w:rPr>
                <w:lang w:eastAsia="en-US"/>
              </w:rPr>
              <w:t>3.11.2020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59DE" w14:textId="77777777" w:rsidR="004B0FF4" w:rsidRPr="009E1660" w:rsidRDefault="004B0FF4" w:rsidP="005E5A3F">
            <w:pPr>
              <w:ind w:firstLine="708"/>
            </w:pPr>
            <w:r w:rsidRPr="009E1660">
              <w:rPr>
                <w:lang w:eastAsia="en-US"/>
              </w:rPr>
              <w:t xml:space="preserve">В Контакте: </w:t>
            </w:r>
            <w:r w:rsidRPr="009E1660">
              <w:rPr>
                <w:lang w:val="en-US"/>
              </w:rPr>
              <w:t>https</w:t>
            </w:r>
            <w:r w:rsidRPr="009E1660">
              <w:t>//</w:t>
            </w:r>
            <w:proofErr w:type="spellStart"/>
            <w:r w:rsidRPr="009E1660">
              <w:rPr>
                <w:lang w:val="en-US"/>
              </w:rPr>
              <w:t>vk</w:t>
            </w:r>
            <w:proofErr w:type="spellEnd"/>
            <w:r w:rsidRPr="009E1660">
              <w:t>.</w:t>
            </w:r>
            <w:r w:rsidRPr="009E1660">
              <w:rPr>
                <w:lang w:val="en-US"/>
              </w:rPr>
              <w:t>com</w:t>
            </w:r>
            <w:r w:rsidRPr="009E1660">
              <w:t>/</w:t>
            </w:r>
            <w:r w:rsidRPr="009E1660">
              <w:rPr>
                <w:lang w:val="en-US"/>
              </w:rPr>
              <w:t>club</w:t>
            </w:r>
            <w:r w:rsidRPr="009E1660">
              <w:t>187215309 Курганская поселенческая библиотека</w:t>
            </w:r>
          </w:p>
          <w:p w14:paraId="18C771B1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730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  <w:r w:rsidRPr="009E1660">
              <w:rPr>
                <w:lang w:eastAsia="en-US"/>
              </w:rPr>
              <w:t>Публикация об истории театрального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5A4" w14:textId="77777777" w:rsidR="004B0FF4" w:rsidRPr="009E1660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9E1660">
              <w:rPr>
                <w:lang w:eastAsia="en-US"/>
              </w:rPr>
              <w:t>Беркумбаева</w:t>
            </w:r>
            <w:proofErr w:type="spellEnd"/>
            <w:r w:rsidRPr="009E1660">
              <w:rPr>
                <w:lang w:eastAsia="en-US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02C" w14:textId="6DFC4C56" w:rsidR="004B0FF4" w:rsidRPr="009E1660" w:rsidRDefault="00C15533" w:rsidP="005E5A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</w:tr>
      <w:tr w:rsidR="00C15533" w14:paraId="539371A5" w14:textId="77777777" w:rsidTr="00C155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65F9" w14:textId="516CF53F" w:rsidR="004B0FF4" w:rsidRPr="00C15533" w:rsidRDefault="00C15533" w:rsidP="00C155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BBF" w14:textId="77777777" w:rsidR="004B0FF4" w:rsidRPr="00E033A7" w:rsidRDefault="004B0FF4" w:rsidP="005E5A3F">
            <w:pPr>
              <w:jc w:val="center"/>
              <w:rPr>
                <w:lang w:eastAsia="en-US"/>
              </w:rPr>
            </w:pPr>
            <w:proofErr w:type="spellStart"/>
            <w:r w:rsidRPr="00E033A7">
              <w:rPr>
                <w:lang w:eastAsia="en-US"/>
              </w:rPr>
              <w:t>Бараитская</w:t>
            </w:r>
            <w:proofErr w:type="spellEnd"/>
            <w:r w:rsidRPr="00E033A7">
              <w:rPr>
                <w:lang w:eastAsia="en-US"/>
              </w:rPr>
              <w:t xml:space="preserve">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382" w14:textId="77777777" w:rsidR="004B0FF4" w:rsidRPr="00E033A7" w:rsidRDefault="004B0FF4" w:rsidP="005E5A3F">
            <w:pPr>
              <w:jc w:val="center"/>
              <w:rPr>
                <w:lang w:eastAsia="en-US"/>
              </w:rPr>
            </w:pPr>
            <w:r w:rsidRPr="00E033A7">
              <w:rPr>
                <w:lang w:eastAsia="en-US"/>
              </w:rPr>
              <w:t>Ночь искусств. Информация «Кинематограф – история возникновения и развития»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2E4" w14:textId="77777777" w:rsidR="004B0FF4" w:rsidRPr="00E033A7" w:rsidRDefault="004B0FF4" w:rsidP="005E5A3F">
            <w:pPr>
              <w:jc w:val="center"/>
              <w:rPr>
                <w:lang w:eastAsia="en-US"/>
              </w:rPr>
            </w:pPr>
            <w:r w:rsidRPr="00E033A7">
              <w:rPr>
                <w:lang w:eastAsia="en-US"/>
              </w:rPr>
              <w:t>3.11.2020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7F6" w14:textId="77777777" w:rsidR="004B0FF4" w:rsidRPr="00E033A7" w:rsidRDefault="004B0FF4" w:rsidP="005E5A3F">
            <w:pPr>
              <w:jc w:val="center"/>
              <w:rPr>
                <w:lang w:eastAsia="en-US"/>
              </w:rPr>
            </w:pPr>
            <w:hyperlink r:id="rId36" w:history="1">
              <w:r w:rsidRPr="00E033A7">
                <w:rPr>
                  <w:rStyle w:val="a5"/>
                  <w:lang w:eastAsia="en-US"/>
                </w:rPr>
                <w:t>https://ok.ru/group/59006157389868</w:t>
              </w:r>
            </w:hyperlink>
          </w:p>
          <w:p w14:paraId="50CD5BCD" w14:textId="77777777" w:rsidR="004B0FF4" w:rsidRPr="00E033A7" w:rsidRDefault="004B0FF4" w:rsidP="005E5A3F">
            <w:pPr>
              <w:jc w:val="center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B397" w14:textId="77777777" w:rsidR="004B0FF4" w:rsidRPr="00E033A7" w:rsidRDefault="004B0FF4" w:rsidP="005E5A3F">
            <w:pPr>
              <w:jc w:val="center"/>
              <w:rPr>
                <w:lang w:eastAsia="en-US"/>
              </w:rPr>
            </w:pPr>
            <w:r w:rsidRPr="00E033A7">
              <w:rPr>
                <w:lang w:eastAsia="en-US"/>
              </w:rPr>
              <w:t>Информация о возникновении и развитии искусства - кинематограф.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AC2D" w14:textId="77777777" w:rsidR="004B0FF4" w:rsidRPr="00E033A7" w:rsidRDefault="004B0FF4" w:rsidP="005E5A3F">
            <w:pPr>
              <w:jc w:val="center"/>
              <w:rPr>
                <w:lang w:eastAsia="en-US"/>
              </w:rPr>
            </w:pPr>
            <w:r w:rsidRPr="00E033A7">
              <w:rPr>
                <w:lang w:eastAsia="en-US"/>
              </w:rPr>
              <w:t>Карпенко О.Н.</w:t>
            </w:r>
          </w:p>
          <w:p w14:paraId="2EF73229" w14:textId="77777777" w:rsidR="004B0FF4" w:rsidRPr="00E033A7" w:rsidRDefault="004B0FF4" w:rsidP="005E5A3F">
            <w:pPr>
              <w:jc w:val="center"/>
              <w:rPr>
                <w:lang w:eastAsia="en-US"/>
              </w:rPr>
            </w:pPr>
            <w:r w:rsidRPr="00E033A7">
              <w:rPr>
                <w:lang w:eastAsia="en-US"/>
              </w:rPr>
              <w:t>Заведующая</w:t>
            </w:r>
          </w:p>
          <w:p w14:paraId="5C4C1361" w14:textId="77777777" w:rsidR="004B0FF4" w:rsidRPr="00E033A7" w:rsidRDefault="004B0FF4" w:rsidP="005E5A3F">
            <w:pPr>
              <w:jc w:val="center"/>
              <w:rPr>
                <w:lang w:eastAsia="en-US"/>
              </w:rPr>
            </w:pPr>
            <w:r w:rsidRPr="00E033A7">
              <w:rPr>
                <w:lang w:eastAsia="en-US"/>
              </w:rPr>
              <w:t>8 9535987327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4AD3" w14:textId="77777777" w:rsidR="004B0FF4" w:rsidRPr="00E033A7" w:rsidRDefault="004B0FF4" w:rsidP="005E5A3F">
            <w:pPr>
              <w:jc w:val="center"/>
              <w:rPr>
                <w:lang w:eastAsia="en-US"/>
              </w:rPr>
            </w:pPr>
            <w:r w:rsidRPr="00E033A7">
              <w:rPr>
                <w:lang w:eastAsia="en-US"/>
              </w:rPr>
              <w:t>40</w:t>
            </w:r>
          </w:p>
        </w:tc>
      </w:tr>
    </w:tbl>
    <w:p w14:paraId="177C1758" w14:textId="77777777" w:rsidR="00CF3CF7" w:rsidRDefault="00C15533"/>
    <w:sectPr w:rsidR="00CF3CF7" w:rsidSect="00C1553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F7152"/>
    <w:multiLevelType w:val="hybridMultilevel"/>
    <w:tmpl w:val="6CF0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88"/>
    <w:rsid w:val="001736BD"/>
    <w:rsid w:val="001C44A0"/>
    <w:rsid w:val="002D56F6"/>
    <w:rsid w:val="00356E2D"/>
    <w:rsid w:val="004017E7"/>
    <w:rsid w:val="004B0FF4"/>
    <w:rsid w:val="004D5946"/>
    <w:rsid w:val="005D2265"/>
    <w:rsid w:val="0094030F"/>
    <w:rsid w:val="009B2E6B"/>
    <w:rsid w:val="00B11388"/>
    <w:rsid w:val="00B768C6"/>
    <w:rsid w:val="00C15533"/>
    <w:rsid w:val="00E23F3E"/>
    <w:rsid w:val="00F126A7"/>
    <w:rsid w:val="00F3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99A2"/>
  <w15:chartTrackingRefBased/>
  <w15:docId w15:val="{FD5830F1-6579-42C8-BD71-736CC843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11388"/>
    <w:rPr>
      <w:b/>
      <w:bCs/>
    </w:rPr>
  </w:style>
  <w:style w:type="character" w:styleId="a5">
    <w:name w:val="Hyperlink"/>
    <w:basedOn w:val="a0"/>
    <w:uiPriority w:val="99"/>
    <w:unhideWhenUsed/>
    <w:rsid w:val="002D56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56F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1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araitskys" TargetMode="External"/><Relationship Id="rId13" Type="http://schemas.openxmlformats.org/officeDocument/2006/relationships/hyperlink" Target="https://odnoklassniki.ru/" TargetMode="External"/><Relationship Id="rId18" Type="http://schemas.openxmlformats.org/officeDocument/2006/relationships/hyperlink" Target="https://vk.com/club40318596" TargetMode="External"/><Relationship Id="rId26" Type="http://schemas.openxmlformats.org/officeDocument/2006/relationships/hyperlink" Target="https://vk.com/club1222728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98422778" TargetMode="External"/><Relationship Id="rId34" Type="http://schemas.openxmlformats.org/officeDocument/2006/relationships/hyperlink" Target="https://ok.ru/chulymska" TargetMode="External"/><Relationship Id="rId7" Type="http://schemas.openxmlformats.org/officeDocument/2006/relationships/hyperlink" Target="https://vk.com/selobarait" TargetMode="External"/><Relationship Id="rId12" Type="http://schemas.openxmlformats.org/officeDocument/2006/relationships/hyperlink" Target="https://vk.com/" TargetMode="External"/><Relationship Id="rId17" Type="http://schemas.openxmlformats.org/officeDocument/2006/relationships/hyperlink" Target="mailto:guseva_111_93@mail.ru" TargetMode="External"/><Relationship Id="rId25" Type="http://schemas.openxmlformats.org/officeDocument/2006/relationships/hyperlink" Target="https://vk.com/club122272863" TargetMode="External"/><Relationship Id="rId33" Type="http://schemas.openxmlformats.org/officeDocument/2006/relationships/hyperlink" Target="https://ok.ru/nikolaevskaya.bibliotek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d581457494" TargetMode="External"/><Relationship Id="rId20" Type="http://schemas.openxmlformats.org/officeDocument/2006/relationships/hyperlink" Target="https://ok.ru/profile/579691470240" TargetMode="External"/><Relationship Id="rId29" Type="http://schemas.openxmlformats.org/officeDocument/2006/relationships/hyperlink" Target="https://ok.ru/tolstomysenskaya.biblioteka/album/888798754360/8904579031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group/55238584565930" TargetMode="External"/><Relationship Id="rId11" Type="http://schemas.openxmlformats.org/officeDocument/2006/relationships/hyperlink" Target="https://vk.com/club199494475" TargetMode="External"/><Relationship Id="rId24" Type="http://schemas.openxmlformats.org/officeDocument/2006/relationships/hyperlink" Target="https://vk.com/id586435261" TargetMode="External"/><Relationship Id="rId32" Type="http://schemas.openxmlformats.org/officeDocument/2006/relationships/hyperlink" Target="https://ok.ru/nikolaevskaya.bibliotek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k.com/club8788170" TargetMode="External"/><Relationship Id="rId15" Type="http://schemas.openxmlformats.org/officeDocument/2006/relationships/hyperlink" Target="https://odnoklassniki.ru/" TargetMode="External"/><Relationship Id="rId23" Type="http://schemas.openxmlformats.org/officeDocument/2006/relationships/hyperlink" Target="https://ok.ru/sk.nikolaevka.krsk" TargetMode="External"/><Relationship Id="rId28" Type="http://schemas.openxmlformats.org/officeDocument/2006/relationships/hyperlink" Target="https://ok.ru/group/55799219879943" TargetMode="External"/><Relationship Id="rId36" Type="http://schemas.openxmlformats.org/officeDocument/2006/relationships/hyperlink" Target="https://ok.ru/group/59006157389868" TargetMode="External"/><Relationship Id="rId10" Type="http://schemas.openxmlformats.org/officeDocument/2006/relationships/hyperlink" Target="https://vk.com/club72653361" TargetMode="External"/><Relationship Id="rId19" Type="http://schemas.openxmlformats.org/officeDocument/2006/relationships/hyperlink" Target="https://vk.com/club4031859" TargetMode="External"/><Relationship Id="rId31" Type="http://schemas.openxmlformats.org/officeDocument/2006/relationships/hyperlink" Target="https://ok.ru/nikolaevskaya.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amchatka1971" TargetMode="External"/><Relationship Id="rId14" Type="http://schemas.openxmlformats.org/officeDocument/2006/relationships/hyperlink" Target="https://vk.com/" TargetMode="External"/><Relationship Id="rId22" Type="http://schemas.openxmlformats.org/officeDocument/2006/relationships/hyperlink" Target="https://m.vk.com/sk_nikolaevka" TargetMode="External"/><Relationship Id="rId27" Type="http://schemas.openxmlformats.org/officeDocument/2006/relationships/hyperlink" Target="https://vk.com/public192625173" TargetMode="External"/><Relationship Id="rId30" Type="http://schemas.openxmlformats.org/officeDocument/2006/relationships/hyperlink" Target="https://vk.com/public165244578" TargetMode="External"/><Relationship Id="rId35" Type="http://schemas.openxmlformats.org/officeDocument/2006/relationships/hyperlink" Target="https://vk.com/event194199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Анастасия Александровна</dc:creator>
  <cp:keywords/>
  <dc:description/>
  <cp:lastModifiedBy>Пользователь Windows</cp:lastModifiedBy>
  <cp:revision>12</cp:revision>
  <dcterms:created xsi:type="dcterms:W3CDTF">2020-10-16T08:26:00Z</dcterms:created>
  <dcterms:modified xsi:type="dcterms:W3CDTF">2020-10-26T06:35:00Z</dcterms:modified>
</cp:coreProperties>
</file>