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3F7DA" w14:textId="77777777" w:rsidR="00D837B4" w:rsidRPr="005A6C22" w:rsidRDefault="00D837B4" w:rsidP="00983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новогодних и рождественских мероприятий, запланированных для проведения</w:t>
      </w:r>
    </w:p>
    <w:p w14:paraId="6E7D3900" w14:textId="5F9E454E" w:rsidR="00D837B4" w:rsidRPr="005A6C22" w:rsidRDefault="00D837B4" w:rsidP="00983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МБУК «Новоселовский РДК «Юность»</w:t>
      </w:r>
    </w:p>
    <w:tbl>
      <w:tblPr>
        <w:tblW w:w="1559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495"/>
        <w:gridCol w:w="4003"/>
        <w:gridCol w:w="9536"/>
      </w:tblGrid>
      <w:tr w:rsidR="00A91C6F" w:rsidRPr="005A6C22" w14:paraId="625BE44F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9ECC" w14:textId="7777777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8E43C" w14:textId="7777777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8966" w14:textId="7777777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(филиал), место проведения мероприятия (адрес)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B8FC" w14:textId="7777777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A91C6F" w:rsidRPr="005A6C22" w14:paraId="00D357A3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B307" w14:textId="3824C79C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8382" w14:textId="7F526BEB" w:rsidR="00A91C6F" w:rsidRPr="005A6C22" w:rsidRDefault="00A91C6F" w:rsidP="00A91C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21.12 11.00 13.00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5205" w14:textId="7343C6F1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4E4D" w14:textId="331ABC55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ёлка Главы для учащихся 1 кл. «Там, где живет сказка», «По щучьему велению» </w:t>
            </w:r>
          </w:p>
        </w:tc>
      </w:tr>
      <w:tr w:rsidR="00A91C6F" w:rsidRPr="005A6C22" w14:paraId="3C77DF87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2888" w14:textId="35DDB4D9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D680" w14:textId="7628BA63" w:rsidR="00A91C6F" w:rsidRPr="005A6C22" w:rsidRDefault="00A91C6F" w:rsidP="00616C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22.12 12.00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D852" w14:textId="2C119B68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AA51" w14:textId="3E7D4451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для детей «Новогодняя сказка»</w:t>
            </w:r>
          </w:p>
        </w:tc>
      </w:tr>
      <w:tr w:rsidR="00A91C6F" w:rsidRPr="005A6C22" w14:paraId="0011398A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271D" w14:textId="0AB6DB0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3642" w14:textId="3300CE37" w:rsidR="00A91C6F" w:rsidRPr="005A6C22" w:rsidRDefault="00A91C6F" w:rsidP="00616C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23.12 17.00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810F" w14:textId="7B2046DB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D252" w14:textId="6DF87313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для детей учреждения культуры «Новый год в кругу друзей, или мышеловка для Деда Мороза» </w:t>
            </w:r>
          </w:p>
        </w:tc>
      </w:tr>
      <w:tr w:rsidR="00A91C6F" w:rsidRPr="005A6C22" w14:paraId="75103DAE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0066" w14:textId="23FD4B20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2AAF" w14:textId="4CAE8428" w:rsidR="00A91C6F" w:rsidRPr="005A6C22" w:rsidRDefault="00A91C6F" w:rsidP="00A91C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24.12 13.00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6F6A" w14:textId="2600C36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0874" w14:textId="115E2203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огонёк для людей пожилого возраста «Новогоднее настроение» </w:t>
            </w:r>
          </w:p>
        </w:tc>
      </w:tr>
      <w:tr w:rsidR="00A91C6F" w:rsidRPr="005A6C22" w14:paraId="13EA06DA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5363D" w14:textId="4737CB3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9B54" w14:textId="33CD3CFD" w:rsidR="00A91C6F" w:rsidRPr="005A6C22" w:rsidRDefault="00A91C6F" w:rsidP="00616C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24.12 17.00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9ED6" w14:textId="71A45E8B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F4FDC" w14:textId="7722C4B6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для детей сотрудников полиции «Новый год в кругу друзей, или мышеловка для Деда Мороза» </w:t>
            </w:r>
          </w:p>
        </w:tc>
      </w:tr>
      <w:tr w:rsidR="00A91C6F" w:rsidRPr="005A6C22" w14:paraId="0D13011A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9045" w14:textId="427BC67C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6A5A" w14:textId="6E986BAA" w:rsidR="00A91C6F" w:rsidRPr="005A6C22" w:rsidRDefault="00A91C6F" w:rsidP="00616C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25. 12 17.00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EDCE1" w14:textId="58B725C8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Отдыха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89F2" w14:textId="05314380" w:rsidR="00A91C6F" w:rsidRPr="005A6C22" w:rsidRDefault="00A91C6F" w:rsidP="00616CD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у новогодней ёлки «Новогодняя сказка»</w:t>
            </w:r>
          </w:p>
        </w:tc>
      </w:tr>
      <w:tr w:rsidR="00A91C6F" w:rsidRPr="005A6C22" w14:paraId="541EEE31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A27BD" w14:textId="217A6428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4BBD" w14:textId="38E48B73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26.12.11.00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4F7A" w14:textId="0EC71A22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CF8A" w14:textId="636C7D5C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для детей с ограниченными физическими возможностями «Новый год в кругу друзей, или мышеловка для Деда Мороза» </w:t>
            </w:r>
          </w:p>
        </w:tc>
      </w:tr>
      <w:tr w:rsidR="00A91C6F" w:rsidRPr="005A6C22" w14:paraId="29090BA4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5CB4" w14:textId="6F61159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BA9C" w14:textId="0149C5C4" w:rsidR="00A91C6F" w:rsidRPr="005A6C22" w:rsidRDefault="00A91C6F" w:rsidP="000D1F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26.12.17.00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B387" w14:textId="6A94088D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C306A" w14:textId="798F82A8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 для детей села «Новый год в кругу друзей, или мышеловка для Деда Мороза» </w:t>
            </w:r>
          </w:p>
        </w:tc>
      </w:tr>
      <w:tr w:rsidR="00A91C6F" w:rsidRPr="005A6C22" w14:paraId="78D05E1B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EF50" w14:textId="7A86317F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AB525" w14:textId="00DD7251" w:rsidR="00A91C6F" w:rsidRPr="005A6C22" w:rsidRDefault="00A91C6F" w:rsidP="00616C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27.12.20.00 до 02.00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1832" w14:textId="45344B34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«Новоселовский РДК «Юность» 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0225" w14:textId="3F41EDFE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«Предновогодний отрыв»</w:t>
            </w:r>
          </w:p>
        </w:tc>
      </w:tr>
      <w:tr w:rsidR="00A91C6F" w:rsidRPr="005A6C22" w14:paraId="285C26D1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674" w14:textId="0925C7DB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BD9F" w14:textId="4A7739DC" w:rsidR="00A91C6F" w:rsidRPr="005A6C22" w:rsidRDefault="00A91C6F" w:rsidP="00616C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28.12.20.00 до 02.00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2932" w14:textId="4D27645C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31FD" w14:textId="5A7EB31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Огонек «Предновогодний отрыв»</w:t>
            </w:r>
          </w:p>
        </w:tc>
      </w:tr>
      <w:tr w:rsidR="00A91C6F" w:rsidRPr="005A6C22" w14:paraId="4193CDDB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AD39" w14:textId="0970D3A2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462A" w14:textId="6C59BB44" w:rsidR="00A91C6F" w:rsidRPr="005A6C22" w:rsidRDefault="00A91C6F" w:rsidP="000D1F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на 01.01 01.00-05.00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86A8" w14:textId="1CB5F152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CD39" w14:textId="712ACAF8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«Час Пик»</w:t>
            </w:r>
          </w:p>
        </w:tc>
      </w:tr>
      <w:tr w:rsidR="00A91C6F" w:rsidRPr="005A6C22" w14:paraId="2CE78AFD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04FC" w14:textId="4873B4BC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F3A3" w14:textId="4831F87E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 22.00-02.00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A7FC" w14:textId="2C59C5A0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1404" w14:textId="4F509649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«Час Пик»</w:t>
            </w:r>
          </w:p>
        </w:tc>
      </w:tr>
      <w:tr w:rsidR="00A91C6F" w:rsidRPr="005A6C22" w14:paraId="0AC70C91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D4F2" w14:textId="19E963B2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F5EB" w14:textId="4470F15A" w:rsidR="00A91C6F" w:rsidRPr="005A6C22" w:rsidRDefault="00A91C6F" w:rsidP="00A91C6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 22.00-02.00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2670" w14:textId="0E43B3FD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905F" w14:textId="063364D4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«Час Пик»</w:t>
            </w:r>
          </w:p>
        </w:tc>
      </w:tr>
      <w:tr w:rsidR="00A91C6F" w:rsidRPr="005A6C22" w14:paraId="6FDC70A8" w14:textId="77777777" w:rsidTr="00A91C6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41A1" w14:textId="29A25D83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8139" w14:textId="2F2D210A" w:rsidR="00A91C6F" w:rsidRPr="005A6C22" w:rsidRDefault="00A91C6F" w:rsidP="00616CD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 с 22.00-02.00</w:t>
            </w:r>
          </w:p>
        </w:tc>
        <w:tc>
          <w:tcPr>
            <w:tcW w:w="4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44958" w14:textId="12838959" w:rsidR="00A91C6F" w:rsidRPr="005A6C22" w:rsidRDefault="00A91C6F" w:rsidP="003970F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«Новоселовский РДК  «Юность»</w:t>
            </w:r>
          </w:p>
        </w:tc>
        <w:tc>
          <w:tcPr>
            <w:tcW w:w="9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5C14" w14:textId="7667C537" w:rsidR="00A91C6F" w:rsidRPr="005A6C22" w:rsidRDefault="00A91C6F" w:rsidP="00983A2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«Час Пик»</w:t>
            </w:r>
          </w:p>
        </w:tc>
      </w:tr>
    </w:tbl>
    <w:p w14:paraId="25B9A8F8" w14:textId="77777777" w:rsidR="00D837B4" w:rsidRPr="005A6C22" w:rsidRDefault="00D837B4" w:rsidP="000778C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E93AB" w14:textId="77777777" w:rsidR="00D837B4" w:rsidRPr="005A6C22" w:rsidRDefault="00392D75" w:rsidP="00983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837B4"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новогодних и рождественских мероприятий, запланированных для проведения</w:t>
      </w:r>
    </w:p>
    <w:p w14:paraId="70341302" w14:textId="77777777" w:rsidR="00D837B4" w:rsidRPr="005A6C22" w:rsidRDefault="00D837B4" w:rsidP="00983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МБУК «Новоселовский РДК «Юность»</w:t>
      </w:r>
    </w:p>
    <w:p w14:paraId="44327747" w14:textId="5DEB86DB" w:rsidR="00392D75" w:rsidRPr="005A6C22" w:rsidRDefault="00E46986" w:rsidP="00983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Толстомысенский филиал.</w:t>
      </w:r>
    </w:p>
    <w:tbl>
      <w:tblPr>
        <w:tblW w:w="1559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3807"/>
        <w:gridCol w:w="9518"/>
      </w:tblGrid>
      <w:tr w:rsidR="00A91C6F" w:rsidRPr="005A6C22" w14:paraId="34D6CA0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C53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DAC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9BB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(филиал), место проведения мероприятия (адрес)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08D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A91C6F" w:rsidRPr="005A6C22" w14:paraId="4F2CCEF2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CBC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14:paraId="3266605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ADBA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  <w:p w14:paraId="1619345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8C61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65D34E5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78F3" w14:textId="77777777" w:rsidR="00A91C6F" w:rsidRPr="005A6C22" w:rsidRDefault="00A91C6F" w:rsidP="00A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Открытие поселенческой елки «Давайте дружно встретим Новый год»</w:t>
            </w:r>
          </w:p>
        </w:tc>
      </w:tr>
      <w:tr w:rsidR="00A91C6F" w:rsidRPr="005A6C22" w14:paraId="5F5D6CD9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C053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3930C6A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CCF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  <w:p w14:paraId="63AF3FE1" w14:textId="460932A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28A1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0EE81E5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0FB2" w14:textId="77777777" w:rsidR="00A91C6F" w:rsidRPr="005A6C22" w:rsidRDefault="00A91C6F" w:rsidP="00A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Открытие поселенческой елки «Если елка огнями цветет, это значит пришел Новый Год!»</w:t>
            </w:r>
          </w:p>
        </w:tc>
      </w:tr>
      <w:tr w:rsidR="00A91C6F" w:rsidRPr="005A6C22" w14:paraId="3CFE0671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2075" w14:textId="2EF9AFBB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FFB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  <w:p w14:paraId="1AE1E1CC" w14:textId="6539AC9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0103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259B2EA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9ABF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«И вот она на праздник к нам пришла»</w:t>
            </w:r>
          </w:p>
        </w:tc>
      </w:tr>
      <w:tr w:rsidR="00A91C6F" w:rsidRPr="005A6C22" w14:paraId="7BB724A1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44C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37AB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28.12.19</w:t>
            </w:r>
          </w:p>
          <w:p w14:paraId="50878FD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C49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47D17EC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2D33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Детский утренник « Новогодние приключения!»</w:t>
            </w:r>
          </w:p>
        </w:tc>
      </w:tr>
      <w:tr w:rsidR="00A91C6F" w:rsidRPr="005A6C22" w14:paraId="5E9BA1DF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275C0" w14:textId="53ED8101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150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29.12.19</w:t>
            </w:r>
          </w:p>
          <w:p w14:paraId="64F0667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EB4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39CC975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84F2" w14:textId="1D931A8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Детский утренник «Новогодние огни приглашают в сказку!»</w:t>
            </w:r>
          </w:p>
        </w:tc>
      </w:tr>
      <w:tr w:rsidR="00A91C6F" w:rsidRPr="005A6C22" w14:paraId="013B2F77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DC2FA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264DB7E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5E76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29.12.19</w:t>
            </w:r>
          </w:p>
          <w:p w14:paraId="27DB07E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E63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3AEE6F6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58D9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«Новогодний фейерверк!»</w:t>
            </w:r>
          </w:p>
        </w:tc>
      </w:tr>
      <w:tr w:rsidR="00A91C6F" w:rsidRPr="005A6C22" w14:paraId="296D25F8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8C4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354A1B1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44F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14:paraId="6D4BF09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3BC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1B57FFD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AE53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Новогодняя елка «И это чудо Новый год!»</w:t>
            </w:r>
          </w:p>
        </w:tc>
      </w:tr>
      <w:tr w:rsidR="00A91C6F" w:rsidRPr="005A6C22" w14:paraId="5CB372B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768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1F0D23C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7F3B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14:paraId="0477D08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999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041B374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66D5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Новогодний вечер «Мечты в Новогоднюю ночь!»</w:t>
            </w:r>
          </w:p>
        </w:tc>
      </w:tr>
      <w:tr w:rsidR="00A91C6F" w:rsidRPr="005A6C22" w14:paraId="4FD6226A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3F0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7921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14:paraId="10BC25B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01:30- 4:30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C18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1AAF84E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4763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Ночная дискотека «Новый год отметим вместе»</w:t>
            </w:r>
          </w:p>
        </w:tc>
      </w:tr>
      <w:tr w:rsidR="00A91C6F" w:rsidRPr="005A6C22" w14:paraId="0C2DF03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6C8C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490B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14:paraId="391C012A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01:30- 4:30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57DC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0A96124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29D9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Ночная дискотека «Новогодний серпантин»</w:t>
            </w:r>
          </w:p>
        </w:tc>
      </w:tr>
      <w:tr w:rsidR="00A91C6F" w:rsidRPr="005A6C22" w14:paraId="10F423D8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C11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14:paraId="0950BD7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2435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14:paraId="155E662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01:30- 4:00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CDD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2565806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E9D2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Ночная дискотека «Новогодние ритмы»</w:t>
            </w:r>
          </w:p>
        </w:tc>
      </w:tr>
      <w:tr w:rsidR="00A91C6F" w:rsidRPr="005A6C22" w14:paraId="51EC9A8D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D6E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57B3658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EC8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14:paraId="0D61898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22:00- 02:30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5011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79689AE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BD3B5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 «Новый год встречаем вместе - танцем , юмором и песней!»</w:t>
            </w:r>
          </w:p>
        </w:tc>
      </w:tr>
      <w:tr w:rsidR="00A91C6F" w:rsidRPr="005A6C22" w14:paraId="441A0ED7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4416B" w14:textId="77777777" w:rsidR="00A91C6F" w:rsidRPr="005A6C22" w:rsidRDefault="00A91C6F" w:rsidP="00A9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E911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14:paraId="58711CC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22:00- 02:30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276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3176993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FF9E4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«Ночной ритмикс» </w:t>
            </w:r>
          </w:p>
        </w:tc>
      </w:tr>
      <w:tr w:rsidR="00A91C6F" w:rsidRPr="005A6C22" w14:paraId="17BDACE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17E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4F7A1C4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0F4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02.01.20</w:t>
            </w:r>
          </w:p>
          <w:p w14:paraId="49A607EF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21:00- 24.00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404F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562EBA1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EDD3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Дископрограмма «Новогодний лабиринт» </w:t>
            </w:r>
          </w:p>
        </w:tc>
      </w:tr>
      <w:tr w:rsidR="00A91C6F" w:rsidRPr="005A6C22" w14:paraId="14AA549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BBD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63A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14:paraId="78DA850A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22:00- 24:30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BC6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05FDB6E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568F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Развлекательно - танцевальная программа «Волшебные искры Нового года»</w:t>
            </w:r>
          </w:p>
        </w:tc>
      </w:tr>
      <w:tr w:rsidR="00A91C6F" w:rsidRPr="005A6C22" w14:paraId="4225EA0B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64F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14:paraId="49DC4DB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28F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03.01.20</w:t>
            </w:r>
          </w:p>
          <w:p w14:paraId="0597650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22:00- 24:30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A8AD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5B7D2BC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4AAE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Развлекательно - танцевальная программа «Новогодняя фиеста»</w:t>
            </w:r>
          </w:p>
        </w:tc>
      </w:tr>
      <w:tr w:rsidR="00A91C6F" w:rsidRPr="005A6C22" w14:paraId="77F23E50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7DA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14:paraId="1930C7A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520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</w:t>
            </w:r>
          </w:p>
          <w:p w14:paraId="601F696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21:00- 24:00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4BBF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Аешенский СК</w:t>
            </w:r>
          </w:p>
          <w:p w14:paraId="4892AD5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8D7F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 - танцевальная программа</w:t>
            </w:r>
          </w:p>
          <w:p w14:paraId="426E0A44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ярмарка»</w:t>
            </w:r>
          </w:p>
        </w:tc>
      </w:tr>
      <w:tr w:rsidR="00A91C6F" w:rsidRPr="005A6C22" w14:paraId="28A026B0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E83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3E7B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14:paraId="2C39A6AA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812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4656944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485A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ледяном царстве, музыкальном государстве»</w:t>
            </w:r>
          </w:p>
        </w:tc>
      </w:tr>
      <w:tr w:rsidR="00A91C6F" w:rsidRPr="005A6C22" w14:paraId="1B7DF255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80D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7E3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14:paraId="08FF9E8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A03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68C03B2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E55E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Детская дископрограмма «Новогодняя фиеста»</w:t>
            </w:r>
          </w:p>
        </w:tc>
      </w:tr>
      <w:tr w:rsidR="00A91C6F" w:rsidRPr="005A6C22" w14:paraId="55B0E8E6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D1C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AF9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04.01.20</w:t>
            </w:r>
          </w:p>
          <w:p w14:paraId="10EFD83B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6F9C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29E8C61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46427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 Новогодние заморочки»</w:t>
            </w:r>
          </w:p>
        </w:tc>
      </w:tr>
      <w:tr w:rsidR="00A91C6F" w:rsidRPr="005A6C22" w14:paraId="5130F94B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A67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3CA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14:paraId="4531B96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21.30- 24.30</w:t>
            </w:r>
          </w:p>
          <w:p w14:paraId="1FA232A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1E2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7D570D0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B264D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Дископрограмма «Новогодняя палитра»</w:t>
            </w:r>
          </w:p>
        </w:tc>
      </w:tr>
      <w:tr w:rsidR="00A91C6F" w:rsidRPr="005A6C22" w14:paraId="3106E0B9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823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14:paraId="33078AB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2E9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14:paraId="28A1CD4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21.30- 24.30</w:t>
            </w:r>
          </w:p>
          <w:p w14:paraId="624C79F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4DB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3985820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4B5C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Дископрограмма «Веселый каблучок»  </w:t>
            </w:r>
          </w:p>
        </w:tc>
      </w:tr>
      <w:tr w:rsidR="00A91C6F" w:rsidRPr="005A6C22" w14:paraId="2F900C7F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EB3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A4D2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14:paraId="28DEEFD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21.00- 24.00</w:t>
            </w:r>
          </w:p>
          <w:p w14:paraId="0BA4E68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6CF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79BA0CFA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DD6F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«Новогодняя вечеринка»</w:t>
            </w:r>
          </w:p>
        </w:tc>
      </w:tr>
      <w:tr w:rsidR="00A91C6F" w:rsidRPr="005A6C22" w14:paraId="7E36B27F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367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02FE6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6B1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14:paraId="3F046D3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5CE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189ECACF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2637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«Рождественская  мозаика»</w:t>
            </w:r>
          </w:p>
        </w:tc>
      </w:tr>
      <w:tr w:rsidR="00A91C6F" w:rsidRPr="005A6C22" w14:paraId="063252AF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9EB6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14:paraId="7C57673B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04EB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14:paraId="3278041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0CE4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6E35516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BD2F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14:paraId="22436DD9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</w:tr>
      <w:tr w:rsidR="00A91C6F" w:rsidRPr="005A6C22" w14:paraId="33D5A20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C1F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14:paraId="7310EC8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431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14:paraId="3471B48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AF2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52766A2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C929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Вечер отдыха «Рождественские встречи»</w:t>
            </w:r>
          </w:p>
        </w:tc>
      </w:tr>
      <w:tr w:rsidR="00A91C6F" w:rsidRPr="005A6C22" w14:paraId="04796CD9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33F8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14:paraId="339773A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BCCB7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14:paraId="71F53B34" w14:textId="1357148E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12.00- 15.00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D410F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13E5D05E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7598C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Посиделки для пожилых «Рождественский пирог»</w:t>
            </w:r>
          </w:p>
        </w:tc>
      </w:tr>
      <w:tr w:rsidR="00A91C6F" w:rsidRPr="005A6C22" w14:paraId="7ED429D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7B6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14:paraId="6DF8E015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7D8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14:paraId="0A10FC6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F85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Толстомысенский СДК</w:t>
            </w:r>
          </w:p>
          <w:p w14:paraId="21D65A2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Степная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4C86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«Рождественский переполох»</w:t>
            </w:r>
          </w:p>
        </w:tc>
      </w:tr>
      <w:tr w:rsidR="00A91C6F" w:rsidRPr="005A6C22" w14:paraId="1DF44232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FFA8" w14:textId="182CE6B3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7E6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14:paraId="29AA6CB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A762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6EDA0F5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BC4BD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ночь под рождество»</w:t>
            </w:r>
          </w:p>
        </w:tc>
      </w:tr>
      <w:tr w:rsidR="00A91C6F" w:rsidRPr="005A6C22" w14:paraId="24E73695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81B9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5573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14:paraId="23A38B1D" w14:textId="2246A35D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93DA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Интикульский СК</w:t>
            </w:r>
          </w:p>
          <w:p w14:paraId="6760F48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улица Октябрьская 2а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B855" w14:textId="43691B2F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«Рождественские забавы»</w:t>
            </w:r>
          </w:p>
        </w:tc>
      </w:tr>
      <w:tr w:rsidR="00A91C6F" w:rsidRPr="005A6C22" w14:paraId="26A293D4" w14:textId="77777777" w:rsidTr="00A91C6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FCFC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0294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14:paraId="2C0B8FA1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21.00- 24.00</w:t>
            </w:r>
          </w:p>
        </w:tc>
        <w:tc>
          <w:tcPr>
            <w:tcW w:w="3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DF3D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Аешенский СК</w:t>
            </w:r>
          </w:p>
          <w:p w14:paraId="412E1980" w14:textId="77777777" w:rsidR="00A91C6F" w:rsidRPr="005A6C22" w:rsidRDefault="00A91C6F" w:rsidP="00A91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Школьная 20а</w:t>
            </w:r>
          </w:p>
        </w:tc>
        <w:tc>
          <w:tcPr>
            <w:tcW w:w="9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2462" w14:textId="77777777" w:rsidR="00A91C6F" w:rsidRPr="005A6C22" w:rsidRDefault="00A91C6F" w:rsidP="00A91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Танцевально - развлекательная программа «Рождественские ритмы»</w:t>
            </w:r>
          </w:p>
        </w:tc>
      </w:tr>
    </w:tbl>
    <w:p w14:paraId="297EEBCB" w14:textId="77777777" w:rsidR="00D47A4A" w:rsidRPr="005A6C22" w:rsidRDefault="00392D75" w:rsidP="00D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A6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47A4A" w:rsidRPr="005A6C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новогодних и рождественских мероприятий, запланированных для проведения</w:t>
      </w:r>
    </w:p>
    <w:p w14:paraId="0528A650" w14:textId="77777777" w:rsidR="00D47A4A" w:rsidRPr="005A6C22" w:rsidRDefault="00D47A4A" w:rsidP="00D4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МБУК «Новоселовский РДК «Юность»</w:t>
      </w:r>
    </w:p>
    <w:p w14:paraId="57F44D41" w14:textId="651AED9B" w:rsidR="000778CE" w:rsidRPr="005A6C22" w:rsidRDefault="00D47A4A" w:rsidP="00D47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C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Легостаевский  филиал.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3685"/>
        <w:gridCol w:w="9498"/>
      </w:tblGrid>
      <w:tr w:rsidR="00A91C6F" w:rsidRPr="005A6C22" w14:paraId="06528BFF" w14:textId="77777777" w:rsidTr="00C94DD0">
        <w:tc>
          <w:tcPr>
            <w:tcW w:w="568" w:type="dxa"/>
            <w:hideMark/>
          </w:tcPr>
          <w:p w14:paraId="24D5118D" w14:textId="4BEB3F58" w:rsidR="00A91C6F" w:rsidRPr="005A6C22" w:rsidRDefault="00C94DD0" w:rsidP="00616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</w:t>
            </w:r>
            <w:r w:rsidR="00A91C6F"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  <w:hideMark/>
          </w:tcPr>
          <w:p w14:paraId="1D0F231E" w14:textId="77777777" w:rsidR="00A91C6F" w:rsidRPr="005A6C22" w:rsidRDefault="00A91C6F" w:rsidP="00616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685" w:type="dxa"/>
            <w:hideMark/>
          </w:tcPr>
          <w:p w14:paraId="68C30805" w14:textId="77777777" w:rsidR="00A91C6F" w:rsidRPr="005A6C22" w:rsidRDefault="00A91C6F" w:rsidP="00616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(филиал), место проведения мероприятия (адрес)</w:t>
            </w:r>
          </w:p>
        </w:tc>
        <w:tc>
          <w:tcPr>
            <w:tcW w:w="9498" w:type="dxa"/>
            <w:hideMark/>
          </w:tcPr>
          <w:p w14:paraId="1D1784A8" w14:textId="77777777" w:rsidR="00A91C6F" w:rsidRPr="005A6C22" w:rsidRDefault="00A91C6F" w:rsidP="00616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</w:tr>
      <w:tr w:rsidR="00A91C6F" w:rsidRPr="005A6C22" w14:paraId="538DB3E8" w14:textId="77777777" w:rsidTr="00C94DD0">
        <w:tc>
          <w:tcPr>
            <w:tcW w:w="568" w:type="dxa"/>
          </w:tcPr>
          <w:p w14:paraId="27D1679E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3FD37D5" w14:textId="57C664B7" w:rsidR="00A91C6F" w:rsidRPr="005A6C22" w:rsidRDefault="00A91C6F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  <w:r w:rsidR="00C94DD0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18ч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453AD1C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Спорт.площадка Легостаево</w:t>
            </w:r>
          </w:p>
        </w:tc>
        <w:tc>
          <w:tcPr>
            <w:tcW w:w="9498" w:type="dxa"/>
          </w:tcPr>
          <w:p w14:paraId="4924F6FE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Открытие уличной ёлки «Вот-вот наступит новый год!»</w:t>
            </w:r>
          </w:p>
        </w:tc>
      </w:tr>
      <w:tr w:rsidR="00A91C6F" w:rsidRPr="005A6C22" w14:paraId="1FEDF4F2" w14:textId="77777777" w:rsidTr="00C94DD0">
        <w:tc>
          <w:tcPr>
            <w:tcW w:w="568" w:type="dxa"/>
          </w:tcPr>
          <w:p w14:paraId="7E3BBDB2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65C39BA" w14:textId="5C92EF01" w:rsidR="00A91C6F" w:rsidRPr="005A6C22" w:rsidRDefault="00A91C6F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  <w:r w:rsidR="00C94DD0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3685" w:type="dxa"/>
          </w:tcPr>
          <w:p w14:paraId="6B1F4C04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2AB41F2E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Детский костюмированный маскарад «В поисках  Деда Мороза»</w:t>
            </w:r>
          </w:p>
        </w:tc>
      </w:tr>
      <w:tr w:rsidR="00A91C6F" w:rsidRPr="005A6C22" w14:paraId="0AED2F02" w14:textId="77777777" w:rsidTr="00C94DD0">
        <w:tc>
          <w:tcPr>
            <w:tcW w:w="568" w:type="dxa"/>
          </w:tcPr>
          <w:p w14:paraId="06DAA270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DA8441C" w14:textId="552083C6" w:rsidR="00A91C6F" w:rsidRPr="005A6C22" w:rsidRDefault="00A91C6F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C94DD0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3685" w:type="dxa"/>
          </w:tcPr>
          <w:p w14:paraId="3B49D79D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57659187" w14:textId="5C0230FF" w:rsidR="00A91C6F" w:rsidRPr="005A6C22" w:rsidRDefault="00A91C6F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взрослых</w:t>
            </w:r>
            <w:r w:rsidR="00C94DD0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 Бабы-Яги»</w:t>
            </w:r>
          </w:p>
        </w:tc>
      </w:tr>
      <w:tr w:rsidR="00A91C6F" w:rsidRPr="005A6C22" w14:paraId="3AC4D7C1" w14:textId="77777777" w:rsidTr="00C94DD0">
        <w:tc>
          <w:tcPr>
            <w:tcW w:w="568" w:type="dxa"/>
          </w:tcPr>
          <w:p w14:paraId="483121BD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FE82A7A" w14:textId="77777777" w:rsidR="00A91C6F" w:rsidRPr="005A6C22" w:rsidRDefault="00A91C6F" w:rsidP="00D47A4A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С 2ча.</w:t>
            </w:r>
          </w:p>
        </w:tc>
        <w:tc>
          <w:tcPr>
            <w:tcW w:w="3685" w:type="dxa"/>
          </w:tcPr>
          <w:p w14:paraId="28B2437E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59D402F4" w14:textId="6FB48D92" w:rsidR="00A91C6F" w:rsidRPr="005A6C22" w:rsidRDefault="00C94DD0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очная дискотека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6F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«Ночной  драйв  »  </w:t>
            </w:r>
          </w:p>
        </w:tc>
      </w:tr>
      <w:tr w:rsidR="00A91C6F" w:rsidRPr="005A6C22" w14:paraId="699EDD76" w14:textId="77777777" w:rsidTr="00C94DD0">
        <w:tc>
          <w:tcPr>
            <w:tcW w:w="568" w:type="dxa"/>
          </w:tcPr>
          <w:p w14:paraId="2C95DCE8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0C48894D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01.01.21ч.</w:t>
            </w:r>
          </w:p>
        </w:tc>
        <w:tc>
          <w:tcPr>
            <w:tcW w:w="3685" w:type="dxa"/>
          </w:tcPr>
          <w:p w14:paraId="55C7FA5B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73DC556A" w14:textId="7B89D6E2" w:rsidR="00A91C6F" w:rsidRPr="005A6C22" w:rsidRDefault="00C94DD0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6F" w:rsidRPr="005A6C22">
              <w:rPr>
                <w:rFonts w:ascii="Times New Roman" w:hAnsi="Times New Roman" w:cs="Times New Roman"/>
                <w:sz w:val="24"/>
                <w:szCs w:val="24"/>
              </w:rPr>
              <w:t>«Нон-стоп» -</w:t>
            </w:r>
          </w:p>
        </w:tc>
      </w:tr>
      <w:tr w:rsidR="00A91C6F" w:rsidRPr="005A6C22" w14:paraId="40A5B33D" w14:textId="77777777" w:rsidTr="00C94DD0">
        <w:tc>
          <w:tcPr>
            <w:tcW w:w="568" w:type="dxa"/>
          </w:tcPr>
          <w:p w14:paraId="0EA2F500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C9DC184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02.01.21ч.</w:t>
            </w:r>
          </w:p>
        </w:tc>
        <w:tc>
          <w:tcPr>
            <w:tcW w:w="3685" w:type="dxa"/>
          </w:tcPr>
          <w:p w14:paraId="6B15A77D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38C74BA4" w14:textId="18B913BD" w:rsidR="00A91C6F" w:rsidRPr="005A6C22" w:rsidRDefault="00C94DD0" w:rsidP="00C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6F" w:rsidRPr="005A6C22">
              <w:rPr>
                <w:rFonts w:ascii="Times New Roman" w:hAnsi="Times New Roman" w:cs="Times New Roman"/>
                <w:sz w:val="24"/>
                <w:szCs w:val="24"/>
              </w:rPr>
              <w:t>«Новогодний шабаш» -</w:t>
            </w:r>
          </w:p>
        </w:tc>
      </w:tr>
      <w:tr w:rsidR="00A91C6F" w:rsidRPr="005A6C22" w14:paraId="7B6D2A18" w14:textId="77777777" w:rsidTr="00C94DD0">
        <w:tc>
          <w:tcPr>
            <w:tcW w:w="568" w:type="dxa"/>
          </w:tcPr>
          <w:p w14:paraId="2FDA0167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5974A8E1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03.01.21ч.</w:t>
            </w:r>
          </w:p>
        </w:tc>
        <w:tc>
          <w:tcPr>
            <w:tcW w:w="3685" w:type="dxa"/>
          </w:tcPr>
          <w:p w14:paraId="6B7F9F1F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1A084ADF" w14:textId="1AB4FA27" w:rsidR="00A91C6F" w:rsidRPr="005A6C22" w:rsidRDefault="00C94DD0" w:rsidP="00C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 </w:t>
            </w:r>
            <w:r w:rsidR="00A91C6F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елки» - </w:t>
            </w:r>
          </w:p>
        </w:tc>
      </w:tr>
      <w:tr w:rsidR="00A91C6F" w:rsidRPr="005A6C22" w14:paraId="74B49BB9" w14:textId="77777777" w:rsidTr="00C94DD0">
        <w:tc>
          <w:tcPr>
            <w:tcW w:w="568" w:type="dxa"/>
          </w:tcPr>
          <w:p w14:paraId="25F4D322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C547A78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04.01.17ч.</w:t>
            </w:r>
          </w:p>
        </w:tc>
        <w:tc>
          <w:tcPr>
            <w:tcW w:w="3685" w:type="dxa"/>
          </w:tcPr>
          <w:p w14:paraId="0FEB3380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4D236A2D" w14:textId="3273149A" w:rsidR="00A91C6F" w:rsidRPr="005A6C22" w:rsidRDefault="00C94DD0" w:rsidP="00C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«Диско – магия »</w:t>
            </w:r>
          </w:p>
        </w:tc>
      </w:tr>
      <w:tr w:rsidR="00A91C6F" w:rsidRPr="005A6C22" w14:paraId="7CFC91C4" w14:textId="77777777" w:rsidTr="00C94DD0">
        <w:tc>
          <w:tcPr>
            <w:tcW w:w="568" w:type="dxa"/>
          </w:tcPr>
          <w:p w14:paraId="4FC70EB4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28BEB08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05.01. 14ч.</w:t>
            </w:r>
          </w:p>
          <w:p w14:paraId="6CC44B00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05.01. 19ч.</w:t>
            </w:r>
          </w:p>
        </w:tc>
        <w:tc>
          <w:tcPr>
            <w:tcW w:w="3685" w:type="dxa"/>
          </w:tcPr>
          <w:p w14:paraId="417E2893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1FE766B2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кинозал </w:t>
            </w:r>
          </w:p>
        </w:tc>
      </w:tr>
      <w:tr w:rsidR="00A91C6F" w:rsidRPr="005A6C22" w14:paraId="12B7C5A9" w14:textId="77777777" w:rsidTr="00C94DD0">
        <w:tc>
          <w:tcPr>
            <w:tcW w:w="568" w:type="dxa"/>
          </w:tcPr>
          <w:p w14:paraId="007108AA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B6609FF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06.01.16ч.</w:t>
            </w:r>
          </w:p>
        </w:tc>
        <w:tc>
          <w:tcPr>
            <w:tcW w:w="3685" w:type="dxa"/>
          </w:tcPr>
          <w:p w14:paraId="649A43DE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0D2A84E3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</w:tr>
      <w:tr w:rsidR="00A91C6F" w:rsidRPr="005A6C22" w14:paraId="7ABD4B61" w14:textId="77777777" w:rsidTr="00C94DD0">
        <w:tc>
          <w:tcPr>
            <w:tcW w:w="568" w:type="dxa"/>
          </w:tcPr>
          <w:p w14:paraId="2F268F2E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54FA6AF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07.01.21ч.</w:t>
            </w:r>
          </w:p>
        </w:tc>
        <w:tc>
          <w:tcPr>
            <w:tcW w:w="3685" w:type="dxa"/>
          </w:tcPr>
          <w:p w14:paraId="0BBA72A6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Легостаевский СДК</w:t>
            </w:r>
          </w:p>
        </w:tc>
        <w:tc>
          <w:tcPr>
            <w:tcW w:w="9498" w:type="dxa"/>
          </w:tcPr>
          <w:p w14:paraId="0ACD1383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</w:t>
            </w:r>
          </w:p>
        </w:tc>
      </w:tr>
      <w:tr w:rsidR="00A91C6F" w:rsidRPr="005A6C22" w14:paraId="5FF62D93" w14:textId="77777777" w:rsidTr="00C94DD0">
        <w:tc>
          <w:tcPr>
            <w:tcW w:w="568" w:type="dxa"/>
          </w:tcPr>
          <w:p w14:paraId="4B01CFDC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1C60D83" w14:textId="17732A0A" w:rsidR="00A91C6F" w:rsidRPr="005A6C22" w:rsidRDefault="00A91C6F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  <w:r w:rsidR="00C94DD0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3685" w:type="dxa"/>
          </w:tcPr>
          <w:p w14:paraId="560145A9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09DA53F7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Новогодняя сказка «В лесу родилась ёлочка»</w:t>
            </w:r>
          </w:p>
        </w:tc>
      </w:tr>
      <w:tr w:rsidR="00A91C6F" w:rsidRPr="005A6C22" w14:paraId="5750547B" w14:textId="77777777" w:rsidTr="00C94DD0">
        <w:tc>
          <w:tcPr>
            <w:tcW w:w="568" w:type="dxa"/>
          </w:tcPr>
          <w:p w14:paraId="023F3AB2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076188E7" w14:textId="51DD31F6" w:rsidR="00A91C6F" w:rsidRPr="005A6C22" w:rsidRDefault="00A91C6F" w:rsidP="00C94D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C94DD0"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21ч.</w:t>
            </w:r>
          </w:p>
        </w:tc>
        <w:tc>
          <w:tcPr>
            <w:tcW w:w="3685" w:type="dxa"/>
          </w:tcPr>
          <w:p w14:paraId="43CDC708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485951D3" w14:textId="77777777" w:rsidR="00A91C6F" w:rsidRPr="005A6C22" w:rsidRDefault="00A91C6F" w:rsidP="00616C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Вечер отдыха «Карнавал! Карнавал!»</w:t>
            </w:r>
          </w:p>
        </w:tc>
      </w:tr>
      <w:tr w:rsidR="00A91C6F" w:rsidRPr="005A6C22" w14:paraId="54C20985" w14:textId="77777777" w:rsidTr="00C94DD0">
        <w:tc>
          <w:tcPr>
            <w:tcW w:w="568" w:type="dxa"/>
          </w:tcPr>
          <w:p w14:paraId="3FC5CF38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22AB7DB3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01.01.с 2ч.</w:t>
            </w:r>
          </w:p>
        </w:tc>
        <w:tc>
          <w:tcPr>
            <w:tcW w:w="3685" w:type="dxa"/>
          </w:tcPr>
          <w:p w14:paraId="2801F427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6E003184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«Развлекательная дискотека»</w:t>
            </w:r>
          </w:p>
        </w:tc>
      </w:tr>
      <w:tr w:rsidR="00A91C6F" w:rsidRPr="005A6C22" w14:paraId="40FF9AEC" w14:textId="77777777" w:rsidTr="00C94DD0">
        <w:tc>
          <w:tcPr>
            <w:tcW w:w="568" w:type="dxa"/>
          </w:tcPr>
          <w:p w14:paraId="32F415B3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58F13A75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01.01.21ч.</w:t>
            </w:r>
          </w:p>
        </w:tc>
        <w:tc>
          <w:tcPr>
            <w:tcW w:w="3685" w:type="dxa"/>
          </w:tcPr>
          <w:p w14:paraId="395C90D1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2F2C7480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переполох»</w:t>
            </w:r>
          </w:p>
        </w:tc>
      </w:tr>
      <w:tr w:rsidR="00A91C6F" w:rsidRPr="005A6C22" w14:paraId="42D97336" w14:textId="77777777" w:rsidTr="00C94DD0">
        <w:tc>
          <w:tcPr>
            <w:tcW w:w="568" w:type="dxa"/>
          </w:tcPr>
          <w:p w14:paraId="28E71FAF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45B74F25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02.01.17ч.</w:t>
            </w:r>
          </w:p>
        </w:tc>
        <w:tc>
          <w:tcPr>
            <w:tcW w:w="3685" w:type="dxa"/>
          </w:tcPr>
          <w:p w14:paraId="24641EBA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2FFB88B5" w14:textId="78B4298C" w:rsidR="00A91C6F" w:rsidRPr="005A6C22" w:rsidRDefault="00C94DD0" w:rsidP="00C9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C6F" w:rsidRPr="005A6C22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</w:t>
            </w:r>
          </w:p>
        </w:tc>
      </w:tr>
      <w:tr w:rsidR="00A91C6F" w:rsidRPr="005A6C22" w14:paraId="32B9FF0B" w14:textId="77777777" w:rsidTr="00C94DD0">
        <w:tc>
          <w:tcPr>
            <w:tcW w:w="568" w:type="dxa"/>
          </w:tcPr>
          <w:p w14:paraId="2B25C99E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63B4748F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06.01.12ч.</w:t>
            </w:r>
          </w:p>
        </w:tc>
        <w:tc>
          <w:tcPr>
            <w:tcW w:w="3685" w:type="dxa"/>
          </w:tcPr>
          <w:p w14:paraId="1CE87AB4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1DB7FC52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«Рождественский сувенир»</w:t>
            </w:r>
          </w:p>
        </w:tc>
      </w:tr>
      <w:tr w:rsidR="00A91C6F" w:rsidRPr="005A6C22" w14:paraId="08520BE4" w14:textId="77777777" w:rsidTr="00C94DD0">
        <w:tc>
          <w:tcPr>
            <w:tcW w:w="568" w:type="dxa"/>
          </w:tcPr>
          <w:p w14:paraId="247A1965" w14:textId="77777777" w:rsidR="00A91C6F" w:rsidRPr="005A6C22" w:rsidRDefault="00A91C6F" w:rsidP="00616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14:paraId="7B2D0DB5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07.01.21ч.</w:t>
            </w:r>
          </w:p>
        </w:tc>
        <w:tc>
          <w:tcPr>
            <w:tcW w:w="3685" w:type="dxa"/>
          </w:tcPr>
          <w:p w14:paraId="0A73C6AD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Увалинский СК</w:t>
            </w:r>
          </w:p>
        </w:tc>
        <w:tc>
          <w:tcPr>
            <w:tcW w:w="9498" w:type="dxa"/>
          </w:tcPr>
          <w:p w14:paraId="1699A04F" w14:textId="77777777" w:rsidR="00A91C6F" w:rsidRPr="005A6C22" w:rsidRDefault="00A91C6F" w:rsidP="0061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 «Чудо Рождественской ночи»</w:t>
            </w:r>
          </w:p>
        </w:tc>
      </w:tr>
    </w:tbl>
    <w:p w14:paraId="5F7CA1E7" w14:textId="77777777" w:rsidR="00C94DD0" w:rsidRPr="005A6C22" w:rsidRDefault="00C94DD0" w:rsidP="00983A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D7595" w14:textId="77777777" w:rsidR="00C94DD0" w:rsidRPr="005A6C22" w:rsidRDefault="00C94DD0" w:rsidP="00983A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368AC6" w14:textId="4B5C120E" w:rsidR="00D837B4" w:rsidRPr="005A6C22" w:rsidRDefault="00D837B4" w:rsidP="00983A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новогодних и рождественских мероприятий, запланированных для проведения</w:t>
      </w:r>
    </w:p>
    <w:p w14:paraId="3B767066" w14:textId="77777777" w:rsidR="00D837B4" w:rsidRPr="005A6C22" w:rsidRDefault="00D837B4" w:rsidP="00983A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МБУК «Новоселовский РДК «Юность»</w:t>
      </w:r>
    </w:p>
    <w:p w14:paraId="49C2C1CF" w14:textId="77777777" w:rsidR="00D837B4" w:rsidRPr="005A6C22" w:rsidRDefault="00D837B4" w:rsidP="00983A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Комский филиал</w:t>
      </w:r>
    </w:p>
    <w:tbl>
      <w:tblPr>
        <w:tblW w:w="15594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76"/>
        <w:gridCol w:w="3603"/>
        <w:gridCol w:w="9455"/>
      </w:tblGrid>
      <w:tr w:rsidR="00C94DD0" w:rsidRPr="005A6C22" w14:paraId="4B8A22B9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0A59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E49B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5D3D8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(филиал), место проведения мероприятия (адрес)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CE87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C94DD0" w:rsidRPr="005A6C22" w14:paraId="266CFDDD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F48B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2A1A" w14:textId="65744DA7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25.12.2019, 18:00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E45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Отдыха, 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0911D" w14:textId="46F9A4E5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елки в Парке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«Снова к елочке спешим!»</w:t>
            </w:r>
          </w:p>
        </w:tc>
      </w:tr>
      <w:tr w:rsidR="00C94DD0" w:rsidRPr="005A6C22" w14:paraId="3C03C183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DFB3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BCC1" w14:textId="25C08328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26.12.2019, 19:00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1314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Комская СОШ№4, Кома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AD5F" w14:textId="20DB6949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еатрализованный концерт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«Баба Яга не против» </w:t>
            </w:r>
          </w:p>
        </w:tc>
      </w:tr>
      <w:tr w:rsidR="00C94DD0" w:rsidRPr="005A6C22" w14:paraId="6ED3E730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8F6F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9527" w14:textId="70451842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27.12.2019, 20:00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CE83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4D29" w14:textId="613F64F0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олубой огонек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«Магия голубого огонька»</w:t>
            </w:r>
          </w:p>
        </w:tc>
      </w:tr>
      <w:tr w:rsidR="00C94DD0" w:rsidRPr="005A6C22" w14:paraId="45E34CAA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178B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1A1F" w14:textId="729C4662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31.12.2019, 11:00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BDCF3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Поселок, 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06E7" w14:textId="3A23D713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 Деда Мороза и Снегурочки на дом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«Подарки от Деда Мороза» - </w:t>
            </w:r>
          </w:p>
        </w:tc>
      </w:tr>
      <w:tr w:rsidR="00C94DD0" w:rsidRPr="005A6C22" w14:paraId="7643C812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F465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89FB" w14:textId="1D393555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05.01.2020, 12:00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1A01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7E91" w14:textId="591E5460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 «Завалинка»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«Рождественские посиделки» </w:t>
            </w:r>
          </w:p>
        </w:tc>
      </w:tr>
      <w:tr w:rsidR="00C94DD0" w:rsidRPr="005A6C22" w14:paraId="0241DC42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470A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FEB5" w14:textId="56412BC6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14.01.2020, 19:00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48D0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0BFC" w14:textId="0D33EEC2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брядовая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«Наступили святки-начались колядки» </w:t>
            </w:r>
          </w:p>
        </w:tc>
      </w:tr>
      <w:tr w:rsidR="00C94DD0" w:rsidRPr="005A6C22" w14:paraId="2765918D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7A16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7AFB" w14:textId="27ED50CA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02.01.2020, 12:00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C9A0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BBD2" w14:textId="7AC61BE8" w:rsidR="00C94DD0" w:rsidRPr="005A6C22" w:rsidRDefault="00C94DD0" w:rsidP="005A6C22">
            <w:pPr>
              <w:pStyle w:val="a6"/>
              <w:ind w:left="108"/>
              <w:rPr>
                <w:rFonts w:ascii="Times New Roman" w:hAnsi="Times New Roman"/>
                <w:szCs w:val="24"/>
              </w:rPr>
            </w:pPr>
            <w:r w:rsidRPr="005A6C22">
              <w:rPr>
                <w:rFonts w:ascii="Times New Roman" w:hAnsi="Times New Roman"/>
                <w:szCs w:val="24"/>
              </w:rPr>
              <w:t>В</w:t>
            </w:r>
            <w:r w:rsidRPr="005A6C22">
              <w:rPr>
                <w:rFonts w:ascii="Times New Roman" w:hAnsi="Times New Roman"/>
                <w:szCs w:val="24"/>
              </w:rPr>
              <w:t>икторина</w:t>
            </w:r>
            <w:r w:rsidRPr="005A6C22">
              <w:rPr>
                <w:rFonts w:ascii="Times New Roman" w:hAnsi="Times New Roman"/>
                <w:szCs w:val="24"/>
              </w:rPr>
              <w:t xml:space="preserve"> «Волшебница зима»</w:t>
            </w:r>
          </w:p>
        </w:tc>
      </w:tr>
      <w:tr w:rsidR="00C94DD0" w:rsidRPr="005A6C22" w14:paraId="30D55520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D8ECF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8B12" w14:textId="723CF76F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05.01.2020, 12:00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EC5B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4F73" w14:textId="61B06D1B" w:rsidR="00C94DD0" w:rsidRPr="005A6C22" w:rsidRDefault="00C94DD0" w:rsidP="005A6C22">
            <w:pPr>
              <w:pStyle w:val="a6"/>
              <w:ind w:left="108"/>
              <w:rPr>
                <w:rFonts w:ascii="Times New Roman" w:hAnsi="Times New Roman"/>
                <w:szCs w:val="24"/>
              </w:rPr>
            </w:pPr>
            <w:r w:rsidRPr="005A6C22">
              <w:rPr>
                <w:rFonts w:ascii="Times New Roman" w:hAnsi="Times New Roman"/>
                <w:szCs w:val="24"/>
              </w:rPr>
              <w:t>Рождественские колядки «Пришла коляда на кануне рождества»</w:t>
            </w:r>
          </w:p>
        </w:tc>
      </w:tr>
      <w:tr w:rsidR="00C94DD0" w:rsidRPr="005A6C22" w14:paraId="39E1543A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868B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34C6" w14:textId="3813FF7C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14.01.2020, 16:00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6534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Комский СДК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3B21" w14:textId="765BA256" w:rsidR="00C94DD0" w:rsidRPr="005A6C22" w:rsidRDefault="00C94DD0" w:rsidP="005A6C22">
            <w:pPr>
              <w:pStyle w:val="a6"/>
              <w:ind w:left="108"/>
              <w:rPr>
                <w:rFonts w:ascii="Times New Roman" w:hAnsi="Times New Roman"/>
                <w:szCs w:val="24"/>
              </w:rPr>
            </w:pPr>
            <w:r w:rsidRPr="005A6C22">
              <w:rPr>
                <w:rFonts w:ascii="Times New Roman" w:hAnsi="Times New Roman"/>
                <w:szCs w:val="24"/>
              </w:rPr>
              <w:t>И</w:t>
            </w:r>
            <w:r w:rsidRPr="005A6C22">
              <w:rPr>
                <w:rFonts w:ascii="Times New Roman" w:hAnsi="Times New Roman"/>
                <w:szCs w:val="24"/>
              </w:rPr>
              <w:t>гровая программа</w:t>
            </w:r>
            <w:r w:rsidRPr="005A6C22">
              <w:rPr>
                <w:rFonts w:ascii="Times New Roman" w:hAnsi="Times New Roman"/>
                <w:szCs w:val="24"/>
              </w:rPr>
              <w:t xml:space="preserve"> «Не желает старый год уходить за поворот»</w:t>
            </w:r>
          </w:p>
        </w:tc>
      </w:tr>
      <w:tr w:rsidR="00C94DD0" w:rsidRPr="005A6C22" w14:paraId="2B6AAB05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FE6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6EC5" w14:textId="0461D423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28.12.2019, 14:00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6D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Кома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A18B" w14:textId="3229389D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онкурсно игровая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«Волшебник Дед Мороз»</w:t>
            </w:r>
          </w:p>
        </w:tc>
      </w:tr>
      <w:tr w:rsidR="00C94DD0" w:rsidRPr="005A6C22" w14:paraId="1F2703FD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FB283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214E" w14:textId="787D9248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31.12.2019, 21:00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A5BF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Кома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6641" w14:textId="046302AE" w:rsidR="00C94DD0" w:rsidRPr="005A6C22" w:rsidRDefault="00C94DD0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онкурсно развлекательная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«Здравствуй, здравствуй Новый Год» </w:t>
            </w:r>
          </w:p>
        </w:tc>
      </w:tr>
      <w:tr w:rsidR="00C94DD0" w:rsidRPr="005A6C22" w14:paraId="0C5079BD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C77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0AAA" w14:textId="5DAAB20D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03.01.2020, 17:00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BFB9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Кома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FD3F" w14:textId="7A2AF943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DD0"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 месяцев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94DD0" w:rsidRPr="005A6C22" w14:paraId="4BB07A0F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F42C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EB69" w14:textId="59A658D4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07.01.2020, 18:00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1A85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Кома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586C" w14:textId="0B5C69D8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ождественский праздничный вечер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«Время чудес» </w:t>
            </w:r>
          </w:p>
        </w:tc>
      </w:tr>
      <w:tr w:rsidR="00C94DD0" w:rsidRPr="005A6C22" w14:paraId="736155F0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7C85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E9CF" w14:textId="643829BE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29.12.2019, 12:00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8ED5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Кульчек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32C1" w14:textId="05929403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домовенка Кузи» </w:t>
            </w:r>
          </w:p>
        </w:tc>
      </w:tr>
      <w:tr w:rsidR="00C94DD0" w:rsidRPr="005A6C22" w14:paraId="4052035C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D7F0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06DA" w14:textId="6AD76485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31.12.2019, 21:00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ABF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Кульчек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FE1A" w14:textId="76075B09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еатрализованное представление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«Новогодний кастинг» </w:t>
            </w:r>
          </w:p>
        </w:tc>
      </w:tr>
      <w:tr w:rsidR="00C94DD0" w:rsidRPr="005A6C22" w14:paraId="01CE72D5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BF22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459B" w14:textId="062F9798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05.01.2020, 17:00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2560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Кульчек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9417" w14:textId="5268F1FD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ождественские посиделки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4DD0"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пороге коляда» - </w:t>
            </w:r>
          </w:p>
        </w:tc>
      </w:tr>
      <w:tr w:rsidR="00C94DD0" w:rsidRPr="005A6C22" w14:paraId="2FC23E8F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09E7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C96B" w14:textId="0BCE58C1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14.01.2020, 19:00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114C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Кульчек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05B29" w14:textId="7EC2E27B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«Веселый вечер в январе»</w:t>
            </w:r>
          </w:p>
        </w:tc>
      </w:tr>
      <w:tr w:rsidR="00C94DD0" w:rsidRPr="005A6C22" w14:paraId="53E954F9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BC2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0E73" w14:textId="02622FBF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31.12.2019, 20:00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0E2C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Бескиш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70E6" w14:textId="16DB14D0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«Новогодний серпантин» </w:t>
            </w:r>
          </w:p>
        </w:tc>
      </w:tr>
      <w:tr w:rsidR="00C94DD0" w:rsidRPr="005A6C22" w14:paraId="5EA60D5E" w14:textId="77777777" w:rsidTr="00C94D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A48E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BC18" w14:textId="640A8376" w:rsidR="00C94DD0" w:rsidRPr="005A6C22" w:rsidRDefault="00C94DD0" w:rsidP="00C94D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06.01.2020, 20:00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BCC2" w14:textId="77777777" w:rsidR="00C94DD0" w:rsidRPr="005A6C22" w:rsidRDefault="00C94DD0" w:rsidP="00983A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Бескиш СК</w:t>
            </w:r>
          </w:p>
        </w:tc>
        <w:tc>
          <w:tcPr>
            <w:tcW w:w="9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48BA" w14:textId="051EA39B" w:rsidR="00C94DD0" w:rsidRPr="005A6C22" w:rsidRDefault="005A6C22" w:rsidP="005A6C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«Рождественский вечерок» </w:t>
            </w:r>
          </w:p>
        </w:tc>
      </w:tr>
    </w:tbl>
    <w:p w14:paraId="0F93FEAB" w14:textId="77777777" w:rsidR="00C94DD0" w:rsidRPr="005A6C22" w:rsidRDefault="00C94DD0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14:paraId="29D7E036" w14:textId="77777777" w:rsidR="00C94DD0" w:rsidRPr="005A6C22" w:rsidRDefault="00C94DD0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14:paraId="64905304" w14:textId="77777777" w:rsidR="00C94DD0" w:rsidRPr="005A6C22" w:rsidRDefault="00C94DD0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14:paraId="5FF80625" w14:textId="77777777" w:rsidR="00C94DD0" w:rsidRPr="005A6C22" w:rsidRDefault="00C94DD0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</w:p>
    <w:p w14:paraId="5AE3357F" w14:textId="0FCDA9CE" w:rsidR="00D837B4" w:rsidRPr="005A6C22" w:rsidRDefault="00D837B4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A6C22">
        <w:rPr>
          <w:rStyle w:val="a3"/>
          <w:color w:val="333333"/>
        </w:rPr>
        <w:t>Перечень новогодних и рождественских мероприятий, запланированных для проведения</w:t>
      </w:r>
    </w:p>
    <w:p w14:paraId="598834F5" w14:textId="77777777" w:rsidR="00D837B4" w:rsidRPr="005A6C22" w:rsidRDefault="00D837B4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333333"/>
        </w:rPr>
      </w:pPr>
      <w:r w:rsidRPr="005A6C22">
        <w:rPr>
          <w:rStyle w:val="a3"/>
          <w:color w:val="333333"/>
        </w:rPr>
        <w:t>в МБУК «Новоселовский РДК «Юность»</w:t>
      </w:r>
    </w:p>
    <w:p w14:paraId="59648374" w14:textId="2FABF824" w:rsidR="00D837B4" w:rsidRPr="005A6C22" w:rsidRDefault="00D837B4" w:rsidP="00983A24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5A6C22">
        <w:rPr>
          <w:rStyle w:val="a3"/>
          <w:color w:val="333333"/>
        </w:rPr>
        <w:t xml:space="preserve">Бараитский </w:t>
      </w:r>
      <w:r w:rsidR="000D1358" w:rsidRPr="005A6C22">
        <w:rPr>
          <w:rStyle w:val="a3"/>
          <w:color w:val="333333"/>
        </w:rPr>
        <w:t xml:space="preserve">филиал 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3969"/>
        <w:gridCol w:w="9072"/>
      </w:tblGrid>
      <w:tr w:rsidR="005A6C22" w:rsidRPr="005A6C22" w14:paraId="5AFB3033" w14:textId="77777777" w:rsidTr="005A6C22">
        <w:trPr>
          <w:trHeight w:val="714"/>
        </w:trPr>
        <w:tc>
          <w:tcPr>
            <w:tcW w:w="568" w:type="dxa"/>
            <w:tcBorders>
              <w:right w:val="single" w:sz="4" w:space="0" w:color="auto"/>
            </w:tcBorders>
          </w:tcPr>
          <w:p w14:paraId="0013DAED" w14:textId="77777777" w:rsidR="005A6C22" w:rsidRPr="005A6C22" w:rsidRDefault="005A6C22" w:rsidP="00983A24">
            <w:pPr>
              <w:pStyle w:val="msonormalmailrucssattributepostfix"/>
              <w:rPr>
                <w:b/>
                <w:color w:val="333333"/>
              </w:rPr>
            </w:pPr>
            <w:bookmarkStart w:id="0" w:name="_Hlk27111442"/>
            <w:r w:rsidRPr="005A6C22">
              <w:rPr>
                <w:b/>
                <w:color w:val="333333"/>
              </w:rPr>
              <w:t>№ п</w:t>
            </w:r>
            <w:r w:rsidRPr="005A6C22">
              <w:rPr>
                <w:b/>
                <w:color w:val="333333"/>
                <w:lang w:val="en-US"/>
              </w:rPr>
              <w:t>/</w:t>
            </w:r>
            <w:r w:rsidRPr="005A6C22">
              <w:rPr>
                <w:b/>
                <w:color w:val="333333"/>
              </w:rPr>
              <w:t>п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4C26B26" w14:textId="77777777" w:rsidR="005A6C22" w:rsidRPr="005A6C22" w:rsidRDefault="005A6C22" w:rsidP="00983A24">
            <w:pPr>
              <w:pStyle w:val="msonormalmailrucssattributepostfix"/>
              <w:rPr>
                <w:b/>
                <w:color w:val="333333"/>
              </w:rPr>
            </w:pPr>
            <w:r w:rsidRPr="005A6C22">
              <w:rPr>
                <w:b/>
                <w:color w:val="000000"/>
                <w:shd w:val="clear" w:color="auto" w:fill="FFFFFF"/>
              </w:rPr>
              <w:t>Дата, время</w:t>
            </w:r>
          </w:p>
        </w:tc>
        <w:tc>
          <w:tcPr>
            <w:tcW w:w="3969" w:type="dxa"/>
          </w:tcPr>
          <w:p w14:paraId="01955B5D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000000"/>
                <w:shd w:val="clear" w:color="auto" w:fill="FFFFFF"/>
              </w:rPr>
              <w:t>Учреждение (филиал), место проведения мероприятия (адрес)</w:t>
            </w:r>
          </w:p>
        </w:tc>
        <w:tc>
          <w:tcPr>
            <w:tcW w:w="9072" w:type="dxa"/>
          </w:tcPr>
          <w:p w14:paraId="59DEB5A6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000000"/>
                <w:shd w:val="clear" w:color="auto" w:fill="FFFFFF"/>
              </w:rPr>
              <w:t>Форма и название мероприятия</w:t>
            </w:r>
          </w:p>
        </w:tc>
      </w:tr>
      <w:tr w:rsidR="005A6C22" w:rsidRPr="005A6C22" w14:paraId="0D07759C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7174F688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F22AFBA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01.01.2020г.</w:t>
            </w:r>
          </w:p>
          <w:p w14:paraId="60BC30D6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01-00 до 05-00</w:t>
            </w:r>
          </w:p>
        </w:tc>
        <w:tc>
          <w:tcPr>
            <w:tcW w:w="3969" w:type="dxa"/>
          </w:tcPr>
          <w:p w14:paraId="2EAA5969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5834D88D" w14:textId="3F12C45A" w:rsidR="005A6C22" w:rsidRPr="005A6C22" w:rsidRDefault="005A6C22" w:rsidP="005A6C22">
            <w:pPr>
              <w:pStyle w:val="msonormalmailrucssattributepostfix"/>
              <w:rPr>
                <w:color w:val="333333"/>
              </w:rPr>
            </w:pPr>
            <w:r w:rsidRPr="005A6C22">
              <w:rPr>
                <w:color w:val="333333"/>
              </w:rPr>
              <w:t>Ночная дискотека «Конфетти до пяти»</w:t>
            </w:r>
          </w:p>
        </w:tc>
      </w:tr>
      <w:tr w:rsidR="005A6C22" w:rsidRPr="005A6C22" w14:paraId="62BDABDA" w14:textId="77777777" w:rsidTr="005A6C22">
        <w:trPr>
          <w:trHeight w:val="376"/>
        </w:trPr>
        <w:tc>
          <w:tcPr>
            <w:tcW w:w="568" w:type="dxa"/>
            <w:tcBorders>
              <w:right w:val="single" w:sz="4" w:space="0" w:color="auto"/>
            </w:tcBorders>
          </w:tcPr>
          <w:p w14:paraId="72378F13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878CEF3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01.01.2020г</w:t>
            </w:r>
          </w:p>
          <w:p w14:paraId="2DA834A4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01-00 до 03-00</w:t>
            </w:r>
          </w:p>
        </w:tc>
        <w:tc>
          <w:tcPr>
            <w:tcW w:w="3969" w:type="dxa"/>
          </w:tcPr>
          <w:p w14:paraId="28F854CA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Камчатский СК</w:t>
            </w:r>
          </w:p>
        </w:tc>
        <w:tc>
          <w:tcPr>
            <w:tcW w:w="9072" w:type="dxa"/>
          </w:tcPr>
          <w:p w14:paraId="59D9A1B9" w14:textId="77777777" w:rsidR="005A6C22" w:rsidRPr="005A6C22" w:rsidRDefault="005A6C22" w:rsidP="005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14:paraId="0D1E15F8" w14:textId="77777777" w:rsidR="005A6C22" w:rsidRPr="005A6C22" w:rsidRDefault="005A6C22" w:rsidP="005A6C2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«Вас мы поздравляем, счастья всем желаем!» </w:t>
            </w:r>
          </w:p>
        </w:tc>
      </w:tr>
      <w:tr w:rsidR="005A6C22" w:rsidRPr="005A6C22" w14:paraId="57BB2126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2176B2A6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B045B9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03.01.2020г</w:t>
            </w:r>
          </w:p>
          <w:p w14:paraId="426FA59F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21-00</w:t>
            </w:r>
          </w:p>
        </w:tc>
        <w:tc>
          <w:tcPr>
            <w:tcW w:w="3969" w:type="dxa"/>
          </w:tcPr>
          <w:p w14:paraId="50318F51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1853E601" w14:textId="77777777" w:rsidR="005A6C22" w:rsidRPr="005A6C22" w:rsidRDefault="005A6C22" w:rsidP="005A6C22">
            <w:pPr>
              <w:pStyle w:val="msonormalmailrucssattributepostfix"/>
              <w:rPr>
                <w:color w:val="333333"/>
              </w:rPr>
            </w:pPr>
            <w:r w:rsidRPr="005A6C22">
              <w:rPr>
                <w:color w:val="333333"/>
              </w:rPr>
              <w:t>Дискотека, взрослые</w:t>
            </w:r>
          </w:p>
        </w:tc>
      </w:tr>
      <w:tr w:rsidR="005A6C22" w:rsidRPr="005A6C22" w14:paraId="060CDE5D" w14:textId="77777777" w:rsidTr="005A6C22">
        <w:trPr>
          <w:trHeight w:val="376"/>
        </w:trPr>
        <w:tc>
          <w:tcPr>
            <w:tcW w:w="568" w:type="dxa"/>
            <w:tcBorders>
              <w:right w:val="single" w:sz="4" w:space="0" w:color="auto"/>
            </w:tcBorders>
          </w:tcPr>
          <w:p w14:paraId="40F390BC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B0465A5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05.01.2020г</w:t>
            </w:r>
          </w:p>
          <w:p w14:paraId="52BC539E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16-00</w:t>
            </w:r>
          </w:p>
        </w:tc>
        <w:tc>
          <w:tcPr>
            <w:tcW w:w="3969" w:type="dxa"/>
          </w:tcPr>
          <w:p w14:paraId="1DE0A4B9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4E1C1C41" w14:textId="77777777" w:rsidR="005A6C22" w:rsidRPr="005A6C22" w:rsidRDefault="005A6C22" w:rsidP="005A6C22">
            <w:pPr>
              <w:pStyle w:val="msonormalmailrucssattributepostfix"/>
              <w:rPr>
                <w:color w:val="333333"/>
              </w:rPr>
            </w:pPr>
            <w:r w:rsidRPr="005A6C22">
              <w:rPr>
                <w:color w:val="333333"/>
              </w:rPr>
              <w:t>Познавательный час «Всё о коляде»</w:t>
            </w:r>
          </w:p>
        </w:tc>
      </w:tr>
      <w:tr w:rsidR="005A6C22" w:rsidRPr="005A6C22" w14:paraId="5BDEA877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36BB4896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lastRenderedPageBreak/>
              <w:t>5.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9DC822D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05.01.2020г</w:t>
            </w:r>
          </w:p>
          <w:p w14:paraId="2B7AD077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17-00</w:t>
            </w:r>
          </w:p>
        </w:tc>
        <w:tc>
          <w:tcPr>
            <w:tcW w:w="3969" w:type="dxa"/>
          </w:tcPr>
          <w:p w14:paraId="219C3016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7FED8113" w14:textId="77777777" w:rsidR="005A6C22" w:rsidRPr="005A6C22" w:rsidRDefault="005A6C22" w:rsidP="005A6C22">
            <w:pPr>
              <w:pStyle w:val="msonormalmailrucssattributepostfix"/>
              <w:rPr>
                <w:color w:val="333333"/>
              </w:rPr>
            </w:pPr>
            <w:r w:rsidRPr="005A6C22">
              <w:rPr>
                <w:color w:val="333333"/>
              </w:rPr>
              <w:t>Детская новогодняя дискотека «Новогодний расколбас»</w:t>
            </w:r>
          </w:p>
        </w:tc>
      </w:tr>
      <w:tr w:rsidR="005A6C22" w:rsidRPr="005A6C22" w14:paraId="79CA89CD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07F1B546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6.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EC40250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07.01.2020г</w:t>
            </w:r>
          </w:p>
          <w:p w14:paraId="2099A6A2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14-00</w:t>
            </w:r>
          </w:p>
        </w:tc>
        <w:tc>
          <w:tcPr>
            <w:tcW w:w="3969" w:type="dxa"/>
          </w:tcPr>
          <w:p w14:paraId="419A5A16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597ED189" w14:textId="77777777" w:rsidR="005A6C22" w:rsidRPr="005A6C22" w:rsidRDefault="005A6C22" w:rsidP="005A6C22">
            <w:pPr>
              <w:pStyle w:val="msonormalmailrucssattributepostfix"/>
              <w:rPr>
                <w:color w:val="333333"/>
              </w:rPr>
            </w:pPr>
            <w:r w:rsidRPr="005A6C22">
              <w:rPr>
                <w:color w:val="333333"/>
              </w:rPr>
              <w:t>Обрядовое действие «Коляда, коляда, открывай ворота»</w:t>
            </w:r>
          </w:p>
        </w:tc>
      </w:tr>
      <w:tr w:rsidR="005A6C22" w:rsidRPr="005A6C22" w14:paraId="7E670B8F" w14:textId="77777777" w:rsidTr="005A6C22">
        <w:trPr>
          <w:trHeight w:val="376"/>
        </w:trPr>
        <w:tc>
          <w:tcPr>
            <w:tcW w:w="568" w:type="dxa"/>
            <w:tcBorders>
              <w:right w:val="single" w:sz="4" w:space="0" w:color="auto"/>
            </w:tcBorders>
          </w:tcPr>
          <w:p w14:paraId="6A156B77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2C8A6F2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07.01.2020г</w:t>
            </w:r>
          </w:p>
          <w:p w14:paraId="76B96F46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21-00</w:t>
            </w:r>
          </w:p>
        </w:tc>
        <w:tc>
          <w:tcPr>
            <w:tcW w:w="3969" w:type="dxa"/>
          </w:tcPr>
          <w:p w14:paraId="42EEB6B5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5AE41558" w14:textId="77777777" w:rsidR="005A6C22" w:rsidRPr="005A6C22" w:rsidRDefault="005A6C22" w:rsidP="005A6C22">
            <w:pPr>
              <w:pStyle w:val="msonormalmailrucssattributepostfix"/>
              <w:rPr>
                <w:color w:val="333333"/>
              </w:rPr>
            </w:pPr>
            <w:r w:rsidRPr="005A6C22">
              <w:rPr>
                <w:color w:val="333333"/>
              </w:rPr>
              <w:t>Дискотека, взрослые</w:t>
            </w:r>
          </w:p>
        </w:tc>
      </w:tr>
      <w:tr w:rsidR="005A6C22" w:rsidRPr="005A6C22" w14:paraId="3DF74A7A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52335C97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8.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773FF93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07.01.2020г</w:t>
            </w:r>
          </w:p>
          <w:p w14:paraId="58206166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13-00</w:t>
            </w:r>
          </w:p>
        </w:tc>
        <w:tc>
          <w:tcPr>
            <w:tcW w:w="3969" w:type="dxa"/>
          </w:tcPr>
          <w:p w14:paraId="6D456C54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Камчатский СК</w:t>
            </w:r>
          </w:p>
        </w:tc>
        <w:tc>
          <w:tcPr>
            <w:tcW w:w="9072" w:type="dxa"/>
          </w:tcPr>
          <w:p w14:paraId="5F9C9286" w14:textId="75EF9D95" w:rsidR="005A6C22" w:rsidRPr="005A6C22" w:rsidRDefault="005A6C22" w:rsidP="005A6C2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елка  «Раз, два, три- елочка гори!» </w:t>
            </w:r>
          </w:p>
        </w:tc>
      </w:tr>
      <w:tr w:rsidR="005A6C22" w:rsidRPr="005A6C22" w14:paraId="16009CB0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52F10F3F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9.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4E2D76E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09.01.2020г</w:t>
            </w:r>
          </w:p>
          <w:p w14:paraId="0D6F4DE3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17-00</w:t>
            </w:r>
          </w:p>
        </w:tc>
        <w:tc>
          <w:tcPr>
            <w:tcW w:w="3969" w:type="dxa"/>
          </w:tcPr>
          <w:p w14:paraId="020BB66A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1661B5C9" w14:textId="77777777" w:rsidR="005A6C22" w:rsidRPr="005A6C22" w:rsidRDefault="005A6C22" w:rsidP="005A6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Зимний кинозал «В мире мультфильмов»</w:t>
            </w:r>
          </w:p>
        </w:tc>
      </w:tr>
      <w:tr w:rsidR="005A6C22" w:rsidRPr="005A6C22" w14:paraId="2349A057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3087D0B9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10.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55F194E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11.01.2020г</w:t>
            </w:r>
          </w:p>
          <w:p w14:paraId="0C5AA5D9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19-00</w:t>
            </w:r>
          </w:p>
        </w:tc>
        <w:tc>
          <w:tcPr>
            <w:tcW w:w="3969" w:type="dxa"/>
          </w:tcPr>
          <w:p w14:paraId="0C992783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МБУК «Новосёловский РДК «Юность» филиал Бараитский СДК</w:t>
            </w:r>
          </w:p>
        </w:tc>
        <w:tc>
          <w:tcPr>
            <w:tcW w:w="9072" w:type="dxa"/>
          </w:tcPr>
          <w:p w14:paraId="6A8D9079" w14:textId="77777777" w:rsidR="005A6C22" w:rsidRPr="005A6C22" w:rsidRDefault="005A6C22" w:rsidP="005A6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Вечеринка в цыганском стиле «Один вечер в таборе»</w:t>
            </w:r>
          </w:p>
        </w:tc>
      </w:tr>
      <w:tr w:rsidR="005A6C22" w:rsidRPr="005A6C22" w14:paraId="1AFCA137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5A98F163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11.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713D41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12.01.2020г</w:t>
            </w:r>
          </w:p>
          <w:p w14:paraId="6B47BBBB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14-00</w:t>
            </w:r>
          </w:p>
        </w:tc>
        <w:tc>
          <w:tcPr>
            <w:tcW w:w="3969" w:type="dxa"/>
          </w:tcPr>
          <w:p w14:paraId="39F9DBF6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Камчатский СК</w:t>
            </w:r>
          </w:p>
        </w:tc>
        <w:tc>
          <w:tcPr>
            <w:tcW w:w="9072" w:type="dxa"/>
          </w:tcPr>
          <w:p w14:paraId="41783CEA" w14:textId="77777777" w:rsidR="005A6C22" w:rsidRPr="005A6C22" w:rsidRDefault="005A6C22" w:rsidP="005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Беседа «Традиции и обряды русского народа в святки»</w:t>
            </w:r>
          </w:p>
          <w:p w14:paraId="3CC5C0F6" w14:textId="77777777" w:rsidR="005A6C22" w:rsidRPr="005A6C22" w:rsidRDefault="005A6C22" w:rsidP="005A6C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C22" w:rsidRPr="005A6C22" w14:paraId="4B335D24" w14:textId="77777777" w:rsidTr="005A6C22">
        <w:trPr>
          <w:trHeight w:val="398"/>
        </w:trPr>
        <w:tc>
          <w:tcPr>
            <w:tcW w:w="568" w:type="dxa"/>
            <w:tcBorders>
              <w:right w:val="single" w:sz="4" w:space="0" w:color="auto"/>
            </w:tcBorders>
          </w:tcPr>
          <w:p w14:paraId="68C177AC" w14:textId="77777777" w:rsidR="005A6C22" w:rsidRPr="005A6C22" w:rsidRDefault="005A6C22" w:rsidP="00983A24">
            <w:pPr>
              <w:pStyle w:val="msonormalmailrucssattributepostfix"/>
              <w:jc w:val="center"/>
              <w:rPr>
                <w:b/>
                <w:color w:val="333333"/>
              </w:rPr>
            </w:pPr>
            <w:r w:rsidRPr="005A6C22">
              <w:rPr>
                <w:b/>
                <w:color w:val="333333"/>
              </w:rPr>
              <w:t>12.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118E044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13.01.2020г</w:t>
            </w:r>
          </w:p>
          <w:p w14:paraId="1260884B" w14:textId="77777777" w:rsidR="005A6C22" w:rsidRPr="005A6C22" w:rsidRDefault="005A6C22" w:rsidP="00983A24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19-00</w:t>
            </w:r>
          </w:p>
        </w:tc>
        <w:tc>
          <w:tcPr>
            <w:tcW w:w="3969" w:type="dxa"/>
          </w:tcPr>
          <w:p w14:paraId="1C5954D4" w14:textId="77777777" w:rsidR="005A6C22" w:rsidRPr="005A6C22" w:rsidRDefault="005A6C22" w:rsidP="00983A24">
            <w:pPr>
              <w:pStyle w:val="msonormalmailrucssattributepostfix"/>
              <w:jc w:val="center"/>
              <w:rPr>
                <w:color w:val="333333"/>
              </w:rPr>
            </w:pPr>
            <w:r w:rsidRPr="005A6C22">
              <w:rPr>
                <w:color w:val="333333"/>
              </w:rPr>
              <w:t>Камчатский СК</w:t>
            </w:r>
          </w:p>
        </w:tc>
        <w:tc>
          <w:tcPr>
            <w:tcW w:w="9072" w:type="dxa"/>
          </w:tcPr>
          <w:p w14:paraId="773548CF" w14:textId="54B242D2" w:rsidR="005A6C22" w:rsidRPr="005A6C22" w:rsidRDefault="005A6C22" w:rsidP="005A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«Ух, ты- старый новый год!» </w:t>
            </w:r>
          </w:p>
        </w:tc>
      </w:tr>
      <w:bookmarkEnd w:id="0"/>
    </w:tbl>
    <w:p w14:paraId="40DA1EEA" w14:textId="77777777" w:rsidR="000D1270" w:rsidRPr="005A6C22" w:rsidRDefault="000D1270" w:rsidP="000D1270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</w:rPr>
      </w:pPr>
    </w:p>
    <w:p w14:paraId="7D4B6B44" w14:textId="515F099C" w:rsidR="000D1358" w:rsidRPr="005A6C22" w:rsidRDefault="000D1358" w:rsidP="00983A2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color w:val="000000"/>
        </w:rPr>
      </w:pPr>
    </w:p>
    <w:p w14:paraId="2D869E13" w14:textId="77777777" w:rsidR="000D1358" w:rsidRPr="005A6C22" w:rsidRDefault="000D1358" w:rsidP="000D1358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</w:rPr>
      </w:pPr>
    </w:p>
    <w:p w14:paraId="1BC69523" w14:textId="77777777" w:rsidR="000D1358" w:rsidRPr="005A6C22" w:rsidRDefault="000D1358" w:rsidP="00983A24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b w:val="0"/>
          <w:bCs w:val="0"/>
          <w:color w:val="000000"/>
        </w:rPr>
      </w:pPr>
    </w:p>
    <w:p w14:paraId="30ABD01E" w14:textId="77777777" w:rsidR="000D1358" w:rsidRPr="005A6C22" w:rsidRDefault="000D1358" w:rsidP="000D1358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6C22">
        <w:rPr>
          <w:rStyle w:val="a3"/>
          <w:color w:val="000000"/>
        </w:rPr>
        <w:t>Перечень новогодних и рождественских мероприятий, запланированных для проведения</w:t>
      </w:r>
    </w:p>
    <w:p w14:paraId="1813664D" w14:textId="77777777" w:rsidR="000D1358" w:rsidRPr="005A6C22" w:rsidRDefault="000D1358" w:rsidP="000D1358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5A6C22">
        <w:rPr>
          <w:rStyle w:val="a3"/>
          <w:color w:val="000000"/>
        </w:rPr>
        <w:t>в МБУК «Новоселовский РДК «Юность»</w:t>
      </w:r>
    </w:p>
    <w:p w14:paraId="4A5BCC7D" w14:textId="3B4867C6" w:rsidR="000D1358" w:rsidRPr="005A6C22" w:rsidRDefault="000D1358" w:rsidP="000D1358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5A6C22">
        <w:rPr>
          <w:rStyle w:val="a3"/>
          <w:color w:val="000000"/>
        </w:rPr>
        <w:t>(Светлолобовский филиал)</w:t>
      </w:r>
    </w:p>
    <w:p w14:paraId="567DDD1C" w14:textId="77777777" w:rsidR="000D1358" w:rsidRPr="005A6C22" w:rsidRDefault="000D1358" w:rsidP="000D1270">
      <w:pPr>
        <w:pStyle w:val="db9fe9049761426654245bb2dd862eecmsonormal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000000"/>
        </w:rPr>
      </w:pPr>
    </w:p>
    <w:tbl>
      <w:tblPr>
        <w:tblpPr w:leftFromText="180" w:rightFromText="180" w:vertAnchor="text" w:horzAnchor="margin" w:tblpX="-152" w:tblpY="-1016"/>
        <w:tblW w:w="15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476"/>
        <w:gridCol w:w="3531"/>
        <w:gridCol w:w="9585"/>
      </w:tblGrid>
      <w:tr w:rsidR="005A6C22" w:rsidRPr="005A6C22" w14:paraId="7F59727B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ED5B" w14:textId="77777777" w:rsidR="005A6C22" w:rsidRPr="005A6C22" w:rsidRDefault="005A6C22" w:rsidP="005A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E88DD" w14:textId="77777777" w:rsidR="005A6C22" w:rsidRPr="005A6C22" w:rsidRDefault="005A6C22" w:rsidP="005A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540BA" w14:textId="77777777" w:rsidR="005A6C22" w:rsidRPr="005A6C22" w:rsidRDefault="005A6C22" w:rsidP="005A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(филиал), место проведения мероприятия (адрес)</w:t>
            </w:r>
          </w:p>
        </w:tc>
        <w:tc>
          <w:tcPr>
            <w:tcW w:w="9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137D" w14:textId="77777777" w:rsidR="005A6C22" w:rsidRPr="005A6C22" w:rsidRDefault="005A6C22" w:rsidP="005A6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5A6C22" w:rsidRPr="005A6C22" w14:paraId="04AC9847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DFDB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DA21C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13.12.19</w:t>
            </w:r>
          </w:p>
          <w:p w14:paraId="6420E5E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1F2E4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Светлолобовский СДК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F25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 «В золотом мерцании свечей»</w:t>
            </w:r>
          </w:p>
        </w:tc>
      </w:tr>
      <w:tr w:rsidR="005A6C22" w:rsidRPr="005A6C22" w14:paraId="7EACCDB6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A9BEE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E5E1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22.12.19</w:t>
            </w:r>
          </w:p>
          <w:p w14:paraId="4EABE2A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C229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Стадион села Светлолобово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802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уличной елки «Новый год в кругу друзей, или Мышеловка для Деда Мороза</w:t>
            </w:r>
            <w:r w:rsidRPr="005A6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A6C22" w:rsidRPr="005A6C22" w14:paraId="18F01651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AACA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E1F8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28.12.19</w:t>
            </w:r>
          </w:p>
          <w:p w14:paraId="5EB9D81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9A89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Светлолобовский СДК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4BB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Театрализованное представление </w:t>
            </w:r>
            <w:r w:rsidRPr="005A6C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</w:t>
            </w:r>
            <w:r w:rsidRPr="005A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Новогодние сюрпризы»</w:t>
            </w:r>
          </w:p>
        </w:tc>
      </w:tr>
      <w:tr w:rsidR="005A6C22" w:rsidRPr="005A6C22" w14:paraId="3601B504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F38C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1EB2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29.12.19</w:t>
            </w:r>
          </w:p>
          <w:p w14:paraId="2AB66E87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FF0B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Светлолобовский СДК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263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Корпоратив «Новогодние приключения»</w:t>
            </w:r>
          </w:p>
        </w:tc>
      </w:tr>
      <w:tr w:rsidR="005A6C22" w:rsidRPr="005A6C22" w14:paraId="025B36D7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2B68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2447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31.12.19</w:t>
            </w:r>
          </w:p>
          <w:p w14:paraId="7D6C760E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21.30-22.30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F51E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Светлолобовский СДК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4774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Шоу  </w:t>
            </w:r>
            <w:r w:rsidRPr="005A6C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«</w:t>
            </w:r>
            <w:r w:rsidRPr="005A6C2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Новогодний переполох</w:t>
            </w:r>
            <w:r w:rsidRPr="005A6C2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5A6C22" w:rsidRPr="005A6C22" w14:paraId="38D28DB7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79B3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8639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01.01.2020</w:t>
            </w:r>
          </w:p>
          <w:p w14:paraId="00D9FA0B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01.30-05.30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2A33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Светлолобовский СДК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B4D4" w14:textId="69989E45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 дископрограмма </w:t>
            </w:r>
            <w:r w:rsidRPr="005A6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«Мы зажигаем Новый год»</w:t>
            </w:r>
          </w:p>
        </w:tc>
      </w:tr>
      <w:tr w:rsidR="005A6C22" w:rsidRPr="005A6C22" w14:paraId="6E3A753B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36BC5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0BAE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06.01.2020</w:t>
            </w:r>
          </w:p>
          <w:p w14:paraId="5ABEE502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21.00-01.00</w:t>
            </w:r>
          </w:p>
          <w:p w14:paraId="6864580D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D678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Светлолобовский СДК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B13" w14:textId="1EFCAEA9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дископрограмма  «Рождественская круговерть»</w:t>
            </w:r>
          </w:p>
        </w:tc>
      </w:tr>
      <w:tr w:rsidR="005A6C22" w:rsidRPr="005A6C22" w14:paraId="3C005CA5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5676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DACA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29.12.19</w:t>
            </w:r>
          </w:p>
          <w:p w14:paraId="0F633CC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0CA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67B7A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программа «Новогодний тарарам»</w:t>
            </w:r>
          </w:p>
        </w:tc>
      </w:tr>
      <w:tr w:rsidR="005A6C22" w:rsidRPr="005A6C22" w14:paraId="395748AF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0612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E278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31.12.19</w:t>
            </w:r>
          </w:p>
          <w:p w14:paraId="05A4C7E0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48B48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17C1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Шоу – программа «Новогодний разгуляй»</w:t>
            </w:r>
          </w:p>
        </w:tc>
      </w:tr>
      <w:tr w:rsidR="005A6C22" w:rsidRPr="005A6C22" w14:paraId="48FC304C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2ADA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DFC2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14:paraId="03190B4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01.30-05.00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F7DB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89B0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дископрограмма</w:t>
            </w:r>
          </w:p>
          <w:p w14:paraId="3A9522E5" w14:textId="5EC54AF5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отрыв»</w:t>
            </w:r>
          </w:p>
        </w:tc>
      </w:tr>
      <w:tr w:rsidR="005A6C22" w:rsidRPr="005A6C22" w14:paraId="1E61EB86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5A762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10EC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14:paraId="372D220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20.00-01.00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166C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09B1" w14:textId="51D9705F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</w:t>
            </w:r>
          </w:p>
          <w:p w14:paraId="465CD10C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«Танцуй пока молодой»</w:t>
            </w:r>
          </w:p>
        </w:tc>
      </w:tr>
      <w:tr w:rsidR="005A6C22" w:rsidRPr="005A6C22" w14:paraId="6B922DB0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45E1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862E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06.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  <w:p w14:paraId="59766A73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20.00-01.00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B284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4BA5" w14:textId="1DB8BE69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«Рождественский 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miks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A6C22" w:rsidRPr="005A6C22" w14:paraId="6EFB8526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AE20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DEC3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07.01.19</w:t>
            </w:r>
          </w:p>
          <w:p w14:paraId="3A29B03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EB7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45D8" w14:textId="536D8A13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  <w:p w14:paraId="7C00601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 каникул не знает»</w:t>
            </w:r>
          </w:p>
        </w:tc>
      </w:tr>
      <w:tr w:rsidR="005A6C22" w:rsidRPr="005A6C22" w14:paraId="63459019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EB1B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3EA7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28.12.19</w:t>
            </w:r>
          </w:p>
          <w:p w14:paraId="1E7F7053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E9F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Карелинский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329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 гости к Бабе Яге»</w:t>
            </w:r>
          </w:p>
        </w:tc>
      </w:tr>
      <w:tr w:rsidR="005A6C22" w:rsidRPr="005A6C22" w14:paraId="03FC67DB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FF3F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E10DE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31.12.19</w:t>
            </w:r>
          </w:p>
          <w:p w14:paraId="61A9ED9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84A2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Карелинский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1F5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«Путешествие в новогоднюю ночь»</w:t>
            </w:r>
          </w:p>
        </w:tc>
      </w:tr>
      <w:tr w:rsidR="005A6C22" w:rsidRPr="005A6C22" w14:paraId="77417EFB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8E09A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3596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</w:p>
          <w:p w14:paraId="233D7377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01.30-04.00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36A03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Карелинский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9708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дископрограмма  «Тает лед»</w:t>
            </w:r>
          </w:p>
        </w:tc>
      </w:tr>
      <w:tr w:rsidR="005A6C22" w:rsidRPr="005A6C22" w14:paraId="4D4DAF17" w14:textId="77777777" w:rsidTr="005A6C22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67BC" w14:textId="77777777" w:rsidR="005A6C22" w:rsidRPr="005A6C22" w:rsidRDefault="005A6C22" w:rsidP="005A6C2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5735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06.01.20</w:t>
            </w:r>
          </w:p>
          <w:p w14:paraId="3F4F8A22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21.00-01.00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1A2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Карелинский СК</w:t>
            </w: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631F" w14:textId="77777777" w:rsidR="005A6C22" w:rsidRPr="005A6C22" w:rsidRDefault="005A6C22" w:rsidP="005A6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Дископрограмма «Веселое рождество»</w:t>
            </w:r>
          </w:p>
        </w:tc>
      </w:tr>
    </w:tbl>
    <w:p w14:paraId="2B6F1CFD" w14:textId="77777777" w:rsidR="005A6C22" w:rsidRPr="005A6C22" w:rsidRDefault="005A6C22" w:rsidP="000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7113362"/>
    </w:p>
    <w:p w14:paraId="4737A82E" w14:textId="50175D9C" w:rsidR="000D1270" w:rsidRPr="005A6C22" w:rsidRDefault="000D1270" w:rsidP="000D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C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новогодних и рождественских мероприятий, запланированных для проведения</w:t>
      </w:r>
    </w:p>
    <w:p w14:paraId="3D3BD2FD" w14:textId="77777777" w:rsidR="000D1270" w:rsidRPr="005A6C22" w:rsidRDefault="000D1270" w:rsidP="000D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C22">
        <w:rPr>
          <w:rFonts w:ascii="Times New Roman" w:hAnsi="Times New Roman" w:cs="Times New Roman"/>
          <w:b/>
          <w:bCs/>
          <w:sz w:val="24"/>
          <w:szCs w:val="24"/>
        </w:rPr>
        <w:t>в МБУК «Новоселовский РДК «Юность»</w:t>
      </w:r>
    </w:p>
    <w:p w14:paraId="7135346E" w14:textId="63A109F9" w:rsidR="000D1270" w:rsidRDefault="000D1270" w:rsidP="000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C22">
        <w:rPr>
          <w:rFonts w:ascii="Times New Roman" w:hAnsi="Times New Roman" w:cs="Times New Roman"/>
          <w:b/>
          <w:bCs/>
          <w:sz w:val="24"/>
          <w:szCs w:val="24"/>
        </w:rPr>
        <w:t>Анашенский филиал</w:t>
      </w:r>
    </w:p>
    <w:p w14:paraId="34088C25" w14:textId="77777777" w:rsidR="005A6C22" w:rsidRPr="005A6C22" w:rsidRDefault="005A6C22" w:rsidP="000D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645"/>
        <w:gridCol w:w="3916"/>
        <w:gridCol w:w="9331"/>
      </w:tblGrid>
      <w:tr w:rsidR="005A6C22" w:rsidRPr="005A6C22" w14:paraId="3A541C41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p w14:paraId="21294604" w14:textId="77777777" w:rsidR="005A6C22" w:rsidRPr="005A6C22" w:rsidRDefault="005A6C22" w:rsidP="005A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FCA37" w14:textId="77777777" w:rsidR="005A6C22" w:rsidRPr="005A6C22" w:rsidRDefault="005A6C22" w:rsidP="005A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D73C1" w14:textId="77777777" w:rsidR="005A6C22" w:rsidRPr="005A6C22" w:rsidRDefault="005A6C22" w:rsidP="005A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Учреждение (филиал), место проведения мероприятия (адрес)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696F" w14:textId="77777777" w:rsidR="005A6C22" w:rsidRPr="005A6C22" w:rsidRDefault="005A6C22" w:rsidP="005A6C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</w:tr>
      <w:tr w:rsidR="005A6C22" w:rsidRPr="005A6C22" w14:paraId="7E305BCF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C8FF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7C13F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22.12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.19 с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18.00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до22.00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DBDF" w14:textId="2A3EFCB1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CDB6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Открытие  проселковой ёлки</w:t>
            </w:r>
          </w:p>
          <w:p w14:paraId="6FDD6E78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"Новый год у ворот"</w:t>
            </w:r>
          </w:p>
        </w:tc>
      </w:tr>
      <w:tr w:rsidR="005A6C22" w:rsidRPr="005A6C22" w14:paraId="4F15F1E8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1BE6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F83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28.12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.19с с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20.00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до24.00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D7C8" w14:textId="7F6DBAC4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D8E4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Голубой  огонёк ««Новый год отметим вместе – танцем, юмором и песней!»</w:t>
            </w:r>
          </w:p>
        </w:tc>
      </w:tr>
      <w:tr w:rsidR="005A6C22" w:rsidRPr="005A6C22" w14:paraId="06B55E90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384F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FF2D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29.12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.19</w:t>
            </w:r>
          </w:p>
          <w:p w14:paraId="0D3417F9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13.00</w:t>
            </w: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до14.30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0CF3" w14:textId="170E8BCF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A43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Праздничная программа «Сегодня праздник самый лучший, сегодня праздник – Новый Год!»</w:t>
            </w:r>
          </w:p>
        </w:tc>
      </w:tr>
      <w:tr w:rsidR="005A6C22" w:rsidRPr="005A6C22" w14:paraId="2A093E9E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7893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9D6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01.01.20</w:t>
            </w:r>
          </w:p>
          <w:p w14:paraId="490B72E1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2F87" w14:textId="064B380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33F2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Новогодняя дископрограмма  «Улётная ёлка»</w:t>
            </w:r>
          </w:p>
        </w:tc>
      </w:tr>
      <w:tr w:rsidR="005A6C22" w:rsidRPr="005A6C22" w14:paraId="56F4FECD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ED2B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71AF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01.01.20</w:t>
            </w:r>
          </w:p>
          <w:p w14:paraId="7D7C2DA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78D2" w14:textId="3BE79E7F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016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Дискотека  </w:t>
            </w:r>
          </w:p>
        </w:tc>
      </w:tr>
      <w:tr w:rsidR="005A6C22" w:rsidRPr="005A6C22" w14:paraId="067BAD68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E833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AB52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03.01.20</w:t>
            </w:r>
          </w:p>
          <w:p w14:paraId="55482482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05.01.20</w:t>
            </w:r>
          </w:p>
          <w:p w14:paraId="4BAD6026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 20.00 до 23.00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15F3C" w14:textId="1ADC3CEF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F48C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Дискотека </w:t>
            </w:r>
          </w:p>
        </w:tc>
      </w:tr>
      <w:tr w:rsidR="005A6C22" w:rsidRPr="005A6C22" w14:paraId="7E18B94B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2614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A90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04.01.20</w:t>
            </w:r>
          </w:p>
          <w:p w14:paraId="41F7451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13.00-14.00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BC66" w14:textId="6C9E150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7856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Мастер-класс «Символ года»</w:t>
            </w:r>
          </w:p>
        </w:tc>
      </w:tr>
      <w:tr w:rsidR="005A6C22" w:rsidRPr="005A6C22" w14:paraId="7B7844A3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5FF2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7764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04.01.20</w:t>
            </w:r>
          </w:p>
          <w:p w14:paraId="751B252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18.00-20.00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3784" w14:textId="2A02344C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9AF73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Детская дископрограмма «Зажигаем вместе»</w:t>
            </w:r>
          </w:p>
        </w:tc>
      </w:tr>
      <w:tr w:rsidR="005A6C22" w:rsidRPr="005A6C22" w14:paraId="2D805B99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2E87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E10F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05.01.20</w:t>
            </w:r>
          </w:p>
          <w:p w14:paraId="4E75EB7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13.00-14.00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13DC7" w14:textId="6F70201E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B837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Фольклорно-игровая программа «В гостях у Солохи»</w:t>
            </w:r>
          </w:p>
        </w:tc>
      </w:tr>
      <w:tr w:rsidR="005A6C22" w:rsidRPr="005A6C22" w14:paraId="3C62633A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C873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A707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4A087F10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с20.00до23.00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EA83" w14:textId="2D73B6D9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9900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Дискотека </w:t>
            </w:r>
          </w:p>
        </w:tc>
      </w:tr>
      <w:tr w:rsidR="005A6C22" w:rsidRPr="005A6C22" w14:paraId="364BBB4E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69A2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4339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45498D3E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895E" w14:textId="1E54BE15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Анашенский СДК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п.Анаш ул Октябрьская -41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A806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Голубой огонёк «Рождества волшебные мгновенья»</w:t>
            </w:r>
          </w:p>
        </w:tc>
      </w:tr>
      <w:tr w:rsidR="005A6C22" w:rsidRPr="005A6C22" w14:paraId="52CAFA4B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689E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419A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30.12.19</w:t>
            </w:r>
          </w:p>
          <w:p w14:paraId="5A78805E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14.00-15.00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84AB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Анашенский филиал Тесинский СК п. Тесь ул. Партизанская 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6AE3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Новогодняя  игровая программа «Клад Деда Мороза»</w:t>
            </w:r>
          </w:p>
        </w:tc>
      </w:tr>
      <w:tr w:rsidR="005A6C22" w:rsidRPr="005A6C22" w14:paraId="3E9C39CE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02C9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4B64E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31.12.19</w:t>
            </w:r>
          </w:p>
          <w:p w14:paraId="0BD2ADA6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20.00-23.00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C6E95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Анашенский филиал Тесинский СК п. Тесь ул. Партизанская 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0339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Новогодняя диско программа «Разноцветная мишура»</w:t>
            </w:r>
          </w:p>
        </w:tc>
      </w:tr>
      <w:tr w:rsidR="005A6C22" w:rsidRPr="005A6C22" w14:paraId="627C926B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BB1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FDF55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01.01.20</w:t>
            </w:r>
          </w:p>
          <w:p w14:paraId="6A97BC42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02.00-05.00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1DE5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Анашенский филиал Тесинский СК п. Тесь ул. Партизанская 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C5F0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Ночная дискотека</w:t>
            </w:r>
          </w:p>
        </w:tc>
      </w:tr>
      <w:tr w:rsidR="005A6C22" w:rsidRPr="005A6C22" w14:paraId="678ADE25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F733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41AE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03.01.20</w:t>
            </w:r>
          </w:p>
          <w:p w14:paraId="09ADAE78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04.01.20</w:t>
            </w:r>
          </w:p>
          <w:p w14:paraId="670AE79D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05.01.20</w:t>
            </w:r>
          </w:p>
          <w:p w14:paraId="286470D1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С 20.00-22.00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24A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Анашенский филиал Тесинский СК п. Тесь ул. Партизанская 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6BD8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 xml:space="preserve">Дискотека </w:t>
            </w:r>
          </w:p>
          <w:p w14:paraId="5F002AF0" w14:textId="77777777" w:rsidR="005A6C22" w:rsidRPr="005A6C22" w:rsidRDefault="005A6C22" w:rsidP="005A6C22">
            <w:pPr>
              <w:pStyle w:val="ab"/>
              <w:spacing w:line="240" w:lineRule="auto"/>
            </w:pPr>
          </w:p>
        </w:tc>
      </w:tr>
      <w:tr w:rsidR="005A6C22" w:rsidRPr="005A6C22" w14:paraId="78C0AAB3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2A26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E58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28.12.19</w:t>
            </w:r>
          </w:p>
          <w:p w14:paraId="1B3CFB5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11.00-12.30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C78D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Куллогский СК д.Куллог ул. Центральная 11-1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882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«Проделки нечистой силы под новый год»</w:t>
            </w:r>
          </w:p>
        </w:tc>
      </w:tr>
      <w:tr w:rsidR="005A6C22" w:rsidRPr="005A6C22" w14:paraId="17467B9E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181E7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2B8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31.12.19</w:t>
            </w:r>
          </w:p>
          <w:p w14:paraId="2AB06F47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20.00-23.30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D354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 Куллогский СК д.Куллог ул. Центральная 11-1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23DF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Бал  маскарад «Куда уходит старый год»</w:t>
            </w:r>
          </w:p>
        </w:tc>
      </w:tr>
      <w:tr w:rsidR="005A6C22" w:rsidRPr="005A6C22" w14:paraId="3316B5C1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0DA1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99ED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01.01.20</w:t>
            </w:r>
          </w:p>
          <w:p w14:paraId="2141FB08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02.00-05.00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24F7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 Куллогский СК д.Куллог ул. Центральная 11-1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0760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Дискотека «Волшебство новогодней ночи»</w:t>
            </w:r>
          </w:p>
        </w:tc>
      </w:tr>
      <w:tr w:rsidR="005A6C22" w:rsidRPr="005A6C22" w14:paraId="30847815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76D8E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9C28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03.01.20</w:t>
            </w:r>
          </w:p>
          <w:p w14:paraId="5A6D6D84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04.01.20</w:t>
            </w:r>
          </w:p>
          <w:p w14:paraId="330F49A1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05.01.20</w:t>
            </w:r>
          </w:p>
          <w:p w14:paraId="6C8875CF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С 20.00-22.00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7B9D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Анашенский филиал Куллогский СК д.Куллог ул. Центральная 11-1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01CA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 xml:space="preserve">Дискотека </w:t>
            </w:r>
          </w:p>
          <w:p w14:paraId="57B46E5C" w14:textId="77777777" w:rsidR="005A6C22" w:rsidRPr="005A6C22" w:rsidRDefault="005A6C22" w:rsidP="005A6C22">
            <w:pPr>
              <w:pStyle w:val="ab"/>
              <w:spacing w:line="240" w:lineRule="auto"/>
            </w:pPr>
          </w:p>
        </w:tc>
      </w:tr>
      <w:tr w:rsidR="005A6C22" w:rsidRPr="005A6C22" w14:paraId="5E1F0AE0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9D3C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FFE4F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14:paraId="5B0BEBAC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14 00-15.30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108E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</w:t>
            </w:r>
          </w:p>
          <w:p w14:paraId="54510714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Приморский СК п.Приморский ул.Советская -20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6EE5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Конкурсно игровая программа "Веселись детвора Новый год встречать пора"</w:t>
            </w:r>
          </w:p>
        </w:tc>
      </w:tr>
      <w:tr w:rsidR="005A6C22" w:rsidRPr="005A6C22" w14:paraId="6EEFEC43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1887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D520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31.12.19</w:t>
            </w:r>
          </w:p>
          <w:p w14:paraId="636AFD8C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22 00-24.00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C44B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</w:t>
            </w:r>
          </w:p>
          <w:p w14:paraId="4BB04251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Приморский СК п.Приморский ул.Советская -20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0BCC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Вечер отдыха "Волшебство Новогодних свечей"</w:t>
            </w:r>
          </w:p>
        </w:tc>
      </w:tr>
      <w:tr w:rsidR="005A6C22" w:rsidRPr="005A6C22" w14:paraId="1958C248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B516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D274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14:paraId="73686E39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00.00 – 04.00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88DB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</w:t>
            </w:r>
          </w:p>
          <w:p w14:paraId="6DE3EEAE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Приморский СК п.Приморский ул.Советская -20.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8118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Диско-программа «Когда стрелки в 12 сойдутся»</w:t>
            </w:r>
          </w:p>
        </w:tc>
      </w:tr>
      <w:tr w:rsidR="005A6C22" w:rsidRPr="005A6C22" w14:paraId="3B484035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20185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4274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03.01.20</w:t>
            </w:r>
          </w:p>
          <w:p w14:paraId="717F2EC9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04.01.20</w:t>
            </w:r>
          </w:p>
          <w:p w14:paraId="3732BC46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05.01.20</w:t>
            </w:r>
          </w:p>
          <w:p w14:paraId="306D8898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С 20.00-22.00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0DC6" w14:textId="77777777" w:rsidR="005A6C22" w:rsidRPr="005A6C22" w:rsidRDefault="005A6C22" w:rsidP="005A6C22">
            <w:pPr>
              <w:pStyle w:val="ab"/>
            </w:pPr>
            <w:r w:rsidRPr="005A6C22">
              <w:t>Анашенский филиал</w:t>
            </w:r>
          </w:p>
          <w:p w14:paraId="1D036DFA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Приморский СК п.Приморский ул.Советская -20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CBD7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 xml:space="preserve">Дискотека </w:t>
            </w:r>
          </w:p>
          <w:p w14:paraId="11FEBD8B" w14:textId="77777777" w:rsidR="005A6C22" w:rsidRPr="005A6C22" w:rsidRDefault="005A6C22" w:rsidP="005A6C22">
            <w:pPr>
              <w:pStyle w:val="ab"/>
              <w:spacing w:line="240" w:lineRule="auto"/>
            </w:pPr>
          </w:p>
        </w:tc>
      </w:tr>
      <w:tr w:rsidR="005A6C22" w:rsidRPr="005A6C22" w14:paraId="4B123FE7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0805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8EB2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23230534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21.00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-23.30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B5AC2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 Табажакский СК п. Табажак ул. Советская -2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872A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Новогодняя вечеринка «Под звон бокалов говорим мы С Новым годом»</w:t>
            </w:r>
          </w:p>
        </w:tc>
      </w:tr>
      <w:tr w:rsidR="005A6C22" w:rsidRPr="005A6C22" w14:paraId="4F8E743B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5E6E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6FCF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14:paraId="1E4F4DD7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02.00-05.00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EB79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 Табажакский СК п. Табажак ул. Советская -2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6DE6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Новогодняя ночная дискотека</w:t>
            </w:r>
          </w:p>
        </w:tc>
      </w:tr>
      <w:tr w:rsidR="005A6C22" w:rsidRPr="005A6C22" w14:paraId="769A6FFF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C936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E4EC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28.12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14:paraId="59171670" w14:textId="77777777" w:rsidR="005A6C22" w:rsidRPr="005A6C22" w:rsidRDefault="005A6C22" w:rsidP="005A6C22">
            <w:pPr>
              <w:spacing w:after="0" w:line="240" w:lineRule="auto"/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A552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 Табажакский СК п. Табажак ул. Советская -2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2470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Детский новогодний  утренник «Такси Бабы – Яги»»</w:t>
            </w:r>
          </w:p>
        </w:tc>
      </w:tr>
      <w:tr w:rsidR="005A6C22" w:rsidRPr="005A6C22" w14:paraId="09CDD3D1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6F77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FC61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03.01.20</w:t>
            </w:r>
          </w:p>
          <w:p w14:paraId="71DDC809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lastRenderedPageBreak/>
              <w:t>04.01.20</w:t>
            </w:r>
          </w:p>
          <w:p w14:paraId="64500750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05.01.20</w:t>
            </w:r>
          </w:p>
          <w:p w14:paraId="6D35869D" w14:textId="5862E181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20.00-22.00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2D39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lastRenderedPageBreak/>
              <w:t xml:space="preserve">Анашенский филиал Табажакский </w:t>
            </w:r>
            <w:r w:rsidRPr="005A6C22">
              <w:lastRenderedPageBreak/>
              <w:t>СК п. Табажак ул. Советская -2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A4AC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lastRenderedPageBreak/>
              <w:t xml:space="preserve">Дискотека </w:t>
            </w:r>
          </w:p>
          <w:p w14:paraId="022B2079" w14:textId="77777777" w:rsidR="005A6C22" w:rsidRPr="005A6C22" w:rsidRDefault="005A6C22" w:rsidP="005A6C22">
            <w:pPr>
              <w:pStyle w:val="ab"/>
              <w:spacing w:line="240" w:lineRule="auto"/>
            </w:pPr>
          </w:p>
        </w:tc>
      </w:tr>
      <w:tr w:rsidR="005A6C22" w:rsidRPr="005A6C22" w14:paraId="534DF45F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AD74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FB48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30.12.19</w:t>
            </w:r>
          </w:p>
          <w:p w14:paraId="24F1BF37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13.00-14.20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7473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Тальцовский СК п. Тальцы ул. Победы - 13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46F5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утренник"Развеселый снеговик"</w:t>
            </w:r>
          </w:p>
        </w:tc>
      </w:tr>
      <w:tr w:rsidR="005A6C22" w:rsidRPr="005A6C22" w14:paraId="5D378BBA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BD0C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5BB5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31.12.19</w:t>
            </w:r>
          </w:p>
          <w:p w14:paraId="31CC33C1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21.00-23.00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367A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Тальцовский СК п. Тальцы ул. Победы - 13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A51D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Новогодний вечер "Этот праздник Новый год  нам удачу принесёт".</w:t>
            </w:r>
          </w:p>
        </w:tc>
      </w:tr>
      <w:tr w:rsidR="005A6C22" w:rsidRPr="005A6C22" w14:paraId="7A8F7715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3E8E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9B36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01.01.20</w:t>
            </w:r>
          </w:p>
          <w:p w14:paraId="3643475A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01.00-03.00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0E5A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Тальцовский СК п. Тальцы ул. Победы - 13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778D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Новогодняя  ночная дискотека</w:t>
            </w:r>
          </w:p>
        </w:tc>
      </w:tr>
      <w:tr w:rsidR="005A6C22" w:rsidRPr="005A6C22" w14:paraId="6EC1DBFA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4854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757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06.01.20</w:t>
            </w:r>
          </w:p>
          <w:p w14:paraId="172F92F1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18.00-20.00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F554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Тальцовский СК п. Тальцы ул. Победы - 13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5FD1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Обход дворов «В праздники святки ребятня поёт колядки»</w:t>
            </w:r>
          </w:p>
        </w:tc>
      </w:tr>
      <w:tr w:rsidR="005A6C22" w:rsidRPr="005A6C22" w14:paraId="5E02FFBF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FFF5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1079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03.01.20</w:t>
            </w:r>
          </w:p>
          <w:p w14:paraId="176CF42F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04.01.20</w:t>
            </w:r>
          </w:p>
          <w:p w14:paraId="49E07D39" w14:textId="77777777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05.01.20</w:t>
            </w:r>
          </w:p>
          <w:p w14:paraId="4430DEDB" w14:textId="5075F5C8" w:rsidR="005A6C22" w:rsidRPr="005A6C22" w:rsidRDefault="005A6C22" w:rsidP="005A6C22">
            <w:pPr>
              <w:pStyle w:val="ab"/>
              <w:spacing w:line="240" w:lineRule="auto"/>
              <w:ind w:right="-234"/>
            </w:pPr>
            <w:r w:rsidRPr="005A6C22">
              <w:t>20.00-22.00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47A9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>Анашенский филиал Тальцовский СК п. Тальцы ул. Победы - 13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D88B" w14:textId="77777777" w:rsidR="005A6C22" w:rsidRPr="005A6C22" w:rsidRDefault="005A6C22" w:rsidP="005A6C22">
            <w:pPr>
              <w:pStyle w:val="ab"/>
              <w:spacing w:line="240" w:lineRule="auto"/>
            </w:pPr>
            <w:r w:rsidRPr="005A6C22">
              <w:t xml:space="preserve">Дискотека </w:t>
            </w:r>
          </w:p>
          <w:p w14:paraId="3FF6FE2D" w14:textId="77777777" w:rsidR="005A6C22" w:rsidRPr="005A6C22" w:rsidRDefault="005A6C22" w:rsidP="005A6C22">
            <w:pPr>
              <w:pStyle w:val="ab"/>
              <w:spacing w:line="240" w:lineRule="auto"/>
            </w:pPr>
          </w:p>
        </w:tc>
      </w:tr>
      <w:tr w:rsidR="005A6C22" w:rsidRPr="005A6C22" w14:paraId="65096E2B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A285D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59CA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7F008AB2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18.00-20.00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D995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Анашенский филиал Табажакский СК п. Табажак ул. Советская -2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8F9F9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Обход дворов"По дворам идут ребятки, чтобы в святки петь колядки".</w:t>
            </w:r>
          </w:p>
        </w:tc>
      </w:tr>
      <w:tr w:rsidR="005A6C22" w:rsidRPr="005A6C22" w14:paraId="112EA155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5461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ECD9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374C11FB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13.00-24.30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9928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Табажакский СК п. Табажак ул. Советская -2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7E9B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Литературная светелка "Путешествие в Рождество"</w:t>
            </w:r>
          </w:p>
        </w:tc>
      </w:tr>
      <w:tr w:rsidR="005A6C22" w:rsidRPr="005A6C22" w14:paraId="55044C72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EDCE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CCF4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0BFD93A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18.00-19.00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D799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Приморского ск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BF34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Игровая программа" Вот и снова рождество, сил небесных торжество."</w:t>
            </w:r>
          </w:p>
        </w:tc>
      </w:tr>
      <w:tr w:rsidR="005A6C22" w:rsidRPr="005A6C22" w14:paraId="0187607B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8543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18A3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05.01.20</w:t>
            </w:r>
          </w:p>
          <w:p w14:paraId="32EBC8A8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13.00-15.00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ABA7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Куллогский СК д.Куллог ул. Центральная 11-1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D83E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встречи"Души и сердца вдохновенье".</w:t>
            </w:r>
          </w:p>
        </w:tc>
      </w:tr>
      <w:tr w:rsidR="005A6C22" w:rsidRPr="005A6C22" w14:paraId="7FCE2925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0562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4B01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05.01.20</w:t>
            </w:r>
          </w:p>
          <w:p w14:paraId="578E58D4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11.00-12.30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9356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Куллогский СК д.Куллог ул. Центральная 11-1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0750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"Рождественская сказка".</w:t>
            </w:r>
          </w:p>
        </w:tc>
      </w:tr>
      <w:tr w:rsidR="005A6C22" w:rsidRPr="005A6C22" w14:paraId="24F7DAEF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6C60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6322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7DFEFB65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18.00-20.00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4F0C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Тесинский СК п. Тесь ул. Партизанская 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854DB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Обход дворов "Наступило Рождество".</w:t>
            </w:r>
          </w:p>
        </w:tc>
      </w:tr>
      <w:tr w:rsidR="005A6C22" w:rsidRPr="005A6C22" w14:paraId="6866AEB6" w14:textId="77777777" w:rsidTr="004F26E6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D4A5" w14:textId="77777777" w:rsidR="005A6C22" w:rsidRPr="005A6C22" w:rsidRDefault="005A6C22" w:rsidP="005A6C22">
            <w:pPr>
              <w:spacing w:after="0"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8A544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07.01.20</w:t>
            </w:r>
          </w:p>
          <w:p w14:paraId="35990E0D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21.00 -23.00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D539" w14:textId="77777777" w:rsidR="005A6C22" w:rsidRPr="005A6C22" w:rsidRDefault="005A6C22" w:rsidP="005A6C22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5A6C2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Анашенский филиал Тесинский СК п. Тесь ул. Партизанская -1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D702" w14:textId="77777777" w:rsidR="005A6C22" w:rsidRPr="005A6C22" w:rsidRDefault="005A6C22" w:rsidP="005A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C22">
              <w:rPr>
                <w:rFonts w:ascii="Times New Roman" w:hAnsi="Times New Roman" w:cs="Times New Roman"/>
                <w:sz w:val="24"/>
                <w:szCs w:val="24"/>
              </w:rPr>
              <w:t>Диско-вечер "В ритмах Нового года".</w:t>
            </w:r>
          </w:p>
        </w:tc>
      </w:tr>
    </w:tbl>
    <w:p w14:paraId="0244F843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636D7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DFC64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AB7EF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134AB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169416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E59C6" w14:textId="77777777" w:rsidR="004F26E6" w:rsidRDefault="004F26E6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F01B6" w14:textId="5D3BEEA0" w:rsidR="000D1270" w:rsidRPr="005A6C22" w:rsidRDefault="000D1270" w:rsidP="00714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5A6C22">
        <w:rPr>
          <w:rFonts w:ascii="Times New Roman" w:hAnsi="Times New Roman" w:cs="Times New Roman"/>
          <w:b/>
          <w:sz w:val="24"/>
          <w:szCs w:val="24"/>
        </w:rPr>
        <w:lastRenderedPageBreak/>
        <w:t>Перечень новогодних и рождественских мероприятий, запланированных для проведения</w:t>
      </w:r>
      <w:r w:rsidR="007140D7" w:rsidRPr="00714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0D7" w:rsidRPr="005A6C2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140D7">
        <w:rPr>
          <w:rFonts w:ascii="Times New Roman" w:hAnsi="Times New Roman" w:cs="Times New Roman"/>
          <w:b/>
          <w:sz w:val="24"/>
          <w:szCs w:val="24"/>
        </w:rPr>
        <w:t>Чулымскиом</w:t>
      </w:r>
      <w:r w:rsidR="007140D7" w:rsidRPr="005A6C22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="007140D7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pPr w:leftFromText="180" w:rightFromText="180" w:tblpY="1277"/>
        <w:tblW w:w="15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984"/>
        <w:gridCol w:w="3402"/>
        <w:gridCol w:w="9497"/>
      </w:tblGrid>
      <w:tr w:rsidR="007140D7" w:rsidRPr="005A6C22" w14:paraId="0766EC85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F6690" w14:textId="77777777" w:rsidR="007140D7" w:rsidRPr="007140D7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E6E36" w14:textId="77777777" w:rsidR="007140D7" w:rsidRPr="007140D7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0DE5" w14:textId="77777777" w:rsidR="007140D7" w:rsidRPr="007140D7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(филиал), место проведения мероприятия (адрес)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E2D5" w14:textId="77777777" w:rsidR="007140D7" w:rsidRPr="007140D7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</w:tr>
      <w:tr w:rsidR="007140D7" w:rsidRPr="005A6C22" w14:paraId="76CD4982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5255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3A35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C6F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B98B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339F2764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0AB2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C443" w14:textId="31C7CBC5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198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около 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F106" w14:textId="5B871FB3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уличной елки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гуляние</w:t>
            </w:r>
          </w:p>
        </w:tc>
      </w:tr>
      <w:tr w:rsidR="007140D7" w:rsidRPr="005A6C22" w14:paraId="586E86CD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EDAF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AB36" w14:textId="4EDCBE84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247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4A8A" w14:textId="2094D5B9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Новогодний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«Веселье со Смурфиками»</w:t>
            </w:r>
          </w:p>
        </w:tc>
      </w:tr>
      <w:tr w:rsidR="007140D7" w:rsidRPr="005A6C22" w14:paraId="20D692D0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4CC0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C58A" w14:textId="73748910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FEE5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0B6E" w14:textId="5AB55BD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Голубой огонек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7140D7" w:rsidRPr="005A6C22" w14:paraId="37CF05E0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FFAA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D2B4" w14:textId="1CB3898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360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F902" w14:textId="01C4BED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 маскарад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«Ирония избы или с нелегким паром»</w:t>
            </w:r>
          </w:p>
        </w:tc>
      </w:tr>
      <w:tr w:rsidR="007140D7" w:rsidRPr="005A6C22" w14:paraId="3E5793B9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3194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B295" w14:textId="4E4C1168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01-00 – 07-00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EE3E2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2235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7140D7" w:rsidRPr="005A6C22" w14:paraId="410BE96E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806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9140" w14:textId="7DE03570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085B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8F8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</w:tr>
      <w:tr w:rsidR="007140D7" w:rsidRPr="005A6C22" w14:paraId="05B31865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FBB4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C786" w14:textId="49AFCC92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1789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Чулымский СДК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B1A7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«В ночь на Рождество»</w:t>
            </w:r>
          </w:p>
        </w:tc>
      </w:tr>
      <w:tr w:rsidR="007140D7" w:rsidRPr="005A6C22" w14:paraId="17567B80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9E34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FD9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703D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A5D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32523210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A98D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6E13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9F73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СК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E2BC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3501D669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C82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E486" w14:textId="762271E2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E4FC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7E93" w14:textId="7A759D68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развлекательная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«Хорошо, что каждый год к нам приходит Новый год» </w:t>
            </w:r>
          </w:p>
        </w:tc>
      </w:tr>
      <w:tr w:rsidR="007140D7" w:rsidRPr="005A6C22" w14:paraId="4211040B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4C58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58E2" w14:textId="6BC4B584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CAD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DC96" w14:textId="0664F1B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взрослых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зажигаем в Новый год»</w:t>
            </w:r>
          </w:p>
        </w:tc>
      </w:tr>
      <w:tr w:rsidR="007140D7" w:rsidRPr="005A6C22" w14:paraId="21E9C523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FAE1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A1D8" w14:textId="6BB8803C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A619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E3A0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7140D7" w:rsidRPr="005A6C22" w14:paraId="25A5665B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8DAF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3A409" w14:textId="7F17E362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EFF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E85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квест «Клад Деда Мороза»</w:t>
            </w:r>
          </w:p>
        </w:tc>
      </w:tr>
      <w:tr w:rsidR="007140D7" w:rsidRPr="005A6C22" w14:paraId="143C0347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7D2B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D4F6" w14:textId="589DE93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D36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04FC" w14:textId="5A63401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риключения льдинки и ее друзей»</w:t>
            </w:r>
          </w:p>
        </w:tc>
      </w:tr>
      <w:tr w:rsidR="007140D7" w:rsidRPr="005A6C22" w14:paraId="2B9CE95D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7589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3171" w14:textId="3AF1ECCB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AE9F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10CF" w14:textId="6F161D51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круговерть»</w:t>
            </w:r>
          </w:p>
        </w:tc>
      </w:tr>
      <w:tr w:rsidR="007140D7" w:rsidRPr="005A6C22" w14:paraId="0E7793EB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4E8E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792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7F4C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Ск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4DF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16BC9313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4530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1DBC" w14:textId="5EBA787B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6A93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427F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программа «Яга снегуркой превратилась»</w:t>
            </w:r>
          </w:p>
        </w:tc>
      </w:tr>
      <w:tr w:rsidR="007140D7" w:rsidRPr="005A6C22" w14:paraId="6A416065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0BF4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ED2B" w14:textId="2DF1BD8F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870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8B369" w14:textId="716C641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«Новогодний переполох»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0D7" w:rsidRPr="005A6C22" w14:paraId="5C030667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FB40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B2D4" w14:textId="35E6125F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3D7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DEE3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7140D7" w:rsidRPr="005A6C22" w14:paraId="37FC2EBB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81F8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1023" w14:textId="1099F71C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CCC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F13D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</w:tr>
      <w:tr w:rsidR="007140D7" w:rsidRPr="005A6C22" w14:paraId="208744FC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922D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7896" w14:textId="6E84FD7C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CECF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BD82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взрослых</w:t>
            </w:r>
          </w:p>
        </w:tc>
      </w:tr>
      <w:tr w:rsidR="007140D7" w:rsidRPr="005A6C22" w14:paraId="16AADD7E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8AA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07F5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0AB0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Чесноковский СК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D320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3401CC19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F926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CBDF" w14:textId="5B4C0CB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0BA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866B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в Дедморозовке» детская развлекательная программа</w:t>
            </w:r>
          </w:p>
        </w:tc>
      </w:tr>
      <w:tr w:rsidR="007140D7" w:rsidRPr="005A6C22" w14:paraId="73635D44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F9899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77B80" w14:textId="30255C2C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9B790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F8DB" w14:textId="11D9DBC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взрослых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Новый год то будет»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0D7" w:rsidRPr="005A6C22" w14:paraId="01E394F7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E034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2B89" w14:textId="5ACAD33F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E79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1D8B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7140D7" w:rsidRPr="005A6C22" w14:paraId="7364694F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8A6B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794B" w14:textId="34EB2241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41D17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FC4F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</w:tr>
      <w:tr w:rsidR="007140D7" w:rsidRPr="005A6C22" w14:paraId="6431517F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F156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D7A" w14:textId="4B898DF2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62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528D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</w:tr>
      <w:tr w:rsidR="007140D7" w:rsidRPr="005A6C22" w14:paraId="70CC616F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5FE9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4144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9C74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Дивненский СК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E44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61C4CA18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E06C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8F80" w14:textId="58283C19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1D6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536F" w14:textId="024375A4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сказок»</w:t>
            </w:r>
          </w:p>
        </w:tc>
      </w:tr>
      <w:tr w:rsidR="007140D7" w:rsidRPr="005A6C22" w14:paraId="5EC4AB10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DC6D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72AB" w14:textId="1A8756EC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FFAE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B630" w14:textId="2877C902" w:rsidR="007140D7" w:rsidRPr="005A6C22" w:rsidRDefault="004F26E6" w:rsidP="004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азвлекательная программа для взрослых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0D7"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 и норовисты, те , кому за 300» </w:t>
            </w:r>
          </w:p>
        </w:tc>
      </w:tr>
      <w:tr w:rsidR="007140D7" w:rsidRPr="005A6C22" w14:paraId="0E6E9A98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35B21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B822" w14:textId="070559F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D355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3BB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7140D7" w:rsidRPr="005A6C22" w14:paraId="67545FED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6CD8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2269" w14:textId="3A869B4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0B7C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58C2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</w:tr>
      <w:tr w:rsidR="007140D7" w:rsidRPr="005A6C22" w14:paraId="009E5726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FBD7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505C" w14:textId="1081660F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959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9639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соревнования на улице</w:t>
            </w:r>
          </w:p>
        </w:tc>
      </w:tr>
      <w:tr w:rsidR="007140D7" w:rsidRPr="005A6C22" w14:paraId="605D2FC6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208F9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F431" w14:textId="3E911FDB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0E4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2B9D" w14:textId="67833350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феерия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</w:tr>
      <w:tr w:rsidR="007140D7" w:rsidRPr="005A6C22" w14:paraId="2517B19B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9877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0FC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4922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Куртакский СК</w:t>
            </w: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9E62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0D7" w:rsidRPr="005A6C22" w14:paraId="2718B4FB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2B0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B0CD1" w14:textId="2905F86A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5A35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5C3F" w14:textId="7CD195AF" w:rsidR="007140D7" w:rsidRPr="005A6C22" w:rsidRDefault="004F26E6" w:rsidP="004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для детей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0D7"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едка»</w:t>
            </w:r>
            <w:r w:rsidR="0071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0D7" w:rsidRPr="005A6C22" w14:paraId="4CF5C0EF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C896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317B" w14:textId="5D0979B6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A20D6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D693" w14:textId="114A0903" w:rsidR="007140D7" w:rsidRPr="005A6C22" w:rsidRDefault="004F26E6" w:rsidP="004F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взрослых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0D7"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сказки» </w:t>
            </w:r>
            <w:r w:rsidR="0071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0D7" w:rsidRPr="005A6C22" w14:paraId="01876A51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6528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45F06" w14:textId="414BB3D8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528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EDB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</w:tr>
      <w:tr w:rsidR="007140D7" w:rsidRPr="005A6C22" w14:paraId="04864DF4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447C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398B" w14:textId="0B8D6396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4D01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1274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</w:tr>
      <w:tr w:rsidR="007140D7" w:rsidRPr="005A6C22" w14:paraId="2F326E86" w14:textId="77777777" w:rsidTr="007140D7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3181" w14:textId="77777777" w:rsidR="007140D7" w:rsidRPr="007140D7" w:rsidRDefault="007140D7" w:rsidP="0071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0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9261" w14:textId="02EEB6AE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4DE8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9FBD" w14:textId="77777777" w:rsidR="007140D7" w:rsidRPr="005A6C22" w:rsidRDefault="007140D7" w:rsidP="0071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</w:tr>
    </w:tbl>
    <w:p w14:paraId="042B748B" w14:textId="77777777" w:rsidR="000D1270" w:rsidRPr="005A6C22" w:rsidRDefault="000D1270" w:rsidP="000D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4A905" w14:textId="77777777" w:rsidR="000D1270" w:rsidRPr="005A6C22" w:rsidRDefault="000D1270" w:rsidP="000D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F75B7" w14:textId="77777777" w:rsidR="00D837B4" w:rsidRPr="005A6C22" w:rsidRDefault="00D837B4" w:rsidP="000D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E70C" w14:textId="77777777" w:rsidR="00D837B4" w:rsidRPr="005A6C22" w:rsidRDefault="00D837B4" w:rsidP="000D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7B4" w:rsidRPr="005A6C22" w:rsidSect="005A6C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A8828" w14:textId="77777777" w:rsidR="00824A26" w:rsidRDefault="00824A26" w:rsidP="00D837B4">
      <w:pPr>
        <w:spacing w:after="0" w:line="240" w:lineRule="auto"/>
      </w:pPr>
      <w:r>
        <w:separator/>
      </w:r>
    </w:p>
  </w:endnote>
  <w:endnote w:type="continuationSeparator" w:id="0">
    <w:p w14:paraId="4F7EF401" w14:textId="77777777" w:rsidR="00824A26" w:rsidRDefault="00824A26" w:rsidP="00D8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EC98" w14:textId="77777777" w:rsidR="00824A26" w:rsidRDefault="00824A26" w:rsidP="00D837B4">
      <w:pPr>
        <w:spacing w:after="0" w:line="240" w:lineRule="auto"/>
      </w:pPr>
      <w:r>
        <w:separator/>
      </w:r>
    </w:p>
  </w:footnote>
  <w:footnote w:type="continuationSeparator" w:id="0">
    <w:p w14:paraId="1A90EDD6" w14:textId="77777777" w:rsidR="00824A26" w:rsidRDefault="00824A26" w:rsidP="00D83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171"/>
    <w:multiLevelType w:val="multilevel"/>
    <w:tmpl w:val="E63E6D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5A3749"/>
    <w:multiLevelType w:val="hybridMultilevel"/>
    <w:tmpl w:val="73D4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75"/>
    <w:rsid w:val="0000340C"/>
    <w:rsid w:val="0000703C"/>
    <w:rsid w:val="00011257"/>
    <w:rsid w:val="000144C8"/>
    <w:rsid w:val="0001659C"/>
    <w:rsid w:val="00016DF7"/>
    <w:rsid w:val="00022328"/>
    <w:rsid w:val="00024370"/>
    <w:rsid w:val="00026AAA"/>
    <w:rsid w:val="00026CD4"/>
    <w:rsid w:val="00030FA6"/>
    <w:rsid w:val="00042D67"/>
    <w:rsid w:val="00044EAC"/>
    <w:rsid w:val="00045CA2"/>
    <w:rsid w:val="000516B9"/>
    <w:rsid w:val="00055A0E"/>
    <w:rsid w:val="00060B76"/>
    <w:rsid w:val="00062ACA"/>
    <w:rsid w:val="000653EB"/>
    <w:rsid w:val="00065A16"/>
    <w:rsid w:val="00071C91"/>
    <w:rsid w:val="000744DB"/>
    <w:rsid w:val="0007663B"/>
    <w:rsid w:val="00076F23"/>
    <w:rsid w:val="000778CE"/>
    <w:rsid w:val="0008430E"/>
    <w:rsid w:val="00085D63"/>
    <w:rsid w:val="00087006"/>
    <w:rsid w:val="000A1A7A"/>
    <w:rsid w:val="000A1B11"/>
    <w:rsid w:val="000A48DA"/>
    <w:rsid w:val="000B4CD7"/>
    <w:rsid w:val="000B6687"/>
    <w:rsid w:val="000C47E5"/>
    <w:rsid w:val="000C5D36"/>
    <w:rsid w:val="000D1270"/>
    <w:rsid w:val="000D1358"/>
    <w:rsid w:val="000D1FFC"/>
    <w:rsid w:val="000D7E24"/>
    <w:rsid w:val="000E4D15"/>
    <w:rsid w:val="000E7662"/>
    <w:rsid w:val="0010699A"/>
    <w:rsid w:val="0010765A"/>
    <w:rsid w:val="00113D10"/>
    <w:rsid w:val="00113DAA"/>
    <w:rsid w:val="00126356"/>
    <w:rsid w:val="00127726"/>
    <w:rsid w:val="00135EE7"/>
    <w:rsid w:val="0014597C"/>
    <w:rsid w:val="001459E8"/>
    <w:rsid w:val="001554C6"/>
    <w:rsid w:val="00173B0D"/>
    <w:rsid w:val="0017704A"/>
    <w:rsid w:val="00187FB2"/>
    <w:rsid w:val="001900B6"/>
    <w:rsid w:val="00190574"/>
    <w:rsid w:val="00191FD8"/>
    <w:rsid w:val="0019296F"/>
    <w:rsid w:val="001945FA"/>
    <w:rsid w:val="0019765B"/>
    <w:rsid w:val="001A6ADE"/>
    <w:rsid w:val="001A7529"/>
    <w:rsid w:val="001B4F54"/>
    <w:rsid w:val="001B5BCC"/>
    <w:rsid w:val="001B65EA"/>
    <w:rsid w:val="001C4395"/>
    <w:rsid w:val="001C74E8"/>
    <w:rsid w:val="001D09C1"/>
    <w:rsid w:val="001D2461"/>
    <w:rsid w:val="001E00B3"/>
    <w:rsid w:val="001E42D2"/>
    <w:rsid w:val="001F2DB0"/>
    <w:rsid w:val="001F6FEA"/>
    <w:rsid w:val="001F7D82"/>
    <w:rsid w:val="002068B0"/>
    <w:rsid w:val="00211582"/>
    <w:rsid w:val="00211BC3"/>
    <w:rsid w:val="00216320"/>
    <w:rsid w:val="00222C18"/>
    <w:rsid w:val="00232E54"/>
    <w:rsid w:val="002424AB"/>
    <w:rsid w:val="0025594A"/>
    <w:rsid w:val="00262766"/>
    <w:rsid w:val="002647B3"/>
    <w:rsid w:val="002650F8"/>
    <w:rsid w:val="0027667B"/>
    <w:rsid w:val="00277B1B"/>
    <w:rsid w:val="002843D3"/>
    <w:rsid w:val="00287284"/>
    <w:rsid w:val="002B489C"/>
    <w:rsid w:val="002D313C"/>
    <w:rsid w:val="002D52D4"/>
    <w:rsid w:val="002D73AB"/>
    <w:rsid w:val="002E3849"/>
    <w:rsid w:val="002F5155"/>
    <w:rsid w:val="00300E94"/>
    <w:rsid w:val="003119F5"/>
    <w:rsid w:val="00313C58"/>
    <w:rsid w:val="00314A81"/>
    <w:rsid w:val="003218BE"/>
    <w:rsid w:val="00323235"/>
    <w:rsid w:val="00333D9B"/>
    <w:rsid w:val="003340E6"/>
    <w:rsid w:val="003354DC"/>
    <w:rsid w:val="00356262"/>
    <w:rsid w:val="00356B66"/>
    <w:rsid w:val="003628DE"/>
    <w:rsid w:val="003637FA"/>
    <w:rsid w:val="003660B8"/>
    <w:rsid w:val="003712FF"/>
    <w:rsid w:val="0037612C"/>
    <w:rsid w:val="00392D75"/>
    <w:rsid w:val="003970F5"/>
    <w:rsid w:val="003A2C55"/>
    <w:rsid w:val="003A5452"/>
    <w:rsid w:val="003B248D"/>
    <w:rsid w:val="003B428C"/>
    <w:rsid w:val="003B6895"/>
    <w:rsid w:val="003B6B03"/>
    <w:rsid w:val="003C0C9B"/>
    <w:rsid w:val="003C1456"/>
    <w:rsid w:val="003C3500"/>
    <w:rsid w:val="003C4DD2"/>
    <w:rsid w:val="003C5C4B"/>
    <w:rsid w:val="003C673F"/>
    <w:rsid w:val="003D66E6"/>
    <w:rsid w:val="003D6F1F"/>
    <w:rsid w:val="003E0A36"/>
    <w:rsid w:val="003E1041"/>
    <w:rsid w:val="003E3500"/>
    <w:rsid w:val="003F6FF1"/>
    <w:rsid w:val="003F771F"/>
    <w:rsid w:val="0040328C"/>
    <w:rsid w:val="00403E03"/>
    <w:rsid w:val="00406636"/>
    <w:rsid w:val="00421420"/>
    <w:rsid w:val="00426508"/>
    <w:rsid w:val="0042708F"/>
    <w:rsid w:val="00427C91"/>
    <w:rsid w:val="0044126D"/>
    <w:rsid w:val="004440E4"/>
    <w:rsid w:val="00444947"/>
    <w:rsid w:val="00447358"/>
    <w:rsid w:val="004613EF"/>
    <w:rsid w:val="004650EB"/>
    <w:rsid w:val="00472045"/>
    <w:rsid w:val="004736E6"/>
    <w:rsid w:val="004801B1"/>
    <w:rsid w:val="0048658E"/>
    <w:rsid w:val="004865A6"/>
    <w:rsid w:val="00486F92"/>
    <w:rsid w:val="0049277A"/>
    <w:rsid w:val="00494C1C"/>
    <w:rsid w:val="004A02C5"/>
    <w:rsid w:val="004B0A71"/>
    <w:rsid w:val="004B0BAA"/>
    <w:rsid w:val="004B2A64"/>
    <w:rsid w:val="004B6F29"/>
    <w:rsid w:val="004C2AE7"/>
    <w:rsid w:val="004C7016"/>
    <w:rsid w:val="004C71C5"/>
    <w:rsid w:val="004E0A4D"/>
    <w:rsid w:val="004E692F"/>
    <w:rsid w:val="004E7944"/>
    <w:rsid w:val="004F26E6"/>
    <w:rsid w:val="004F3D29"/>
    <w:rsid w:val="004F4CA7"/>
    <w:rsid w:val="004F6721"/>
    <w:rsid w:val="004F69EA"/>
    <w:rsid w:val="005132A5"/>
    <w:rsid w:val="00543CCE"/>
    <w:rsid w:val="005440DD"/>
    <w:rsid w:val="005454B7"/>
    <w:rsid w:val="00545EBC"/>
    <w:rsid w:val="00547534"/>
    <w:rsid w:val="005503F5"/>
    <w:rsid w:val="00554927"/>
    <w:rsid w:val="00562965"/>
    <w:rsid w:val="00571243"/>
    <w:rsid w:val="005747FB"/>
    <w:rsid w:val="00575E7E"/>
    <w:rsid w:val="0058157E"/>
    <w:rsid w:val="0058403A"/>
    <w:rsid w:val="005848F8"/>
    <w:rsid w:val="00584B09"/>
    <w:rsid w:val="0059088C"/>
    <w:rsid w:val="005932D7"/>
    <w:rsid w:val="005939E0"/>
    <w:rsid w:val="005A2FD4"/>
    <w:rsid w:val="005A510F"/>
    <w:rsid w:val="005A6C22"/>
    <w:rsid w:val="005B6CDE"/>
    <w:rsid w:val="005C2DF5"/>
    <w:rsid w:val="005C3D38"/>
    <w:rsid w:val="005C5E69"/>
    <w:rsid w:val="005D01E0"/>
    <w:rsid w:val="005D619A"/>
    <w:rsid w:val="005F7ACD"/>
    <w:rsid w:val="00604421"/>
    <w:rsid w:val="00606A88"/>
    <w:rsid w:val="00613BAF"/>
    <w:rsid w:val="00615465"/>
    <w:rsid w:val="00616CD8"/>
    <w:rsid w:val="0062041A"/>
    <w:rsid w:val="00622D72"/>
    <w:rsid w:val="00626880"/>
    <w:rsid w:val="00627544"/>
    <w:rsid w:val="0063266D"/>
    <w:rsid w:val="006409F0"/>
    <w:rsid w:val="0064183C"/>
    <w:rsid w:val="00642A11"/>
    <w:rsid w:val="00642E46"/>
    <w:rsid w:val="0065232A"/>
    <w:rsid w:val="00652EC2"/>
    <w:rsid w:val="0066143B"/>
    <w:rsid w:val="0066792A"/>
    <w:rsid w:val="0067336A"/>
    <w:rsid w:val="0067554D"/>
    <w:rsid w:val="006825E3"/>
    <w:rsid w:val="00695320"/>
    <w:rsid w:val="0069698F"/>
    <w:rsid w:val="006971E5"/>
    <w:rsid w:val="006B0ABC"/>
    <w:rsid w:val="006B5DA5"/>
    <w:rsid w:val="006B7713"/>
    <w:rsid w:val="006D1F03"/>
    <w:rsid w:val="006D3796"/>
    <w:rsid w:val="006E146D"/>
    <w:rsid w:val="006E6DC6"/>
    <w:rsid w:val="006F1049"/>
    <w:rsid w:val="00711DD8"/>
    <w:rsid w:val="00712FE2"/>
    <w:rsid w:val="007140D7"/>
    <w:rsid w:val="00717A22"/>
    <w:rsid w:val="007231B1"/>
    <w:rsid w:val="00723330"/>
    <w:rsid w:val="007268B2"/>
    <w:rsid w:val="00726C24"/>
    <w:rsid w:val="00732225"/>
    <w:rsid w:val="007361AF"/>
    <w:rsid w:val="00743B1D"/>
    <w:rsid w:val="00744BB2"/>
    <w:rsid w:val="00755A77"/>
    <w:rsid w:val="00766333"/>
    <w:rsid w:val="00772341"/>
    <w:rsid w:val="00786074"/>
    <w:rsid w:val="00786523"/>
    <w:rsid w:val="00793112"/>
    <w:rsid w:val="007B1009"/>
    <w:rsid w:val="007B2408"/>
    <w:rsid w:val="007D0963"/>
    <w:rsid w:val="007D11B7"/>
    <w:rsid w:val="007D1305"/>
    <w:rsid w:val="007D374F"/>
    <w:rsid w:val="007E65C1"/>
    <w:rsid w:val="007F3645"/>
    <w:rsid w:val="00803738"/>
    <w:rsid w:val="008100B7"/>
    <w:rsid w:val="0081646E"/>
    <w:rsid w:val="00821B99"/>
    <w:rsid w:val="00824A26"/>
    <w:rsid w:val="00826F5F"/>
    <w:rsid w:val="0083145E"/>
    <w:rsid w:val="008431A6"/>
    <w:rsid w:val="0084738D"/>
    <w:rsid w:val="0085408B"/>
    <w:rsid w:val="00854427"/>
    <w:rsid w:val="00862A4E"/>
    <w:rsid w:val="0086419C"/>
    <w:rsid w:val="008672DF"/>
    <w:rsid w:val="008673AB"/>
    <w:rsid w:val="00871839"/>
    <w:rsid w:val="00874DE7"/>
    <w:rsid w:val="008852E5"/>
    <w:rsid w:val="00886300"/>
    <w:rsid w:val="00887A1F"/>
    <w:rsid w:val="0089080F"/>
    <w:rsid w:val="008919BB"/>
    <w:rsid w:val="00894278"/>
    <w:rsid w:val="00894D1F"/>
    <w:rsid w:val="008A0321"/>
    <w:rsid w:val="008A3609"/>
    <w:rsid w:val="008A5842"/>
    <w:rsid w:val="008B0741"/>
    <w:rsid w:val="008C04DA"/>
    <w:rsid w:val="008C4B06"/>
    <w:rsid w:val="008C6694"/>
    <w:rsid w:val="008D7207"/>
    <w:rsid w:val="008E0940"/>
    <w:rsid w:val="008E2166"/>
    <w:rsid w:val="008F46AD"/>
    <w:rsid w:val="00906B99"/>
    <w:rsid w:val="0091602D"/>
    <w:rsid w:val="0092033A"/>
    <w:rsid w:val="00926672"/>
    <w:rsid w:val="0093326C"/>
    <w:rsid w:val="00941C8C"/>
    <w:rsid w:val="0094541C"/>
    <w:rsid w:val="00945E26"/>
    <w:rsid w:val="0095400E"/>
    <w:rsid w:val="009557AF"/>
    <w:rsid w:val="00962A7A"/>
    <w:rsid w:val="00965A67"/>
    <w:rsid w:val="009671AF"/>
    <w:rsid w:val="00970337"/>
    <w:rsid w:val="00972726"/>
    <w:rsid w:val="009825EF"/>
    <w:rsid w:val="00983A24"/>
    <w:rsid w:val="00984403"/>
    <w:rsid w:val="009867C1"/>
    <w:rsid w:val="00992038"/>
    <w:rsid w:val="009920B8"/>
    <w:rsid w:val="009940CA"/>
    <w:rsid w:val="009A1093"/>
    <w:rsid w:val="009A433A"/>
    <w:rsid w:val="009A6F0F"/>
    <w:rsid w:val="009B086C"/>
    <w:rsid w:val="009B198C"/>
    <w:rsid w:val="009B270F"/>
    <w:rsid w:val="009B6EFC"/>
    <w:rsid w:val="009C0874"/>
    <w:rsid w:val="009C428E"/>
    <w:rsid w:val="009D765B"/>
    <w:rsid w:val="009E20EE"/>
    <w:rsid w:val="009E20FA"/>
    <w:rsid w:val="009E5443"/>
    <w:rsid w:val="009E6224"/>
    <w:rsid w:val="00A00796"/>
    <w:rsid w:val="00A137A8"/>
    <w:rsid w:val="00A14D6F"/>
    <w:rsid w:val="00A2063A"/>
    <w:rsid w:val="00A2112E"/>
    <w:rsid w:val="00A22633"/>
    <w:rsid w:val="00A46C73"/>
    <w:rsid w:val="00A46FB5"/>
    <w:rsid w:val="00A53CE4"/>
    <w:rsid w:val="00A548AF"/>
    <w:rsid w:val="00A726EC"/>
    <w:rsid w:val="00A74056"/>
    <w:rsid w:val="00A81849"/>
    <w:rsid w:val="00A91C6F"/>
    <w:rsid w:val="00A940B0"/>
    <w:rsid w:val="00A96210"/>
    <w:rsid w:val="00AA1390"/>
    <w:rsid w:val="00AA3B0B"/>
    <w:rsid w:val="00AC4D18"/>
    <w:rsid w:val="00AC520B"/>
    <w:rsid w:val="00AD3B12"/>
    <w:rsid w:val="00AE37A2"/>
    <w:rsid w:val="00AF0983"/>
    <w:rsid w:val="00AF167D"/>
    <w:rsid w:val="00AF1F18"/>
    <w:rsid w:val="00AF6336"/>
    <w:rsid w:val="00B00E6E"/>
    <w:rsid w:val="00B0742A"/>
    <w:rsid w:val="00B13341"/>
    <w:rsid w:val="00B20E73"/>
    <w:rsid w:val="00B250AA"/>
    <w:rsid w:val="00B25368"/>
    <w:rsid w:val="00B27711"/>
    <w:rsid w:val="00B3146A"/>
    <w:rsid w:val="00B35AB8"/>
    <w:rsid w:val="00B41E7A"/>
    <w:rsid w:val="00B50479"/>
    <w:rsid w:val="00B5523A"/>
    <w:rsid w:val="00B55B82"/>
    <w:rsid w:val="00B64E63"/>
    <w:rsid w:val="00B66925"/>
    <w:rsid w:val="00B82E23"/>
    <w:rsid w:val="00B83C63"/>
    <w:rsid w:val="00B94381"/>
    <w:rsid w:val="00B94E55"/>
    <w:rsid w:val="00B967EE"/>
    <w:rsid w:val="00B96B46"/>
    <w:rsid w:val="00BA265A"/>
    <w:rsid w:val="00BA6BE7"/>
    <w:rsid w:val="00BB05E3"/>
    <w:rsid w:val="00BB45DB"/>
    <w:rsid w:val="00BC741F"/>
    <w:rsid w:val="00BD250F"/>
    <w:rsid w:val="00BE2AD9"/>
    <w:rsid w:val="00BF0F8B"/>
    <w:rsid w:val="00BF4432"/>
    <w:rsid w:val="00C07960"/>
    <w:rsid w:val="00C10C3B"/>
    <w:rsid w:val="00C14B8D"/>
    <w:rsid w:val="00C15AF0"/>
    <w:rsid w:val="00C15B72"/>
    <w:rsid w:val="00C21861"/>
    <w:rsid w:val="00C23A93"/>
    <w:rsid w:val="00C35BAA"/>
    <w:rsid w:val="00C40308"/>
    <w:rsid w:val="00C40ABE"/>
    <w:rsid w:val="00C41571"/>
    <w:rsid w:val="00C44205"/>
    <w:rsid w:val="00C46263"/>
    <w:rsid w:val="00C46D85"/>
    <w:rsid w:val="00C50A16"/>
    <w:rsid w:val="00C6331B"/>
    <w:rsid w:val="00C94DD0"/>
    <w:rsid w:val="00C95FB0"/>
    <w:rsid w:val="00CA3599"/>
    <w:rsid w:val="00CA6C08"/>
    <w:rsid w:val="00CB3448"/>
    <w:rsid w:val="00CC6A66"/>
    <w:rsid w:val="00CD425B"/>
    <w:rsid w:val="00CD7C8D"/>
    <w:rsid w:val="00CE4D7C"/>
    <w:rsid w:val="00CE57FD"/>
    <w:rsid w:val="00CF25B6"/>
    <w:rsid w:val="00CF2C8F"/>
    <w:rsid w:val="00D02DB3"/>
    <w:rsid w:val="00D123E1"/>
    <w:rsid w:val="00D1407F"/>
    <w:rsid w:val="00D17A22"/>
    <w:rsid w:val="00D20ACB"/>
    <w:rsid w:val="00D21D3C"/>
    <w:rsid w:val="00D24693"/>
    <w:rsid w:val="00D255B9"/>
    <w:rsid w:val="00D3152D"/>
    <w:rsid w:val="00D401D6"/>
    <w:rsid w:val="00D47A4A"/>
    <w:rsid w:val="00D57831"/>
    <w:rsid w:val="00D60D33"/>
    <w:rsid w:val="00D60DC9"/>
    <w:rsid w:val="00D65F0B"/>
    <w:rsid w:val="00D66974"/>
    <w:rsid w:val="00D67752"/>
    <w:rsid w:val="00D7384A"/>
    <w:rsid w:val="00D837B4"/>
    <w:rsid w:val="00D8460A"/>
    <w:rsid w:val="00D846A5"/>
    <w:rsid w:val="00D90D96"/>
    <w:rsid w:val="00D92312"/>
    <w:rsid w:val="00D93A7B"/>
    <w:rsid w:val="00DA1CC0"/>
    <w:rsid w:val="00DA4694"/>
    <w:rsid w:val="00DB1E50"/>
    <w:rsid w:val="00DB2641"/>
    <w:rsid w:val="00DB3FD7"/>
    <w:rsid w:val="00DB7286"/>
    <w:rsid w:val="00DC12B5"/>
    <w:rsid w:val="00DC2C40"/>
    <w:rsid w:val="00DC36C2"/>
    <w:rsid w:val="00DC5223"/>
    <w:rsid w:val="00DD2C8D"/>
    <w:rsid w:val="00DD5DC6"/>
    <w:rsid w:val="00DD7D00"/>
    <w:rsid w:val="00DE2E60"/>
    <w:rsid w:val="00DF60B7"/>
    <w:rsid w:val="00E0254F"/>
    <w:rsid w:val="00E06B2D"/>
    <w:rsid w:val="00E35338"/>
    <w:rsid w:val="00E407EE"/>
    <w:rsid w:val="00E466B8"/>
    <w:rsid w:val="00E46986"/>
    <w:rsid w:val="00E4780B"/>
    <w:rsid w:val="00E50F0D"/>
    <w:rsid w:val="00E5105F"/>
    <w:rsid w:val="00E541F7"/>
    <w:rsid w:val="00E600A2"/>
    <w:rsid w:val="00E65265"/>
    <w:rsid w:val="00E6766A"/>
    <w:rsid w:val="00E76347"/>
    <w:rsid w:val="00E83273"/>
    <w:rsid w:val="00E83740"/>
    <w:rsid w:val="00E87A04"/>
    <w:rsid w:val="00E95FF4"/>
    <w:rsid w:val="00EC1BE9"/>
    <w:rsid w:val="00EC1D60"/>
    <w:rsid w:val="00EC33B2"/>
    <w:rsid w:val="00EC6B24"/>
    <w:rsid w:val="00ED54EC"/>
    <w:rsid w:val="00EE4251"/>
    <w:rsid w:val="00EE659D"/>
    <w:rsid w:val="00EF6A9A"/>
    <w:rsid w:val="00F113F3"/>
    <w:rsid w:val="00F15026"/>
    <w:rsid w:val="00F16F08"/>
    <w:rsid w:val="00F23E6A"/>
    <w:rsid w:val="00F261F1"/>
    <w:rsid w:val="00F27FB8"/>
    <w:rsid w:val="00F3251E"/>
    <w:rsid w:val="00F3636D"/>
    <w:rsid w:val="00F42DCE"/>
    <w:rsid w:val="00F4635B"/>
    <w:rsid w:val="00F52C7A"/>
    <w:rsid w:val="00F546C7"/>
    <w:rsid w:val="00F57E4F"/>
    <w:rsid w:val="00F61187"/>
    <w:rsid w:val="00F71031"/>
    <w:rsid w:val="00F72255"/>
    <w:rsid w:val="00F758D5"/>
    <w:rsid w:val="00F81AE1"/>
    <w:rsid w:val="00F913F1"/>
    <w:rsid w:val="00F966C8"/>
    <w:rsid w:val="00FA1D87"/>
    <w:rsid w:val="00FB36FE"/>
    <w:rsid w:val="00FC5AF7"/>
    <w:rsid w:val="00FC75FF"/>
    <w:rsid w:val="00FD09B8"/>
    <w:rsid w:val="00FE01B9"/>
    <w:rsid w:val="00FE3A0B"/>
    <w:rsid w:val="00FE480C"/>
    <w:rsid w:val="00FE6917"/>
    <w:rsid w:val="00FF341F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F3F4"/>
  <w15:docId w15:val="{E620174F-E02A-4D3C-844A-9550D63D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9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2D75"/>
    <w:rPr>
      <w:b/>
      <w:bCs/>
    </w:rPr>
  </w:style>
  <w:style w:type="table" w:styleId="a4">
    <w:name w:val="Table Grid"/>
    <w:basedOn w:val="a1"/>
    <w:uiPriority w:val="59"/>
    <w:rsid w:val="000778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778CE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basedOn w:val="a"/>
    <w:uiPriority w:val="1"/>
    <w:qFormat/>
    <w:rsid w:val="00D837B4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msonormalmailrucssattributepostfix">
    <w:name w:val="msonormal_mailru_css_attribute_postfix"/>
    <w:basedOn w:val="a"/>
    <w:rsid w:val="00D8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8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7B4"/>
  </w:style>
  <w:style w:type="paragraph" w:styleId="a9">
    <w:name w:val="footer"/>
    <w:basedOn w:val="a"/>
    <w:link w:val="aa"/>
    <w:uiPriority w:val="99"/>
    <w:unhideWhenUsed/>
    <w:rsid w:val="00D83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7B4"/>
  </w:style>
  <w:style w:type="paragraph" w:customStyle="1" w:styleId="ab">
    <w:name w:val="Базовый"/>
    <w:rsid w:val="000D127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9D71-1FF0-40D9-BC2B-C51155D5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Пользователь Windows</cp:lastModifiedBy>
  <cp:revision>12</cp:revision>
  <dcterms:created xsi:type="dcterms:W3CDTF">2019-12-12T12:32:00Z</dcterms:created>
  <dcterms:modified xsi:type="dcterms:W3CDTF">2019-12-16T07:41:00Z</dcterms:modified>
</cp:coreProperties>
</file>