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AD1" w:rsidRDefault="00776AD1" w:rsidP="00776AD1">
      <w:pPr>
        <w:rPr>
          <w:sz w:val="22"/>
          <w:szCs w:val="22"/>
        </w:rPr>
      </w:pPr>
    </w:p>
    <w:p w:rsidR="00776AD1" w:rsidRDefault="00776AD1" w:rsidP="00880336">
      <w:pPr>
        <w:ind w:left="-540" w:right="-234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ПЛАН</w:t>
      </w:r>
    </w:p>
    <w:p w:rsidR="00776AD1" w:rsidRDefault="00D26CF7" w:rsidP="005078AE">
      <w:pPr>
        <w:ind w:left="-540" w:right="-234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м</w:t>
      </w:r>
      <w:bookmarkStart w:id="0" w:name="_GoBack"/>
      <w:bookmarkEnd w:id="0"/>
      <w:r w:rsidR="00880336">
        <w:rPr>
          <w:b/>
          <w:bCs/>
          <w:sz w:val="22"/>
          <w:szCs w:val="22"/>
        </w:rPr>
        <w:t>ероприятий</w:t>
      </w:r>
      <w:r>
        <w:rPr>
          <w:b/>
          <w:bCs/>
          <w:sz w:val="22"/>
          <w:szCs w:val="22"/>
        </w:rPr>
        <w:t>,</w:t>
      </w:r>
      <w:r w:rsidR="00880336">
        <w:rPr>
          <w:b/>
          <w:bCs/>
          <w:sz w:val="22"/>
          <w:szCs w:val="22"/>
        </w:rPr>
        <w:t xml:space="preserve"> </w:t>
      </w:r>
      <w:r w:rsidR="00880336" w:rsidRPr="00880336">
        <w:rPr>
          <w:b/>
          <w:bCs/>
          <w:sz w:val="22"/>
          <w:szCs w:val="22"/>
        </w:rPr>
        <w:t>посвящён</w:t>
      </w:r>
      <w:r w:rsidR="00910E01">
        <w:rPr>
          <w:b/>
          <w:bCs/>
          <w:sz w:val="22"/>
          <w:szCs w:val="22"/>
        </w:rPr>
        <w:t>ных Дню солидарности в борьбе с терроризмом</w:t>
      </w:r>
    </w:p>
    <w:p w:rsidR="00880336" w:rsidRPr="005078AE" w:rsidRDefault="00880336" w:rsidP="005078AE">
      <w:pPr>
        <w:ind w:left="-540" w:right="-234"/>
        <w:jc w:val="center"/>
        <w:rPr>
          <w:b/>
          <w:sz w:val="22"/>
          <w:szCs w:val="22"/>
        </w:rPr>
      </w:pPr>
    </w:p>
    <w:tbl>
      <w:tblPr>
        <w:tblW w:w="1659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8"/>
        <w:gridCol w:w="3544"/>
        <w:gridCol w:w="1701"/>
        <w:gridCol w:w="1560"/>
        <w:gridCol w:w="2551"/>
        <w:gridCol w:w="2126"/>
        <w:gridCol w:w="2551"/>
        <w:gridCol w:w="1985"/>
      </w:tblGrid>
      <w:tr w:rsidR="00776AD1" w:rsidRPr="005078AE" w:rsidTr="00096453">
        <w:trPr>
          <w:trHeight w:val="64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D1" w:rsidRPr="005078AE" w:rsidRDefault="00776AD1" w:rsidP="005078AE">
            <w:pPr>
              <w:spacing w:line="276" w:lineRule="auto"/>
              <w:ind w:right="-234"/>
              <w:rPr>
                <w:b/>
              </w:rPr>
            </w:pPr>
            <w:r w:rsidRPr="005078AE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D1" w:rsidRPr="005078AE" w:rsidRDefault="00776AD1" w:rsidP="005078AE">
            <w:pPr>
              <w:spacing w:line="276" w:lineRule="auto"/>
              <w:ind w:right="-234"/>
              <w:jc w:val="center"/>
              <w:rPr>
                <w:b/>
              </w:rPr>
            </w:pPr>
            <w:r w:rsidRPr="005078AE">
              <w:rPr>
                <w:b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D1" w:rsidRPr="005078AE" w:rsidRDefault="00776AD1" w:rsidP="005078AE">
            <w:pPr>
              <w:spacing w:line="276" w:lineRule="auto"/>
              <w:ind w:right="-234"/>
              <w:jc w:val="center"/>
              <w:rPr>
                <w:b/>
              </w:rPr>
            </w:pPr>
            <w:r w:rsidRPr="005078AE">
              <w:rPr>
                <w:b/>
                <w:sz w:val="22"/>
                <w:szCs w:val="22"/>
              </w:rPr>
              <w:t>Дата</w:t>
            </w:r>
          </w:p>
          <w:p w:rsidR="00776AD1" w:rsidRPr="005078AE" w:rsidRDefault="00776AD1" w:rsidP="005078AE">
            <w:pPr>
              <w:spacing w:line="276" w:lineRule="auto"/>
              <w:ind w:right="-234"/>
              <w:jc w:val="center"/>
              <w:rPr>
                <w:b/>
              </w:rPr>
            </w:pPr>
            <w:r w:rsidRPr="005078AE">
              <w:rPr>
                <w:b/>
                <w:sz w:val="22"/>
                <w:szCs w:val="22"/>
              </w:rPr>
              <w:t>проведения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D1" w:rsidRPr="005078AE" w:rsidRDefault="00776AD1" w:rsidP="005078AE">
            <w:pPr>
              <w:spacing w:line="276" w:lineRule="auto"/>
              <w:ind w:right="-234"/>
              <w:jc w:val="center"/>
              <w:rPr>
                <w:b/>
              </w:rPr>
            </w:pPr>
            <w:r w:rsidRPr="005078AE">
              <w:rPr>
                <w:b/>
                <w:sz w:val="22"/>
                <w:szCs w:val="22"/>
              </w:rPr>
              <w:t>Время</w:t>
            </w:r>
          </w:p>
          <w:p w:rsidR="00776AD1" w:rsidRPr="005078AE" w:rsidRDefault="00776AD1" w:rsidP="005078AE">
            <w:pPr>
              <w:spacing w:line="276" w:lineRule="auto"/>
              <w:ind w:right="-234"/>
              <w:jc w:val="center"/>
              <w:rPr>
                <w:b/>
              </w:rPr>
            </w:pPr>
            <w:r w:rsidRPr="005078AE">
              <w:rPr>
                <w:b/>
                <w:sz w:val="22"/>
                <w:szCs w:val="22"/>
              </w:rPr>
              <w:t>проведения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10" w:rsidRDefault="00776AD1" w:rsidP="00750010">
            <w:pPr>
              <w:spacing w:line="276" w:lineRule="auto"/>
              <w:ind w:right="-234"/>
              <w:jc w:val="center"/>
              <w:rPr>
                <w:b/>
              </w:rPr>
            </w:pPr>
            <w:r w:rsidRPr="005078AE">
              <w:rPr>
                <w:b/>
                <w:sz w:val="22"/>
                <w:szCs w:val="22"/>
              </w:rPr>
              <w:t>Место</w:t>
            </w:r>
          </w:p>
          <w:p w:rsidR="00776AD1" w:rsidRPr="005078AE" w:rsidRDefault="00776AD1" w:rsidP="00750010">
            <w:pPr>
              <w:spacing w:line="276" w:lineRule="auto"/>
              <w:ind w:right="-234"/>
              <w:jc w:val="center"/>
              <w:rPr>
                <w:b/>
              </w:rPr>
            </w:pPr>
            <w:r w:rsidRPr="005078AE">
              <w:rPr>
                <w:b/>
                <w:sz w:val="22"/>
                <w:szCs w:val="22"/>
              </w:rPr>
              <w:t>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D1" w:rsidRPr="005078AE" w:rsidRDefault="00776AD1" w:rsidP="005078AE">
            <w:pPr>
              <w:spacing w:line="276" w:lineRule="auto"/>
              <w:ind w:right="-234"/>
              <w:jc w:val="center"/>
              <w:rPr>
                <w:b/>
              </w:rPr>
            </w:pPr>
            <w:r w:rsidRPr="005078AE">
              <w:rPr>
                <w:b/>
                <w:sz w:val="22"/>
                <w:szCs w:val="22"/>
              </w:rPr>
              <w:t>Аудитория</w:t>
            </w:r>
          </w:p>
          <w:p w:rsidR="00776AD1" w:rsidRPr="005078AE" w:rsidRDefault="00776AD1" w:rsidP="005078AE">
            <w:pPr>
              <w:spacing w:line="276" w:lineRule="auto"/>
              <w:ind w:right="-234"/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D1" w:rsidRPr="005078AE" w:rsidRDefault="00776AD1" w:rsidP="005078AE">
            <w:pPr>
              <w:spacing w:line="276" w:lineRule="auto"/>
              <w:ind w:right="-234"/>
              <w:jc w:val="center"/>
              <w:rPr>
                <w:b/>
              </w:rPr>
            </w:pPr>
            <w:r w:rsidRPr="005078AE">
              <w:rPr>
                <w:b/>
                <w:sz w:val="22"/>
                <w:szCs w:val="22"/>
              </w:rPr>
              <w:t>Партнёры</w:t>
            </w:r>
          </w:p>
          <w:p w:rsidR="00776AD1" w:rsidRPr="005078AE" w:rsidRDefault="00776AD1" w:rsidP="005078AE">
            <w:pPr>
              <w:spacing w:line="276" w:lineRule="auto"/>
              <w:ind w:right="-234"/>
              <w:jc w:val="center"/>
              <w:rPr>
                <w:b/>
              </w:rPr>
            </w:pPr>
            <w:r w:rsidRPr="005078AE">
              <w:rPr>
                <w:b/>
                <w:sz w:val="22"/>
                <w:szCs w:val="22"/>
              </w:rPr>
              <w:t>(Ф.И.О.,</w:t>
            </w:r>
          </w:p>
          <w:p w:rsidR="00776AD1" w:rsidRPr="005078AE" w:rsidRDefault="00776AD1" w:rsidP="005078AE">
            <w:pPr>
              <w:spacing w:line="276" w:lineRule="auto"/>
              <w:ind w:right="-234"/>
              <w:jc w:val="center"/>
              <w:rPr>
                <w:b/>
              </w:rPr>
            </w:pPr>
            <w:r w:rsidRPr="005078AE">
              <w:rPr>
                <w:b/>
                <w:sz w:val="22"/>
                <w:szCs w:val="22"/>
              </w:rPr>
              <w:t>должность)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D1" w:rsidRPr="005078AE" w:rsidRDefault="00776AD1" w:rsidP="005078AE">
            <w:pPr>
              <w:spacing w:line="276" w:lineRule="auto"/>
              <w:ind w:right="-234"/>
              <w:jc w:val="center"/>
              <w:rPr>
                <w:b/>
              </w:rPr>
            </w:pPr>
            <w:r w:rsidRPr="005078AE">
              <w:rPr>
                <w:b/>
                <w:sz w:val="22"/>
                <w:szCs w:val="22"/>
              </w:rPr>
              <w:t>Ответственный</w:t>
            </w:r>
          </w:p>
          <w:p w:rsidR="00776AD1" w:rsidRPr="005078AE" w:rsidRDefault="00776AD1" w:rsidP="005078AE">
            <w:pPr>
              <w:spacing w:line="276" w:lineRule="auto"/>
              <w:ind w:right="-234"/>
              <w:jc w:val="center"/>
              <w:rPr>
                <w:b/>
              </w:rPr>
            </w:pPr>
            <w:r w:rsidRPr="005078AE">
              <w:rPr>
                <w:b/>
                <w:sz w:val="22"/>
                <w:szCs w:val="22"/>
              </w:rPr>
              <w:t>исполнитель</w:t>
            </w:r>
          </w:p>
        </w:tc>
      </w:tr>
      <w:tr w:rsidR="005078AE" w:rsidTr="00096453">
        <w:trPr>
          <w:trHeight w:val="64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AE" w:rsidRDefault="00750010">
            <w:pPr>
              <w:spacing w:line="276" w:lineRule="auto"/>
              <w:ind w:right="-234"/>
            </w:pPr>
            <w: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AE" w:rsidRDefault="00FA231F">
            <w:pPr>
              <w:spacing w:line="276" w:lineRule="auto"/>
              <w:ind w:right="-234"/>
            </w:pPr>
            <w:r>
              <w:t xml:space="preserve">«Беслан. Память»-документальный фильм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AE" w:rsidRDefault="00750010" w:rsidP="00750010">
            <w:pPr>
              <w:spacing w:line="276" w:lineRule="auto"/>
              <w:ind w:right="-234"/>
              <w:jc w:val="center"/>
            </w:pPr>
            <w:r>
              <w:t>03.09.19</w:t>
            </w:r>
            <w:r w:rsidR="00FA231F"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AE" w:rsidRDefault="00FA231F" w:rsidP="00FA231F">
            <w:pPr>
              <w:spacing w:line="276" w:lineRule="auto"/>
              <w:ind w:right="-234"/>
              <w:jc w:val="center"/>
            </w:pPr>
            <w:r>
              <w:t>11:00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AE" w:rsidRDefault="003352F9" w:rsidP="00AF03A0">
            <w:pPr>
              <w:spacing w:line="276" w:lineRule="auto"/>
              <w:ind w:right="-234"/>
              <w:jc w:val="center"/>
            </w:pPr>
            <w:r>
              <w:t>РДК «Юность»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AE" w:rsidRDefault="00750010" w:rsidP="00750010">
            <w:pPr>
              <w:spacing w:line="276" w:lineRule="auto"/>
              <w:ind w:left="-243" w:right="-234"/>
              <w:jc w:val="center"/>
            </w:pPr>
            <w:r>
              <w:t>Разновозрастная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1F" w:rsidRDefault="00AF03A0" w:rsidP="00AF03A0">
            <w:pPr>
              <w:spacing w:line="276" w:lineRule="auto"/>
              <w:ind w:left="-112" w:right="-234"/>
              <w:jc w:val="center"/>
            </w:pPr>
            <w:r w:rsidRPr="00AF03A0">
              <w:t>Петухов В.В.</w:t>
            </w:r>
            <w:r>
              <w:t xml:space="preserve"> г</w:t>
            </w:r>
            <w:r w:rsidRPr="00AF03A0">
              <w:t xml:space="preserve">лавный специалист по делам гражданской обороны, чрезвычайным </w:t>
            </w:r>
          </w:p>
          <w:p w:rsidR="005078AE" w:rsidRDefault="00AF03A0" w:rsidP="00AF03A0">
            <w:pPr>
              <w:spacing w:line="276" w:lineRule="auto"/>
              <w:ind w:left="-112" w:right="-234"/>
              <w:jc w:val="center"/>
            </w:pPr>
            <w:r w:rsidRPr="00AF03A0">
              <w:t>ситуациям и антитеррористическим мероприятиям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AE" w:rsidRDefault="00750010">
            <w:pPr>
              <w:spacing w:line="276" w:lineRule="auto"/>
              <w:ind w:right="-234"/>
            </w:pPr>
            <w:r>
              <w:t>Борисов В.А.</w:t>
            </w:r>
          </w:p>
          <w:p w:rsidR="00E92C34" w:rsidRDefault="00E92C34" w:rsidP="00AF03A0">
            <w:pPr>
              <w:spacing w:line="276" w:lineRule="auto"/>
              <w:ind w:right="-234"/>
            </w:pPr>
          </w:p>
        </w:tc>
      </w:tr>
      <w:tr w:rsidR="005078AE" w:rsidTr="00096453">
        <w:trPr>
          <w:trHeight w:val="64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AE" w:rsidRDefault="00750010">
            <w:pPr>
              <w:spacing w:line="276" w:lineRule="auto"/>
              <w:ind w:right="-234"/>
            </w:pPr>
            <w: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AE" w:rsidRDefault="00750010">
            <w:pPr>
              <w:spacing w:line="276" w:lineRule="auto"/>
              <w:ind w:right="-234"/>
            </w:pPr>
            <w:r w:rsidRPr="00750010">
              <w:t xml:space="preserve">Час памяти «Эхо </w:t>
            </w:r>
            <w:proofErr w:type="spellStart"/>
            <w:r w:rsidRPr="00750010">
              <w:t>Бесланской</w:t>
            </w:r>
            <w:proofErr w:type="spellEnd"/>
            <w:r w:rsidRPr="00750010">
              <w:t xml:space="preserve"> трагедии»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AE" w:rsidRDefault="00750010" w:rsidP="00096453">
            <w:pPr>
              <w:spacing w:line="276" w:lineRule="auto"/>
              <w:ind w:right="-234"/>
              <w:jc w:val="center"/>
            </w:pPr>
            <w:r w:rsidRPr="00750010">
              <w:t>03.09.19</w:t>
            </w:r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AE" w:rsidRDefault="00750010" w:rsidP="00096453">
            <w:pPr>
              <w:spacing w:line="276" w:lineRule="auto"/>
              <w:ind w:right="-234"/>
              <w:jc w:val="center"/>
            </w:pPr>
            <w:r w:rsidRPr="00750010">
              <w:t>17:00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AE" w:rsidRDefault="00750010" w:rsidP="00096453">
            <w:pPr>
              <w:spacing w:line="276" w:lineRule="auto"/>
              <w:ind w:right="-234"/>
              <w:jc w:val="center"/>
            </w:pPr>
            <w:r w:rsidRPr="00750010">
              <w:t>Толстомысенский 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AE" w:rsidRDefault="00750010" w:rsidP="00096453">
            <w:pPr>
              <w:spacing w:line="276" w:lineRule="auto"/>
              <w:ind w:right="-234"/>
              <w:jc w:val="center"/>
            </w:pPr>
            <w:r>
              <w:t>Дети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AE" w:rsidRDefault="00096453" w:rsidP="00096453">
            <w:pPr>
              <w:spacing w:line="276" w:lineRule="auto"/>
              <w:ind w:right="-234"/>
              <w:jc w:val="center"/>
            </w:pPr>
            <w:r w:rsidRPr="00096453">
              <w:t>------------------------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AE" w:rsidRDefault="00750010" w:rsidP="00096453">
            <w:pPr>
              <w:spacing w:line="276" w:lineRule="auto"/>
              <w:ind w:right="-234"/>
              <w:jc w:val="center"/>
            </w:pPr>
            <w:proofErr w:type="spellStart"/>
            <w:r>
              <w:t>Бослер</w:t>
            </w:r>
            <w:proofErr w:type="spellEnd"/>
            <w:r>
              <w:t xml:space="preserve"> В.Н.</w:t>
            </w:r>
          </w:p>
        </w:tc>
      </w:tr>
      <w:tr w:rsidR="005078AE" w:rsidTr="00096453">
        <w:trPr>
          <w:trHeight w:val="64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AE" w:rsidRDefault="00750010">
            <w:pPr>
              <w:spacing w:line="276" w:lineRule="auto"/>
              <w:ind w:right="-234"/>
            </w:pPr>
            <w: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AE" w:rsidRDefault="00750010">
            <w:pPr>
              <w:spacing w:line="276" w:lineRule="auto"/>
              <w:ind w:right="-234"/>
            </w:pPr>
            <w:r w:rsidRPr="00750010">
              <w:t>Акция «Дерево мира», приуроченная к дню солидарности в борьбе с терроризмом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AE" w:rsidRDefault="00750010" w:rsidP="00096453">
            <w:pPr>
              <w:spacing w:line="276" w:lineRule="auto"/>
              <w:ind w:right="-234"/>
              <w:jc w:val="center"/>
            </w:pPr>
            <w:r w:rsidRPr="00750010">
              <w:t>03.09.19</w:t>
            </w:r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AE" w:rsidRDefault="00750010" w:rsidP="00096453">
            <w:pPr>
              <w:spacing w:line="276" w:lineRule="auto"/>
              <w:ind w:right="-234"/>
              <w:jc w:val="center"/>
            </w:pPr>
            <w:r>
              <w:t>18:00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AE" w:rsidRDefault="00750010" w:rsidP="00096453">
            <w:pPr>
              <w:spacing w:line="276" w:lineRule="auto"/>
              <w:ind w:right="-234"/>
              <w:jc w:val="center"/>
            </w:pPr>
            <w:r w:rsidRPr="00750010">
              <w:t>Толстомысенский 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AE" w:rsidRDefault="00750010" w:rsidP="00096453">
            <w:pPr>
              <w:spacing w:line="276" w:lineRule="auto"/>
              <w:ind w:right="-234"/>
              <w:jc w:val="center"/>
            </w:pPr>
            <w:r>
              <w:t>Молодежь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AE" w:rsidRDefault="00096453" w:rsidP="00096453">
            <w:pPr>
              <w:spacing w:line="276" w:lineRule="auto"/>
              <w:ind w:right="-234"/>
              <w:jc w:val="center"/>
            </w:pPr>
            <w:r w:rsidRPr="00096453">
              <w:t>------------------------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AE" w:rsidRDefault="00750010" w:rsidP="00096453">
            <w:pPr>
              <w:spacing w:line="276" w:lineRule="auto"/>
              <w:ind w:right="-234"/>
              <w:jc w:val="center"/>
            </w:pPr>
            <w:r w:rsidRPr="00750010">
              <w:t>Майорова Ю.А.</w:t>
            </w:r>
          </w:p>
        </w:tc>
      </w:tr>
      <w:tr w:rsidR="005078AE" w:rsidTr="00096453">
        <w:trPr>
          <w:trHeight w:val="64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AE" w:rsidRDefault="00750010">
            <w:pPr>
              <w:spacing w:line="276" w:lineRule="auto"/>
              <w:ind w:right="-234"/>
            </w:pPr>
            <w: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AE" w:rsidRDefault="00750010">
            <w:pPr>
              <w:spacing w:line="276" w:lineRule="auto"/>
              <w:ind w:right="-234"/>
            </w:pPr>
            <w:r w:rsidRPr="00750010">
              <w:t>Акция «Беслан - незаживающая рана»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AE" w:rsidRDefault="00750010" w:rsidP="00096453">
            <w:pPr>
              <w:spacing w:line="276" w:lineRule="auto"/>
              <w:ind w:right="-234"/>
              <w:jc w:val="center"/>
            </w:pPr>
            <w:r w:rsidRPr="00750010">
              <w:t>03.09.19</w:t>
            </w:r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AE" w:rsidRDefault="00750010" w:rsidP="00096453">
            <w:pPr>
              <w:spacing w:line="276" w:lineRule="auto"/>
              <w:ind w:right="-234"/>
              <w:jc w:val="center"/>
            </w:pPr>
            <w:r>
              <w:t>16:00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AE" w:rsidRDefault="00750010" w:rsidP="00096453">
            <w:pPr>
              <w:spacing w:line="276" w:lineRule="auto"/>
              <w:ind w:right="-234"/>
              <w:jc w:val="center"/>
            </w:pPr>
            <w:r w:rsidRPr="00750010">
              <w:t>Интикульский 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AE" w:rsidRDefault="00750010" w:rsidP="00096453">
            <w:pPr>
              <w:spacing w:line="276" w:lineRule="auto"/>
              <w:ind w:right="-234"/>
              <w:jc w:val="center"/>
            </w:pPr>
            <w:r>
              <w:t>Разновозрастная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AE" w:rsidRDefault="00096453" w:rsidP="00096453">
            <w:pPr>
              <w:spacing w:line="276" w:lineRule="auto"/>
              <w:ind w:right="-234"/>
              <w:jc w:val="center"/>
            </w:pPr>
            <w:r w:rsidRPr="00096453">
              <w:t>------------------------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AE" w:rsidRDefault="00750010" w:rsidP="00096453">
            <w:pPr>
              <w:spacing w:line="276" w:lineRule="auto"/>
              <w:ind w:right="-234"/>
              <w:jc w:val="center"/>
            </w:pPr>
            <w:proofErr w:type="spellStart"/>
            <w:r w:rsidRPr="00750010">
              <w:t>Клейнкнехт</w:t>
            </w:r>
            <w:proofErr w:type="spellEnd"/>
            <w:r w:rsidRPr="00750010">
              <w:t xml:space="preserve"> М.А</w:t>
            </w:r>
          </w:p>
        </w:tc>
      </w:tr>
      <w:tr w:rsidR="00750010" w:rsidTr="00096453">
        <w:trPr>
          <w:trHeight w:val="64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10" w:rsidRDefault="00750010">
            <w:pPr>
              <w:spacing w:line="276" w:lineRule="auto"/>
              <w:ind w:right="-234"/>
            </w:pPr>
            <w:r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A0" w:rsidRDefault="00E92C34">
            <w:pPr>
              <w:spacing w:line="276" w:lineRule="auto"/>
              <w:ind w:right="-234"/>
            </w:pPr>
            <w:r w:rsidRPr="00E92C34">
              <w:t>«Терроризм и экстремизм» Социальные ролики на страницы</w:t>
            </w:r>
          </w:p>
          <w:p w:rsidR="00750010" w:rsidRPr="00750010" w:rsidRDefault="00E92C34">
            <w:pPr>
              <w:spacing w:line="276" w:lineRule="auto"/>
              <w:ind w:right="-234"/>
            </w:pPr>
            <w:r w:rsidRPr="00E92C34">
              <w:t xml:space="preserve"> в соцсетях.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10" w:rsidRPr="00750010" w:rsidRDefault="00E92C34" w:rsidP="00096453">
            <w:pPr>
              <w:spacing w:line="276" w:lineRule="auto"/>
              <w:ind w:right="-234"/>
              <w:jc w:val="center"/>
            </w:pPr>
            <w:r w:rsidRPr="00E92C34">
              <w:t>03.09.19</w:t>
            </w:r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10" w:rsidRDefault="00750010" w:rsidP="00096453">
            <w:pPr>
              <w:spacing w:line="276" w:lineRule="auto"/>
              <w:ind w:right="-234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10" w:rsidRPr="00750010" w:rsidRDefault="00E92C34" w:rsidP="00096453">
            <w:pPr>
              <w:spacing w:line="276" w:lineRule="auto"/>
              <w:ind w:right="-234"/>
              <w:jc w:val="center"/>
            </w:pPr>
            <w:r w:rsidRPr="00E92C34">
              <w:t xml:space="preserve">Соц. Страницы </w:t>
            </w:r>
            <w:proofErr w:type="spellStart"/>
            <w:r w:rsidRPr="00E92C34">
              <w:t>Бараитского</w:t>
            </w:r>
            <w:proofErr w:type="spellEnd"/>
            <w:r w:rsidRPr="00E92C34">
              <w:t xml:space="preserve"> 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10" w:rsidRDefault="00E92C34" w:rsidP="00096453">
            <w:pPr>
              <w:spacing w:line="276" w:lineRule="auto"/>
              <w:ind w:right="30"/>
              <w:jc w:val="center"/>
            </w:pPr>
            <w:r>
              <w:t>Разновозрастная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10" w:rsidRDefault="00096453" w:rsidP="00096453">
            <w:pPr>
              <w:spacing w:line="276" w:lineRule="auto"/>
              <w:ind w:right="-234"/>
              <w:jc w:val="center"/>
            </w:pPr>
            <w:r w:rsidRPr="00096453">
              <w:t>------------------------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10" w:rsidRPr="00750010" w:rsidRDefault="00E92C34" w:rsidP="00096453">
            <w:pPr>
              <w:spacing w:line="276" w:lineRule="auto"/>
              <w:ind w:right="-234"/>
              <w:jc w:val="center"/>
            </w:pPr>
            <w:r w:rsidRPr="00E92C34">
              <w:t>Кожуховская М.В.</w:t>
            </w:r>
          </w:p>
        </w:tc>
      </w:tr>
      <w:tr w:rsidR="00750010" w:rsidTr="00096453">
        <w:trPr>
          <w:trHeight w:val="64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10" w:rsidRDefault="00750010">
            <w:pPr>
              <w:spacing w:line="276" w:lineRule="auto"/>
              <w:ind w:right="-234"/>
            </w:pPr>
            <w:r>
              <w:t>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10" w:rsidRPr="00750010" w:rsidRDefault="00E92C34">
            <w:pPr>
              <w:spacing w:line="276" w:lineRule="auto"/>
              <w:ind w:right="-234"/>
            </w:pPr>
            <w:r w:rsidRPr="00E92C34">
              <w:t>“Мы против террора” Информационная Акция.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10" w:rsidRPr="00750010" w:rsidRDefault="00E92C34" w:rsidP="00096453">
            <w:pPr>
              <w:spacing w:line="276" w:lineRule="auto"/>
              <w:ind w:right="-234"/>
              <w:jc w:val="center"/>
            </w:pPr>
            <w:r w:rsidRPr="00E92C34">
              <w:t>03.09.19</w:t>
            </w:r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10" w:rsidRDefault="00E92C34" w:rsidP="00096453">
            <w:pPr>
              <w:spacing w:line="276" w:lineRule="auto"/>
              <w:ind w:right="-234"/>
              <w:jc w:val="center"/>
            </w:pPr>
            <w:r>
              <w:t>12:00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10" w:rsidRPr="00750010" w:rsidRDefault="00E92C34" w:rsidP="00096453">
            <w:pPr>
              <w:spacing w:line="276" w:lineRule="auto"/>
              <w:ind w:right="-234"/>
              <w:jc w:val="center"/>
            </w:pPr>
            <w:r w:rsidRPr="00E92C34">
              <w:t xml:space="preserve">Территория </w:t>
            </w:r>
            <w:proofErr w:type="spellStart"/>
            <w:r w:rsidRPr="00E92C34">
              <w:t>Бараитской</w:t>
            </w:r>
            <w:proofErr w:type="spellEnd"/>
            <w:r w:rsidRPr="00E92C34">
              <w:t xml:space="preserve"> СОШ№8. Улицы села.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10" w:rsidRDefault="00E92C34" w:rsidP="00096453">
            <w:pPr>
              <w:spacing w:line="276" w:lineRule="auto"/>
              <w:ind w:right="-234"/>
              <w:jc w:val="center"/>
            </w:pPr>
            <w:r>
              <w:t>Разновозрастная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34" w:rsidRDefault="00E92C34" w:rsidP="00096453">
            <w:pPr>
              <w:spacing w:line="276" w:lineRule="auto"/>
              <w:ind w:right="-234"/>
              <w:jc w:val="center"/>
            </w:pPr>
            <w:r>
              <w:t>Библиотека</w:t>
            </w:r>
          </w:p>
          <w:p w:rsidR="00750010" w:rsidRDefault="00E92C34" w:rsidP="00096453">
            <w:pPr>
              <w:spacing w:line="276" w:lineRule="auto"/>
              <w:ind w:right="-234"/>
              <w:jc w:val="center"/>
            </w:pPr>
            <w:r w:rsidRPr="00E92C34">
              <w:t>Карпенко О.Н.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10" w:rsidRPr="00750010" w:rsidRDefault="00E92C34" w:rsidP="00096453">
            <w:pPr>
              <w:spacing w:line="276" w:lineRule="auto"/>
              <w:ind w:right="-234"/>
              <w:jc w:val="center"/>
            </w:pPr>
            <w:r w:rsidRPr="00E92C34">
              <w:t>Кожуховская М.В.</w:t>
            </w:r>
          </w:p>
        </w:tc>
      </w:tr>
      <w:tr w:rsidR="00096453" w:rsidTr="00096453">
        <w:trPr>
          <w:trHeight w:val="64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53" w:rsidRDefault="00096453">
            <w:pPr>
              <w:spacing w:line="276" w:lineRule="auto"/>
              <w:ind w:right="-234"/>
            </w:pPr>
            <w:r>
              <w:t>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53" w:rsidRPr="00E92C34" w:rsidRDefault="00096453">
            <w:pPr>
              <w:spacing w:line="276" w:lineRule="auto"/>
              <w:ind w:right="-234"/>
            </w:pPr>
            <w:r w:rsidRPr="00096453">
              <w:t xml:space="preserve">«Эхо </w:t>
            </w:r>
            <w:proofErr w:type="spellStart"/>
            <w:r w:rsidRPr="00096453">
              <w:t>Бесланской</w:t>
            </w:r>
            <w:proofErr w:type="spellEnd"/>
            <w:r w:rsidRPr="00096453">
              <w:t xml:space="preserve"> трагедии» Час памяти - Развлекательная программа.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53" w:rsidRPr="00E92C34" w:rsidRDefault="00096453" w:rsidP="00096453">
            <w:pPr>
              <w:spacing w:line="276" w:lineRule="auto"/>
              <w:ind w:right="-234"/>
              <w:jc w:val="center"/>
            </w:pPr>
            <w:r>
              <w:t>01.09.19.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53" w:rsidRDefault="00096453" w:rsidP="00096453">
            <w:pPr>
              <w:spacing w:line="276" w:lineRule="auto"/>
              <w:ind w:right="-234"/>
              <w:jc w:val="center"/>
            </w:pPr>
            <w:r>
              <w:t>15:00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53" w:rsidRPr="00E92C34" w:rsidRDefault="00096453" w:rsidP="00096453">
            <w:pPr>
              <w:spacing w:line="276" w:lineRule="auto"/>
              <w:ind w:right="-234"/>
              <w:jc w:val="center"/>
            </w:pPr>
            <w:r w:rsidRPr="00096453">
              <w:t>Камчатский 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53" w:rsidRDefault="00096453" w:rsidP="00096453">
            <w:pPr>
              <w:spacing w:line="276" w:lineRule="auto"/>
              <w:ind w:right="-234"/>
              <w:jc w:val="center"/>
            </w:pPr>
            <w:r>
              <w:t>Разновозрастная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53" w:rsidRDefault="00096453" w:rsidP="00096453">
            <w:pPr>
              <w:spacing w:line="276" w:lineRule="auto"/>
              <w:ind w:right="-234"/>
              <w:jc w:val="center"/>
            </w:pPr>
            <w:r w:rsidRPr="00096453">
              <w:t>------------------------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53" w:rsidRPr="00E92C34" w:rsidRDefault="00096453" w:rsidP="00096453">
            <w:pPr>
              <w:spacing w:line="276" w:lineRule="auto"/>
              <w:ind w:right="-234"/>
              <w:jc w:val="center"/>
            </w:pPr>
            <w:proofErr w:type="spellStart"/>
            <w:r>
              <w:t>Белякина</w:t>
            </w:r>
            <w:proofErr w:type="spellEnd"/>
            <w:r>
              <w:t xml:space="preserve"> О.В.</w:t>
            </w:r>
          </w:p>
        </w:tc>
      </w:tr>
      <w:tr w:rsidR="00E92C34" w:rsidTr="00096453">
        <w:trPr>
          <w:trHeight w:val="64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34" w:rsidRDefault="00096453">
            <w:pPr>
              <w:spacing w:line="276" w:lineRule="auto"/>
              <w:ind w:right="-234"/>
            </w:pPr>
            <w:r>
              <w:t>8</w:t>
            </w:r>
            <w:r w:rsidR="00E92C34"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34" w:rsidRPr="00E92C34" w:rsidRDefault="00E92C34">
            <w:pPr>
              <w:spacing w:line="276" w:lineRule="auto"/>
              <w:ind w:right="-234"/>
            </w:pPr>
            <w:r w:rsidRPr="00E92C34">
              <w:t>Час солидарности "И снова 3 сентября..."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34" w:rsidRPr="00E92C34" w:rsidRDefault="00E92C34" w:rsidP="00096453">
            <w:pPr>
              <w:spacing w:line="276" w:lineRule="auto"/>
              <w:ind w:right="-234"/>
              <w:jc w:val="center"/>
            </w:pPr>
            <w:r>
              <w:t>0</w:t>
            </w:r>
            <w:r w:rsidRPr="00E92C34">
              <w:t>3.09.19</w:t>
            </w:r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34" w:rsidRDefault="00E92C34" w:rsidP="00096453">
            <w:pPr>
              <w:spacing w:line="276" w:lineRule="auto"/>
              <w:ind w:right="-234"/>
              <w:jc w:val="center"/>
            </w:pPr>
            <w:r>
              <w:t>14:00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34" w:rsidRPr="00E92C34" w:rsidRDefault="00E92C34" w:rsidP="00096453">
            <w:pPr>
              <w:spacing w:line="276" w:lineRule="auto"/>
              <w:ind w:right="-234"/>
              <w:jc w:val="center"/>
            </w:pPr>
            <w:r w:rsidRPr="00E92C34">
              <w:t>Анашенский 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34" w:rsidRDefault="00E92C34" w:rsidP="00096453">
            <w:pPr>
              <w:spacing w:line="276" w:lineRule="auto"/>
              <w:ind w:right="-234"/>
              <w:jc w:val="center"/>
            </w:pPr>
            <w:r>
              <w:t>Дети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34" w:rsidRDefault="00E92C34" w:rsidP="00096453">
            <w:pPr>
              <w:spacing w:line="276" w:lineRule="auto"/>
              <w:ind w:right="-234"/>
              <w:jc w:val="center"/>
            </w:pPr>
            <w:r>
              <w:t>Библиотека</w:t>
            </w:r>
          </w:p>
          <w:p w:rsidR="00E92C34" w:rsidRDefault="00E92C34" w:rsidP="00096453">
            <w:pPr>
              <w:spacing w:line="276" w:lineRule="auto"/>
              <w:ind w:right="-234"/>
              <w:jc w:val="center"/>
            </w:pPr>
            <w:r w:rsidRPr="00E92C34">
              <w:t>Нечаева Е.Г</w:t>
            </w:r>
            <w:r>
              <w:t>.</w:t>
            </w:r>
            <w:r w:rsidRPr="00E92C34">
              <w:t xml:space="preserve"> </w:t>
            </w:r>
            <w:proofErr w:type="spellStart"/>
            <w:r w:rsidRPr="00E92C34">
              <w:t>Четверикова</w:t>
            </w:r>
            <w:proofErr w:type="spellEnd"/>
            <w:r w:rsidRPr="00E92C34">
              <w:t xml:space="preserve"> О.И.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34" w:rsidRPr="00E92C34" w:rsidRDefault="00E92C34" w:rsidP="00096453">
            <w:pPr>
              <w:spacing w:line="276" w:lineRule="auto"/>
              <w:ind w:right="-234"/>
              <w:jc w:val="center"/>
            </w:pPr>
            <w:proofErr w:type="spellStart"/>
            <w:r w:rsidRPr="00E92C34">
              <w:t>Мерц</w:t>
            </w:r>
            <w:proofErr w:type="spellEnd"/>
            <w:r w:rsidRPr="00E92C34">
              <w:t xml:space="preserve"> Ж.В.</w:t>
            </w:r>
          </w:p>
        </w:tc>
      </w:tr>
      <w:tr w:rsidR="00E92C34" w:rsidTr="00096453">
        <w:trPr>
          <w:trHeight w:val="64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34" w:rsidRDefault="00096453">
            <w:pPr>
              <w:spacing w:line="276" w:lineRule="auto"/>
              <w:ind w:right="-234"/>
            </w:pPr>
            <w:r>
              <w:t>9</w:t>
            </w:r>
            <w:r w:rsidR="00E92C34"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34" w:rsidRPr="00E92C34" w:rsidRDefault="00E92C34">
            <w:pPr>
              <w:spacing w:line="276" w:lineRule="auto"/>
              <w:ind w:right="-234"/>
            </w:pPr>
            <w:r w:rsidRPr="00E92C34">
              <w:t>Акция "Свеча памяти 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34" w:rsidRPr="00E92C34" w:rsidRDefault="00E92C34" w:rsidP="00096453">
            <w:pPr>
              <w:spacing w:line="276" w:lineRule="auto"/>
              <w:ind w:right="-234"/>
              <w:jc w:val="center"/>
            </w:pPr>
            <w:r w:rsidRPr="00E92C34">
              <w:t>03.09.</w:t>
            </w:r>
            <w:r>
              <w:t>19.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34" w:rsidRDefault="00E92C34" w:rsidP="00096453">
            <w:pPr>
              <w:spacing w:line="276" w:lineRule="auto"/>
              <w:ind w:right="-234"/>
              <w:jc w:val="center"/>
            </w:pPr>
            <w:r>
              <w:t>16:00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34" w:rsidRPr="00E92C34" w:rsidRDefault="00E92C34" w:rsidP="00096453">
            <w:pPr>
              <w:spacing w:line="276" w:lineRule="auto"/>
              <w:ind w:right="-234"/>
              <w:jc w:val="center"/>
            </w:pPr>
            <w:proofErr w:type="spellStart"/>
            <w:r w:rsidRPr="00E92C34">
              <w:t>Куллогский</w:t>
            </w:r>
            <w:proofErr w:type="spellEnd"/>
            <w:r w:rsidRPr="00E92C34">
              <w:t xml:space="preserve"> 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34" w:rsidRDefault="00AF03A0" w:rsidP="00096453">
            <w:pPr>
              <w:spacing w:line="276" w:lineRule="auto"/>
              <w:ind w:right="-234"/>
              <w:jc w:val="center"/>
            </w:pPr>
            <w:r>
              <w:t>Разновозрастная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A0" w:rsidRDefault="00AF03A0" w:rsidP="00096453">
            <w:pPr>
              <w:spacing w:line="276" w:lineRule="auto"/>
              <w:ind w:right="-234"/>
              <w:jc w:val="center"/>
            </w:pPr>
            <w:r>
              <w:t>Библиотека</w:t>
            </w:r>
          </w:p>
          <w:p w:rsidR="00E92C34" w:rsidRDefault="00AF03A0" w:rsidP="00096453">
            <w:pPr>
              <w:spacing w:line="276" w:lineRule="auto"/>
              <w:ind w:right="-234"/>
              <w:jc w:val="center"/>
            </w:pPr>
            <w:r w:rsidRPr="00AF03A0">
              <w:t xml:space="preserve">Бурова О. </w:t>
            </w:r>
            <w:r>
              <w:t>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34" w:rsidRPr="00E92C34" w:rsidRDefault="00AF03A0" w:rsidP="00096453">
            <w:pPr>
              <w:spacing w:line="276" w:lineRule="auto"/>
              <w:ind w:right="-234"/>
              <w:jc w:val="center"/>
            </w:pPr>
            <w:proofErr w:type="spellStart"/>
            <w:r w:rsidRPr="00AF03A0">
              <w:t>Липская</w:t>
            </w:r>
            <w:proofErr w:type="spellEnd"/>
            <w:r w:rsidRPr="00AF03A0">
              <w:t xml:space="preserve"> С.А</w:t>
            </w:r>
          </w:p>
        </w:tc>
      </w:tr>
      <w:tr w:rsidR="00E92C34" w:rsidTr="00096453">
        <w:trPr>
          <w:trHeight w:val="64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34" w:rsidRDefault="00096453">
            <w:pPr>
              <w:spacing w:line="276" w:lineRule="auto"/>
              <w:ind w:right="-234"/>
            </w:pPr>
            <w:r>
              <w:lastRenderedPageBreak/>
              <w:t>10</w:t>
            </w:r>
            <w:r w:rsidR="00AF03A0"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34" w:rsidRPr="00E92C34" w:rsidRDefault="00AF03A0">
            <w:pPr>
              <w:spacing w:line="276" w:lineRule="auto"/>
              <w:ind w:right="-234"/>
            </w:pPr>
            <w:r w:rsidRPr="00AF03A0">
              <w:t>Час памяти "Трагедия Беслана в наших сердцах"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34" w:rsidRPr="00E92C34" w:rsidRDefault="00AF03A0" w:rsidP="00096453">
            <w:pPr>
              <w:spacing w:line="276" w:lineRule="auto"/>
              <w:ind w:right="-234"/>
              <w:jc w:val="center"/>
            </w:pPr>
            <w:r>
              <w:t>03.09.19.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34" w:rsidRDefault="00AF03A0" w:rsidP="00096453">
            <w:pPr>
              <w:spacing w:line="276" w:lineRule="auto"/>
              <w:ind w:right="-234"/>
              <w:jc w:val="center"/>
            </w:pPr>
            <w:r>
              <w:t>14:00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34" w:rsidRPr="00E92C34" w:rsidRDefault="00AF03A0" w:rsidP="00096453">
            <w:pPr>
              <w:spacing w:line="276" w:lineRule="auto"/>
              <w:ind w:right="-234"/>
              <w:jc w:val="center"/>
            </w:pPr>
            <w:r w:rsidRPr="00AF03A0">
              <w:t>Приморский 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34" w:rsidRDefault="00AF03A0" w:rsidP="00096453">
            <w:pPr>
              <w:spacing w:line="276" w:lineRule="auto"/>
              <w:ind w:right="-234"/>
              <w:jc w:val="center"/>
            </w:pPr>
            <w:r>
              <w:t>Разновозрастная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34" w:rsidRDefault="00096453" w:rsidP="00096453">
            <w:pPr>
              <w:spacing w:line="276" w:lineRule="auto"/>
              <w:ind w:right="-234"/>
              <w:jc w:val="center"/>
            </w:pPr>
            <w:r w:rsidRPr="00096453">
              <w:t>------------------------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34" w:rsidRPr="00E92C34" w:rsidRDefault="00AF03A0" w:rsidP="00096453">
            <w:pPr>
              <w:spacing w:line="276" w:lineRule="auto"/>
              <w:ind w:right="-234"/>
              <w:jc w:val="center"/>
            </w:pPr>
            <w:r w:rsidRPr="00AF03A0">
              <w:t>Колегова В. Е.</w:t>
            </w:r>
          </w:p>
        </w:tc>
      </w:tr>
      <w:tr w:rsidR="00E92C34" w:rsidTr="00096453">
        <w:trPr>
          <w:trHeight w:val="64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34" w:rsidRDefault="00AF03A0">
            <w:pPr>
              <w:spacing w:line="276" w:lineRule="auto"/>
              <w:ind w:right="-234"/>
            </w:pPr>
            <w:r>
              <w:t>1</w:t>
            </w:r>
            <w:r w:rsidR="00096453">
              <w:t>1</w:t>
            </w:r>
            <w: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34" w:rsidRPr="00E92C34" w:rsidRDefault="00AF03A0">
            <w:pPr>
              <w:spacing w:line="276" w:lineRule="auto"/>
              <w:ind w:right="-234"/>
            </w:pPr>
            <w:r w:rsidRPr="00AF03A0">
              <w:t>Познавательная программа «Скажем - нет террору»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34" w:rsidRPr="00E92C34" w:rsidRDefault="00AF03A0" w:rsidP="00096453">
            <w:pPr>
              <w:spacing w:line="276" w:lineRule="auto"/>
              <w:ind w:right="-234"/>
              <w:jc w:val="center"/>
            </w:pPr>
            <w:r>
              <w:t>03.09.19.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34" w:rsidRDefault="00AF03A0" w:rsidP="00096453">
            <w:pPr>
              <w:spacing w:line="276" w:lineRule="auto"/>
              <w:ind w:right="-234"/>
              <w:jc w:val="center"/>
            </w:pPr>
            <w:r>
              <w:t>13:00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34" w:rsidRPr="00E92C34" w:rsidRDefault="00AF03A0" w:rsidP="00096453">
            <w:pPr>
              <w:spacing w:line="276" w:lineRule="auto"/>
              <w:ind w:right="-234"/>
              <w:jc w:val="center"/>
            </w:pPr>
            <w:proofErr w:type="spellStart"/>
            <w:r w:rsidRPr="00AF03A0">
              <w:t>Тесинский</w:t>
            </w:r>
            <w:proofErr w:type="spellEnd"/>
            <w:r w:rsidRPr="00AF03A0">
              <w:t xml:space="preserve"> 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34" w:rsidRDefault="00AF03A0" w:rsidP="00096453">
            <w:pPr>
              <w:spacing w:line="276" w:lineRule="auto"/>
              <w:ind w:right="-234"/>
              <w:jc w:val="center"/>
            </w:pPr>
            <w:r>
              <w:t>Дети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34" w:rsidRDefault="00AF03A0" w:rsidP="00096453">
            <w:pPr>
              <w:spacing w:line="276" w:lineRule="auto"/>
              <w:ind w:right="-234"/>
              <w:jc w:val="center"/>
            </w:pPr>
            <w:proofErr w:type="spellStart"/>
            <w:r w:rsidRPr="00AF03A0">
              <w:t>Кочмина</w:t>
            </w:r>
            <w:proofErr w:type="spellEnd"/>
            <w:r w:rsidRPr="00AF03A0">
              <w:t xml:space="preserve"> С.И. библиотекарь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34" w:rsidRPr="00E92C34" w:rsidRDefault="00AF03A0" w:rsidP="00096453">
            <w:pPr>
              <w:spacing w:line="276" w:lineRule="auto"/>
              <w:ind w:right="-234"/>
              <w:jc w:val="center"/>
            </w:pPr>
            <w:proofErr w:type="spellStart"/>
            <w:r>
              <w:t>Зукол</w:t>
            </w:r>
            <w:proofErr w:type="spellEnd"/>
            <w:r>
              <w:t xml:space="preserve"> К.Н.</w:t>
            </w:r>
          </w:p>
        </w:tc>
      </w:tr>
      <w:tr w:rsidR="00AF03A0" w:rsidTr="00096453">
        <w:trPr>
          <w:trHeight w:val="64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A0" w:rsidRDefault="00AF03A0">
            <w:pPr>
              <w:spacing w:line="276" w:lineRule="auto"/>
              <w:ind w:right="-234"/>
            </w:pPr>
            <w:r>
              <w:t>1</w:t>
            </w:r>
            <w:r w:rsidR="00096453">
              <w:t>2</w:t>
            </w:r>
            <w: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A0" w:rsidRPr="00E92C34" w:rsidRDefault="00AF03A0">
            <w:pPr>
              <w:spacing w:line="276" w:lineRule="auto"/>
              <w:ind w:right="-234"/>
            </w:pPr>
            <w:r w:rsidRPr="00AF03A0">
              <w:t>Акция " Сгорая, плачут свечи"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A0" w:rsidRPr="00E92C34" w:rsidRDefault="00AF03A0" w:rsidP="00096453">
            <w:pPr>
              <w:spacing w:line="276" w:lineRule="auto"/>
              <w:ind w:right="-234"/>
              <w:jc w:val="center"/>
            </w:pPr>
            <w:r>
              <w:t>03.09.19.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A0" w:rsidRDefault="00AF03A0" w:rsidP="00096453">
            <w:pPr>
              <w:spacing w:line="276" w:lineRule="auto"/>
              <w:ind w:right="-234"/>
              <w:jc w:val="center"/>
            </w:pPr>
            <w:r>
              <w:t>12:00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A0" w:rsidRPr="00E92C34" w:rsidRDefault="00AF03A0" w:rsidP="00096453">
            <w:pPr>
              <w:spacing w:line="276" w:lineRule="auto"/>
              <w:ind w:right="-234"/>
              <w:jc w:val="center"/>
            </w:pPr>
            <w:proofErr w:type="spellStart"/>
            <w:r w:rsidRPr="00AF03A0">
              <w:t>Табажакский</w:t>
            </w:r>
            <w:proofErr w:type="spellEnd"/>
            <w:r w:rsidRPr="00AF03A0">
              <w:t xml:space="preserve"> 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A0" w:rsidRDefault="00AF03A0" w:rsidP="00096453">
            <w:pPr>
              <w:spacing w:line="276" w:lineRule="auto"/>
              <w:ind w:right="-234"/>
              <w:jc w:val="center"/>
            </w:pPr>
            <w:r>
              <w:t>Разновозрастная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A0" w:rsidRDefault="00096453" w:rsidP="00096453">
            <w:pPr>
              <w:spacing w:line="276" w:lineRule="auto"/>
              <w:ind w:right="-234"/>
              <w:jc w:val="center"/>
            </w:pPr>
            <w:r w:rsidRPr="00096453">
              <w:t>------------------------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A0" w:rsidRPr="00E92C34" w:rsidRDefault="00AF03A0" w:rsidP="00096453">
            <w:pPr>
              <w:spacing w:line="276" w:lineRule="auto"/>
              <w:ind w:right="-234"/>
              <w:jc w:val="center"/>
            </w:pPr>
            <w:proofErr w:type="spellStart"/>
            <w:r w:rsidRPr="00AF03A0">
              <w:t>Жиндеева</w:t>
            </w:r>
            <w:proofErr w:type="spellEnd"/>
            <w:r w:rsidRPr="00AF03A0">
              <w:t xml:space="preserve"> О.Н.</w:t>
            </w:r>
          </w:p>
        </w:tc>
      </w:tr>
      <w:tr w:rsidR="00AF03A0" w:rsidTr="00096453">
        <w:trPr>
          <w:trHeight w:val="64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A0" w:rsidRDefault="00AF03A0">
            <w:pPr>
              <w:spacing w:line="276" w:lineRule="auto"/>
              <w:ind w:right="-234"/>
            </w:pPr>
            <w:r>
              <w:t>1</w:t>
            </w:r>
            <w:r w:rsidR="00096453">
              <w:t>3</w:t>
            </w:r>
            <w: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A0" w:rsidRPr="00E92C34" w:rsidRDefault="00AF03A0">
            <w:pPr>
              <w:spacing w:line="276" w:lineRule="auto"/>
              <w:ind w:right="-234"/>
            </w:pPr>
            <w:r w:rsidRPr="00AF03A0">
              <w:t>Акция «Терроризм – терпеть нельзя»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A0" w:rsidRPr="00E92C34" w:rsidRDefault="00AF03A0" w:rsidP="00096453">
            <w:pPr>
              <w:spacing w:line="276" w:lineRule="auto"/>
              <w:ind w:right="-234"/>
              <w:jc w:val="center"/>
            </w:pPr>
            <w:r>
              <w:t>03.09.19.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A0" w:rsidRDefault="00AF03A0" w:rsidP="00096453">
            <w:pPr>
              <w:spacing w:line="276" w:lineRule="auto"/>
              <w:ind w:right="-234"/>
              <w:jc w:val="center"/>
            </w:pPr>
            <w:r>
              <w:t>16:00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A0" w:rsidRPr="00E92C34" w:rsidRDefault="00AF03A0" w:rsidP="00096453">
            <w:pPr>
              <w:spacing w:line="276" w:lineRule="auto"/>
              <w:ind w:right="-234"/>
              <w:jc w:val="center"/>
            </w:pPr>
            <w:r w:rsidRPr="00AF03A0">
              <w:t xml:space="preserve">Село </w:t>
            </w:r>
            <w:r>
              <w:t>С</w:t>
            </w:r>
            <w:r w:rsidRPr="00AF03A0">
              <w:t>ветлолобово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A0" w:rsidRDefault="00AF03A0" w:rsidP="00096453">
            <w:pPr>
              <w:spacing w:line="276" w:lineRule="auto"/>
              <w:ind w:right="-234"/>
              <w:jc w:val="center"/>
            </w:pPr>
            <w:r>
              <w:t>Разновозрастная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A0" w:rsidRDefault="00096453" w:rsidP="00096453">
            <w:pPr>
              <w:spacing w:line="276" w:lineRule="auto"/>
              <w:ind w:right="-234"/>
              <w:jc w:val="center"/>
            </w:pPr>
            <w:r w:rsidRPr="00096453">
              <w:t>------------------------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A0" w:rsidRPr="00E92C34" w:rsidRDefault="00AF03A0" w:rsidP="00096453">
            <w:pPr>
              <w:spacing w:line="276" w:lineRule="auto"/>
              <w:ind w:right="-234"/>
              <w:jc w:val="center"/>
            </w:pPr>
            <w:proofErr w:type="spellStart"/>
            <w:r>
              <w:t>Ленивцева</w:t>
            </w:r>
            <w:proofErr w:type="spellEnd"/>
            <w:r>
              <w:t xml:space="preserve"> Н.В.</w:t>
            </w:r>
          </w:p>
        </w:tc>
      </w:tr>
      <w:tr w:rsidR="00AF03A0" w:rsidTr="00096453">
        <w:trPr>
          <w:trHeight w:val="64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A0" w:rsidRDefault="00AF03A0">
            <w:pPr>
              <w:spacing w:line="276" w:lineRule="auto"/>
              <w:ind w:right="-234"/>
            </w:pPr>
            <w:r>
              <w:t>1</w:t>
            </w:r>
            <w:r w:rsidR="00096453">
              <w:t>4</w:t>
            </w:r>
            <w: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A0" w:rsidRPr="00AF03A0" w:rsidRDefault="00AF03A0">
            <w:pPr>
              <w:spacing w:line="276" w:lineRule="auto"/>
              <w:ind w:right="-234"/>
            </w:pPr>
            <w:r w:rsidRPr="00AF03A0">
              <w:t>Тематическая программа «Чужой боли не бывает»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A0" w:rsidRDefault="00AF03A0" w:rsidP="00096453">
            <w:pPr>
              <w:spacing w:line="276" w:lineRule="auto"/>
              <w:ind w:right="-234"/>
              <w:jc w:val="center"/>
            </w:pPr>
            <w:r>
              <w:t>03.09.19.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A0" w:rsidRDefault="00AF03A0" w:rsidP="00096453">
            <w:pPr>
              <w:spacing w:line="276" w:lineRule="auto"/>
              <w:ind w:right="-234"/>
              <w:jc w:val="center"/>
            </w:pPr>
            <w:r>
              <w:t>17:00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A0" w:rsidRPr="00AF03A0" w:rsidRDefault="00AF03A0" w:rsidP="00096453">
            <w:pPr>
              <w:spacing w:line="276" w:lineRule="auto"/>
              <w:ind w:right="-234"/>
              <w:jc w:val="center"/>
            </w:pPr>
            <w:r>
              <w:t>Николаевский 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A0" w:rsidRDefault="00AF03A0" w:rsidP="00096453">
            <w:pPr>
              <w:spacing w:line="276" w:lineRule="auto"/>
              <w:ind w:right="-234"/>
              <w:jc w:val="center"/>
            </w:pPr>
            <w:r>
              <w:t>Разновозрастная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A0" w:rsidRDefault="00AF03A0" w:rsidP="00096453">
            <w:pPr>
              <w:spacing w:line="276" w:lineRule="auto"/>
              <w:ind w:right="-234"/>
              <w:jc w:val="center"/>
            </w:pPr>
            <w:r w:rsidRPr="00AF03A0">
              <w:t>Библиотека Ткаченко В.В. спец. по работе с молодежью Ткаченко А.В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A0" w:rsidRDefault="00AF03A0" w:rsidP="00096453">
            <w:pPr>
              <w:spacing w:line="276" w:lineRule="auto"/>
              <w:ind w:right="-234"/>
              <w:jc w:val="center"/>
            </w:pPr>
            <w:r>
              <w:t>Гибенко Я.Г.</w:t>
            </w:r>
          </w:p>
        </w:tc>
      </w:tr>
      <w:tr w:rsidR="00AF03A0" w:rsidTr="00096453">
        <w:trPr>
          <w:trHeight w:val="64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A0" w:rsidRDefault="00AF03A0">
            <w:pPr>
              <w:spacing w:line="276" w:lineRule="auto"/>
              <w:ind w:right="-234"/>
            </w:pPr>
            <w:r>
              <w:t>1</w:t>
            </w:r>
            <w:r w:rsidR="00096453">
              <w:t>5</w:t>
            </w:r>
            <w: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A0" w:rsidRPr="00AF03A0" w:rsidRDefault="00096453">
            <w:pPr>
              <w:spacing w:line="276" w:lineRule="auto"/>
              <w:ind w:right="-234"/>
            </w:pPr>
            <w:r w:rsidRPr="00096453">
              <w:t>Акция «Антитеррор</w:t>
            </w:r>
            <w:r>
              <w:t xml:space="preserve">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A0" w:rsidRDefault="00096453" w:rsidP="00096453">
            <w:pPr>
              <w:spacing w:line="276" w:lineRule="auto"/>
              <w:ind w:right="-234"/>
              <w:jc w:val="center"/>
            </w:pPr>
            <w:r>
              <w:t>03.09.19.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A0" w:rsidRDefault="00096453" w:rsidP="00096453">
            <w:pPr>
              <w:spacing w:line="276" w:lineRule="auto"/>
              <w:ind w:right="-234"/>
              <w:jc w:val="center"/>
            </w:pPr>
            <w:r>
              <w:t>12:00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A0" w:rsidRPr="00AF03A0" w:rsidRDefault="00096453" w:rsidP="00096453">
            <w:pPr>
              <w:spacing w:line="276" w:lineRule="auto"/>
              <w:ind w:right="-234"/>
              <w:jc w:val="center"/>
            </w:pPr>
            <w:r>
              <w:t>Легостаевский 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A0" w:rsidRDefault="00096453" w:rsidP="00096453">
            <w:pPr>
              <w:spacing w:line="276" w:lineRule="auto"/>
              <w:ind w:right="-234"/>
              <w:jc w:val="center"/>
            </w:pPr>
            <w:r>
              <w:t>Разновозрастная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A0" w:rsidRDefault="00096453" w:rsidP="00096453">
            <w:pPr>
              <w:spacing w:line="276" w:lineRule="auto"/>
              <w:ind w:right="-234"/>
              <w:jc w:val="center"/>
            </w:pPr>
            <w:r>
              <w:t>Школа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A0" w:rsidRDefault="00096453" w:rsidP="00096453">
            <w:pPr>
              <w:spacing w:line="276" w:lineRule="auto"/>
              <w:ind w:right="-234"/>
              <w:jc w:val="center"/>
            </w:pPr>
            <w:r w:rsidRPr="00096453">
              <w:t>Обухова И.В. Игнатова А.В. Варочкина О.А.</w:t>
            </w:r>
          </w:p>
        </w:tc>
      </w:tr>
      <w:tr w:rsidR="00AF03A0" w:rsidTr="00096453">
        <w:trPr>
          <w:trHeight w:val="64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A0" w:rsidRDefault="00AF03A0">
            <w:pPr>
              <w:spacing w:line="276" w:lineRule="auto"/>
              <w:ind w:right="-234"/>
            </w:pPr>
            <w:r>
              <w:t>1</w:t>
            </w:r>
            <w:r w:rsidR="00096453">
              <w:t>6</w:t>
            </w:r>
            <w: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A0" w:rsidRPr="00E92C34" w:rsidRDefault="00096453">
            <w:pPr>
              <w:spacing w:line="276" w:lineRule="auto"/>
              <w:ind w:right="-234"/>
            </w:pPr>
            <w:r w:rsidRPr="00096453">
              <w:t>Рисунки «Счастливое детство»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A0" w:rsidRPr="00E92C34" w:rsidRDefault="00096453" w:rsidP="00096453">
            <w:pPr>
              <w:spacing w:line="276" w:lineRule="auto"/>
              <w:ind w:right="-234"/>
              <w:jc w:val="center"/>
            </w:pPr>
            <w:r w:rsidRPr="00096453">
              <w:t>03.09.19.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A0" w:rsidRDefault="00096453" w:rsidP="00096453">
            <w:pPr>
              <w:spacing w:line="276" w:lineRule="auto"/>
              <w:ind w:right="-234"/>
              <w:jc w:val="center"/>
            </w:pPr>
            <w:r>
              <w:t>13:00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A0" w:rsidRPr="00E92C34" w:rsidRDefault="00096453" w:rsidP="00096453">
            <w:pPr>
              <w:spacing w:line="276" w:lineRule="auto"/>
              <w:ind w:right="-234"/>
              <w:jc w:val="center"/>
            </w:pPr>
            <w:r w:rsidRPr="00096453">
              <w:t>Легостаевский 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A0" w:rsidRDefault="00096453" w:rsidP="00096453">
            <w:pPr>
              <w:spacing w:line="276" w:lineRule="auto"/>
              <w:ind w:right="-234"/>
              <w:jc w:val="center"/>
            </w:pPr>
            <w:r w:rsidRPr="00096453">
              <w:t>Разновозрастная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A0" w:rsidRDefault="00096453" w:rsidP="00096453">
            <w:pPr>
              <w:spacing w:line="276" w:lineRule="auto"/>
              <w:ind w:right="-234"/>
              <w:jc w:val="center"/>
            </w:pPr>
            <w:r>
              <w:t>Школа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A0" w:rsidRPr="00E92C34" w:rsidRDefault="00096453" w:rsidP="00096453">
            <w:pPr>
              <w:spacing w:line="276" w:lineRule="auto"/>
              <w:ind w:right="-234"/>
              <w:jc w:val="center"/>
            </w:pPr>
            <w:r w:rsidRPr="00096453">
              <w:t>Обухова И.В. Игнатова А.В. Варочкина О.А.</w:t>
            </w:r>
          </w:p>
        </w:tc>
      </w:tr>
      <w:tr w:rsidR="00096453" w:rsidTr="00096453">
        <w:trPr>
          <w:trHeight w:val="64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53" w:rsidRDefault="00096453">
            <w:pPr>
              <w:spacing w:line="276" w:lineRule="auto"/>
              <w:ind w:right="-234"/>
            </w:pPr>
            <w:r>
              <w:t>17.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53" w:rsidRPr="00096453" w:rsidRDefault="00096453">
            <w:pPr>
              <w:spacing w:line="276" w:lineRule="auto"/>
              <w:ind w:right="-234"/>
            </w:pPr>
            <w:r w:rsidRPr="00096453">
              <w:t>Выставка цветов «Памяти Беслана»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53" w:rsidRPr="00E92C34" w:rsidRDefault="00096453" w:rsidP="00096453">
            <w:pPr>
              <w:spacing w:line="276" w:lineRule="auto"/>
              <w:ind w:right="-234"/>
              <w:jc w:val="center"/>
            </w:pPr>
            <w:r w:rsidRPr="00096453">
              <w:t>03.09.19.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53" w:rsidRDefault="00096453" w:rsidP="00096453">
            <w:pPr>
              <w:spacing w:line="276" w:lineRule="auto"/>
              <w:ind w:right="-234"/>
              <w:jc w:val="center"/>
            </w:pPr>
            <w:r>
              <w:t>13:30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53" w:rsidRPr="00E92C34" w:rsidRDefault="00096453" w:rsidP="00096453">
            <w:pPr>
              <w:spacing w:line="276" w:lineRule="auto"/>
              <w:ind w:right="-234"/>
              <w:jc w:val="center"/>
            </w:pPr>
            <w:r w:rsidRPr="00096453">
              <w:t>Легостаевский 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53" w:rsidRDefault="00096453" w:rsidP="00096453">
            <w:pPr>
              <w:spacing w:line="276" w:lineRule="auto"/>
              <w:ind w:right="-234"/>
              <w:jc w:val="center"/>
            </w:pPr>
            <w:r w:rsidRPr="00096453">
              <w:t>Разновозрастная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53" w:rsidRDefault="00096453" w:rsidP="00096453">
            <w:pPr>
              <w:spacing w:line="276" w:lineRule="auto"/>
              <w:ind w:right="-234"/>
              <w:jc w:val="center"/>
            </w:pPr>
            <w:r>
              <w:t>Школа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53" w:rsidRPr="00E92C34" w:rsidRDefault="00096453" w:rsidP="00096453">
            <w:pPr>
              <w:spacing w:line="276" w:lineRule="auto"/>
              <w:ind w:right="-234"/>
              <w:jc w:val="center"/>
            </w:pPr>
            <w:r w:rsidRPr="00096453">
              <w:t>Обухова И.В. Игнатова А.В. Варочкина О.А.</w:t>
            </w:r>
          </w:p>
        </w:tc>
      </w:tr>
      <w:tr w:rsidR="00096453" w:rsidTr="00096453">
        <w:trPr>
          <w:trHeight w:val="64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53" w:rsidRDefault="00096453">
            <w:pPr>
              <w:spacing w:line="276" w:lineRule="auto"/>
              <w:ind w:right="-234"/>
            </w:pPr>
            <w:r>
              <w:t>18.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53" w:rsidRPr="00096453" w:rsidRDefault="00096453">
            <w:pPr>
              <w:spacing w:line="276" w:lineRule="auto"/>
              <w:ind w:right="-234"/>
            </w:pPr>
            <w:r w:rsidRPr="00096453">
              <w:t>Видеоролики, посвященные борьбе с терроризмом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53" w:rsidRPr="00E92C34" w:rsidRDefault="00096453" w:rsidP="00096453">
            <w:pPr>
              <w:spacing w:line="276" w:lineRule="auto"/>
              <w:ind w:right="-234"/>
              <w:jc w:val="center"/>
            </w:pPr>
            <w:r>
              <w:t>03.09.19.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53" w:rsidRDefault="00096453" w:rsidP="00096453">
            <w:pPr>
              <w:spacing w:line="276" w:lineRule="auto"/>
              <w:ind w:right="-234"/>
              <w:jc w:val="center"/>
            </w:pPr>
            <w:r>
              <w:t>13:30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53" w:rsidRPr="00E92C34" w:rsidRDefault="00096453" w:rsidP="00096453">
            <w:pPr>
              <w:spacing w:line="276" w:lineRule="auto"/>
              <w:ind w:right="-234"/>
              <w:jc w:val="center"/>
            </w:pPr>
            <w:r w:rsidRPr="00096453">
              <w:t>Легостаевский 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53" w:rsidRDefault="00096453" w:rsidP="00096453">
            <w:pPr>
              <w:spacing w:line="276" w:lineRule="auto"/>
              <w:ind w:right="-234"/>
              <w:jc w:val="center"/>
            </w:pPr>
            <w:r w:rsidRPr="00096453">
              <w:t>Разновозрастная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53" w:rsidRDefault="00096453" w:rsidP="00096453">
            <w:pPr>
              <w:spacing w:line="276" w:lineRule="auto"/>
              <w:ind w:right="-234"/>
              <w:jc w:val="center"/>
            </w:pPr>
            <w:r>
              <w:t>Школа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53" w:rsidRPr="00E92C34" w:rsidRDefault="00096453" w:rsidP="00096453">
            <w:pPr>
              <w:spacing w:line="276" w:lineRule="auto"/>
              <w:ind w:right="-234"/>
              <w:jc w:val="center"/>
            </w:pPr>
            <w:r w:rsidRPr="00096453">
              <w:t>Обухова И.В. Игнатова А.В. Варочкина О.А.</w:t>
            </w:r>
          </w:p>
        </w:tc>
      </w:tr>
      <w:tr w:rsidR="00096453" w:rsidTr="00096453">
        <w:trPr>
          <w:trHeight w:val="64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53" w:rsidRDefault="00096453">
            <w:pPr>
              <w:spacing w:line="276" w:lineRule="auto"/>
              <w:ind w:right="-234"/>
            </w:pPr>
            <w:r>
              <w:t>19.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53" w:rsidRPr="00096453" w:rsidRDefault="00096453">
            <w:pPr>
              <w:spacing w:line="276" w:lineRule="auto"/>
              <w:ind w:right="-234"/>
            </w:pPr>
            <w:r w:rsidRPr="00096453">
              <w:t>«Наш мир без террора» (Акция буклеты)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53" w:rsidRDefault="00096453" w:rsidP="00096453">
            <w:pPr>
              <w:spacing w:line="276" w:lineRule="auto"/>
              <w:ind w:right="-234"/>
              <w:jc w:val="center"/>
            </w:pPr>
            <w:r>
              <w:t>03.09.19.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53" w:rsidRDefault="00096453" w:rsidP="00096453">
            <w:pPr>
              <w:spacing w:line="276" w:lineRule="auto"/>
              <w:ind w:right="-234"/>
              <w:jc w:val="center"/>
            </w:pPr>
            <w:r>
              <w:t>16:00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53" w:rsidRPr="00096453" w:rsidRDefault="00096453" w:rsidP="00096453">
            <w:pPr>
              <w:spacing w:line="276" w:lineRule="auto"/>
              <w:ind w:right="-234"/>
              <w:jc w:val="center"/>
            </w:pPr>
            <w:r>
              <w:t>Д. Увалы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53" w:rsidRPr="00096453" w:rsidRDefault="00096453" w:rsidP="00096453">
            <w:pPr>
              <w:spacing w:line="276" w:lineRule="auto"/>
              <w:ind w:right="-234"/>
              <w:jc w:val="center"/>
            </w:pPr>
            <w:r>
              <w:t>Разновозрастная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53" w:rsidRDefault="00096453" w:rsidP="00096453">
            <w:pPr>
              <w:spacing w:line="276" w:lineRule="auto"/>
              <w:ind w:right="-234"/>
              <w:jc w:val="center"/>
            </w:pPr>
            <w:r w:rsidRPr="00096453">
              <w:t>------------------------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53" w:rsidRPr="00096453" w:rsidRDefault="00096453" w:rsidP="00096453">
            <w:pPr>
              <w:spacing w:line="276" w:lineRule="auto"/>
              <w:ind w:right="-234"/>
              <w:jc w:val="center"/>
            </w:pPr>
            <w:r w:rsidRPr="00096453">
              <w:t>Чумажова А.Л.</w:t>
            </w:r>
          </w:p>
        </w:tc>
      </w:tr>
      <w:tr w:rsidR="00096453" w:rsidTr="00096453">
        <w:trPr>
          <w:trHeight w:val="64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53" w:rsidRDefault="00096453">
            <w:pPr>
              <w:spacing w:line="276" w:lineRule="auto"/>
              <w:ind w:right="-234"/>
            </w:pPr>
            <w:r>
              <w:t>20.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53" w:rsidRPr="00096453" w:rsidRDefault="00096453">
            <w:pPr>
              <w:spacing w:line="276" w:lineRule="auto"/>
              <w:ind w:right="-234"/>
            </w:pPr>
            <w:r w:rsidRPr="00096453">
              <w:t>«Эхо Беслана» - митинг, посвященный Дню солидарности в борьбе с терроризмом.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53" w:rsidRDefault="00096453" w:rsidP="00096453">
            <w:pPr>
              <w:spacing w:line="276" w:lineRule="auto"/>
              <w:ind w:right="-234"/>
              <w:jc w:val="center"/>
            </w:pPr>
            <w:r>
              <w:t>03.09.19.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53" w:rsidRDefault="00096453" w:rsidP="00096453">
            <w:pPr>
              <w:spacing w:line="276" w:lineRule="auto"/>
              <w:ind w:right="-234"/>
              <w:jc w:val="center"/>
            </w:pPr>
            <w:r>
              <w:t>10:00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53" w:rsidRDefault="00096453" w:rsidP="00096453">
            <w:pPr>
              <w:spacing w:line="276" w:lineRule="auto"/>
              <w:ind w:right="-234"/>
              <w:jc w:val="center"/>
            </w:pPr>
            <w:r>
              <w:t>Территория</w:t>
            </w:r>
          </w:p>
          <w:p w:rsidR="00096453" w:rsidRPr="00096453" w:rsidRDefault="00096453" w:rsidP="00096453">
            <w:pPr>
              <w:spacing w:line="276" w:lineRule="auto"/>
              <w:ind w:right="-234"/>
              <w:jc w:val="center"/>
            </w:pPr>
            <w:proofErr w:type="spellStart"/>
            <w:r>
              <w:t>Комской</w:t>
            </w:r>
            <w:proofErr w:type="spellEnd"/>
            <w:r>
              <w:t xml:space="preserve"> СОШ №4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53" w:rsidRPr="00096453" w:rsidRDefault="00096453" w:rsidP="00096453">
            <w:pPr>
              <w:spacing w:line="276" w:lineRule="auto"/>
              <w:ind w:right="-234"/>
              <w:jc w:val="center"/>
            </w:pPr>
            <w:r>
              <w:t>Молодежь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53" w:rsidRDefault="00096453" w:rsidP="00096453">
            <w:pPr>
              <w:spacing w:line="276" w:lineRule="auto"/>
              <w:ind w:right="-234"/>
              <w:jc w:val="center"/>
            </w:pPr>
            <w:r>
              <w:t>СОШ№4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53" w:rsidRPr="00096453" w:rsidRDefault="00096453" w:rsidP="00096453">
            <w:pPr>
              <w:spacing w:line="276" w:lineRule="auto"/>
              <w:ind w:right="-234"/>
              <w:jc w:val="center"/>
            </w:pPr>
            <w:r>
              <w:t>Малащенко А.П.</w:t>
            </w:r>
          </w:p>
        </w:tc>
      </w:tr>
      <w:tr w:rsidR="00096453" w:rsidTr="00096453">
        <w:trPr>
          <w:trHeight w:val="64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53" w:rsidRDefault="00096453">
            <w:pPr>
              <w:spacing w:line="276" w:lineRule="auto"/>
              <w:ind w:right="-234"/>
            </w:pPr>
            <w:r>
              <w:t>21.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53" w:rsidRPr="00096453" w:rsidRDefault="00096453">
            <w:pPr>
              <w:spacing w:line="276" w:lineRule="auto"/>
              <w:ind w:right="-234"/>
            </w:pPr>
            <w:r w:rsidRPr="00096453">
              <w:t>«Молодежь против терроризма»- акция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53" w:rsidRDefault="00096453" w:rsidP="00096453">
            <w:pPr>
              <w:spacing w:line="276" w:lineRule="auto"/>
              <w:ind w:right="-234"/>
              <w:jc w:val="center"/>
            </w:pPr>
            <w:r>
              <w:t>03.09.19.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53" w:rsidRDefault="00096453" w:rsidP="00096453">
            <w:pPr>
              <w:spacing w:line="276" w:lineRule="auto"/>
              <w:ind w:right="-234"/>
              <w:jc w:val="center"/>
            </w:pPr>
            <w:r>
              <w:t>16:00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53" w:rsidRDefault="00096453" w:rsidP="00096453">
            <w:pPr>
              <w:spacing w:line="276" w:lineRule="auto"/>
              <w:ind w:right="-234"/>
              <w:jc w:val="center"/>
            </w:pPr>
            <w:r>
              <w:t>Поселок Кома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53" w:rsidRDefault="00096453" w:rsidP="00096453">
            <w:pPr>
              <w:spacing w:line="276" w:lineRule="auto"/>
              <w:ind w:right="-234"/>
              <w:jc w:val="center"/>
            </w:pPr>
            <w:r>
              <w:t>Разновозрастная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53" w:rsidRDefault="00096453" w:rsidP="00096453">
            <w:pPr>
              <w:spacing w:line="276" w:lineRule="auto"/>
              <w:ind w:right="-234"/>
              <w:jc w:val="center"/>
            </w:pPr>
            <w:r>
              <w:t>Библиотека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53" w:rsidRDefault="00096453" w:rsidP="00096453">
            <w:pPr>
              <w:spacing w:line="276" w:lineRule="auto"/>
              <w:ind w:right="-234"/>
              <w:jc w:val="center"/>
            </w:pPr>
            <w:r>
              <w:t>Малащенко А.П.</w:t>
            </w:r>
          </w:p>
        </w:tc>
      </w:tr>
      <w:tr w:rsidR="00096453" w:rsidTr="00096453">
        <w:trPr>
          <w:trHeight w:val="64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53" w:rsidRDefault="00096453">
            <w:pPr>
              <w:spacing w:line="276" w:lineRule="auto"/>
              <w:ind w:right="-234"/>
            </w:pPr>
            <w:r>
              <w:t>22.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53" w:rsidRPr="00096453" w:rsidRDefault="00096453">
            <w:pPr>
              <w:spacing w:line="276" w:lineRule="auto"/>
              <w:ind w:right="-234"/>
            </w:pPr>
            <w:r w:rsidRPr="00096453">
              <w:t>Документальный фильм «</w:t>
            </w:r>
            <w:proofErr w:type="spellStart"/>
            <w:r w:rsidRPr="00096453">
              <w:t>Терроиризм</w:t>
            </w:r>
            <w:proofErr w:type="spellEnd"/>
            <w:r w:rsidRPr="00096453">
              <w:t xml:space="preserve"> за кадром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53" w:rsidRDefault="00096453" w:rsidP="00096453">
            <w:pPr>
              <w:spacing w:line="276" w:lineRule="auto"/>
              <w:ind w:right="-234"/>
              <w:jc w:val="center"/>
            </w:pPr>
            <w:r w:rsidRPr="00096453">
              <w:t>03.09.19.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53" w:rsidRDefault="00096453" w:rsidP="00096453">
            <w:pPr>
              <w:spacing w:line="276" w:lineRule="auto"/>
              <w:ind w:right="-234"/>
              <w:jc w:val="center"/>
            </w:pPr>
            <w:r>
              <w:t>15:00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53" w:rsidRDefault="00096453" w:rsidP="00096453">
            <w:pPr>
              <w:spacing w:line="276" w:lineRule="auto"/>
              <w:ind w:right="-234"/>
              <w:jc w:val="center"/>
            </w:pPr>
            <w:r w:rsidRPr="00096453">
              <w:t>Чулымский 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53" w:rsidRDefault="00096453" w:rsidP="00096453">
            <w:pPr>
              <w:spacing w:line="276" w:lineRule="auto"/>
              <w:ind w:right="-234"/>
              <w:jc w:val="center"/>
            </w:pPr>
            <w:r w:rsidRPr="00096453">
              <w:t>Разновозрастная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53" w:rsidRDefault="00096453" w:rsidP="00096453">
            <w:pPr>
              <w:spacing w:line="276" w:lineRule="auto"/>
              <w:ind w:right="-234"/>
              <w:jc w:val="center"/>
            </w:pPr>
            <w:r w:rsidRPr="00096453">
              <w:t>------------------------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53" w:rsidRDefault="00096453" w:rsidP="00096453">
            <w:pPr>
              <w:spacing w:line="276" w:lineRule="auto"/>
              <w:ind w:right="-234"/>
              <w:jc w:val="center"/>
            </w:pPr>
            <w:r w:rsidRPr="00096453">
              <w:t>Гуляева И.В.</w:t>
            </w:r>
          </w:p>
        </w:tc>
      </w:tr>
      <w:tr w:rsidR="00096453" w:rsidTr="00096453">
        <w:trPr>
          <w:trHeight w:val="64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53" w:rsidRDefault="00096453">
            <w:pPr>
              <w:spacing w:line="276" w:lineRule="auto"/>
              <w:ind w:right="-234"/>
            </w:pPr>
            <w:r>
              <w:lastRenderedPageBreak/>
              <w:t>23.</w:t>
            </w:r>
          </w:p>
          <w:p w:rsidR="00096453" w:rsidRDefault="00096453">
            <w:pPr>
              <w:spacing w:line="276" w:lineRule="auto"/>
              <w:ind w:right="-234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53" w:rsidRPr="00096453" w:rsidRDefault="00096453">
            <w:pPr>
              <w:spacing w:line="276" w:lineRule="auto"/>
              <w:ind w:right="-234"/>
            </w:pPr>
            <w:r w:rsidRPr="00096453">
              <w:t>«Терроризм – мировая угроза» тематическая 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53" w:rsidRDefault="00096453" w:rsidP="00096453">
            <w:pPr>
              <w:spacing w:line="276" w:lineRule="auto"/>
              <w:ind w:right="-234"/>
              <w:jc w:val="center"/>
            </w:pPr>
            <w:r w:rsidRPr="00096453">
              <w:t>03.09.19.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53" w:rsidRDefault="00096453" w:rsidP="00096453">
            <w:pPr>
              <w:spacing w:line="276" w:lineRule="auto"/>
              <w:ind w:right="-234"/>
              <w:jc w:val="center"/>
            </w:pPr>
            <w:r>
              <w:t>17:00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53" w:rsidRDefault="00096453" w:rsidP="00096453">
            <w:pPr>
              <w:spacing w:line="276" w:lineRule="auto"/>
              <w:ind w:right="-234"/>
              <w:jc w:val="center"/>
            </w:pPr>
            <w:r w:rsidRPr="00096453">
              <w:t>Березовский 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53" w:rsidRDefault="00096453" w:rsidP="00096453">
            <w:pPr>
              <w:spacing w:line="276" w:lineRule="auto"/>
              <w:ind w:right="-234"/>
              <w:jc w:val="center"/>
            </w:pPr>
            <w:r w:rsidRPr="00096453">
              <w:t>Разновозрастная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53" w:rsidRDefault="00096453" w:rsidP="00096453">
            <w:pPr>
              <w:spacing w:line="276" w:lineRule="auto"/>
              <w:ind w:right="-234"/>
              <w:jc w:val="center"/>
            </w:pPr>
            <w:r>
              <w:t>------------------------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53" w:rsidRDefault="00096453" w:rsidP="00096453">
            <w:pPr>
              <w:spacing w:line="276" w:lineRule="auto"/>
              <w:ind w:right="-234"/>
              <w:jc w:val="center"/>
            </w:pPr>
            <w:proofErr w:type="spellStart"/>
            <w:r w:rsidRPr="00096453">
              <w:t>Шевелкина</w:t>
            </w:r>
            <w:proofErr w:type="spellEnd"/>
            <w:r w:rsidRPr="00096453">
              <w:t xml:space="preserve"> Т.Н</w:t>
            </w:r>
          </w:p>
        </w:tc>
      </w:tr>
      <w:tr w:rsidR="00096453" w:rsidTr="00096453">
        <w:trPr>
          <w:trHeight w:val="64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53" w:rsidRDefault="00096453">
            <w:pPr>
              <w:spacing w:line="276" w:lineRule="auto"/>
              <w:ind w:right="-234"/>
            </w:pPr>
          </w:p>
          <w:p w:rsidR="00096453" w:rsidRDefault="00096453">
            <w:pPr>
              <w:spacing w:line="276" w:lineRule="auto"/>
              <w:ind w:right="-234"/>
            </w:pPr>
            <w:r>
              <w:t>24.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53" w:rsidRPr="00096453" w:rsidRDefault="00096453">
            <w:pPr>
              <w:spacing w:line="276" w:lineRule="auto"/>
              <w:ind w:right="-234"/>
            </w:pPr>
            <w:r w:rsidRPr="00096453">
              <w:t>«Нам этого забыть нельзя» тематическая беседа о Беслане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53" w:rsidRDefault="00096453" w:rsidP="00096453">
            <w:pPr>
              <w:spacing w:line="276" w:lineRule="auto"/>
              <w:ind w:right="-234"/>
              <w:jc w:val="center"/>
            </w:pPr>
            <w:r w:rsidRPr="00096453">
              <w:t>03.09.19.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53" w:rsidRDefault="00096453" w:rsidP="00096453">
            <w:pPr>
              <w:spacing w:line="276" w:lineRule="auto"/>
              <w:ind w:right="-234"/>
              <w:jc w:val="center"/>
            </w:pPr>
            <w:r>
              <w:t>17:00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53" w:rsidRDefault="00096453" w:rsidP="00096453">
            <w:pPr>
              <w:spacing w:line="276" w:lineRule="auto"/>
              <w:ind w:right="-234"/>
              <w:jc w:val="center"/>
            </w:pPr>
            <w:r w:rsidRPr="00096453">
              <w:t>Курганский 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53" w:rsidRDefault="00096453" w:rsidP="00096453">
            <w:pPr>
              <w:spacing w:line="276" w:lineRule="auto"/>
              <w:ind w:right="-234"/>
              <w:jc w:val="center"/>
            </w:pPr>
            <w:r w:rsidRPr="00096453">
              <w:t>Разновозрастная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53" w:rsidRDefault="00096453" w:rsidP="00096453">
            <w:pPr>
              <w:spacing w:line="276" w:lineRule="auto"/>
              <w:ind w:right="-234"/>
              <w:jc w:val="center"/>
            </w:pPr>
            <w:r w:rsidRPr="00096453">
              <w:t>------------------------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53" w:rsidRDefault="00096453" w:rsidP="00096453">
            <w:pPr>
              <w:spacing w:line="276" w:lineRule="auto"/>
              <w:ind w:right="-234"/>
              <w:jc w:val="center"/>
            </w:pPr>
            <w:r w:rsidRPr="00096453">
              <w:t>Бауэр Н.П.</w:t>
            </w:r>
          </w:p>
        </w:tc>
      </w:tr>
      <w:tr w:rsidR="00096453" w:rsidTr="00096453">
        <w:trPr>
          <w:trHeight w:val="64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53" w:rsidRDefault="00096453">
            <w:pPr>
              <w:spacing w:line="276" w:lineRule="auto"/>
              <w:ind w:right="-234"/>
            </w:pPr>
            <w:r>
              <w:t>25.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53" w:rsidRPr="00096453" w:rsidRDefault="00096453">
            <w:pPr>
              <w:spacing w:line="276" w:lineRule="auto"/>
              <w:ind w:right="-234"/>
            </w:pPr>
            <w:r w:rsidRPr="00096453">
              <w:t>«Терроризм – мировая угроза» тематическая 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53" w:rsidRDefault="00096453" w:rsidP="00096453">
            <w:pPr>
              <w:spacing w:line="276" w:lineRule="auto"/>
              <w:ind w:right="-234"/>
              <w:jc w:val="center"/>
            </w:pPr>
            <w:r w:rsidRPr="00096453">
              <w:t>03.09.19.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53" w:rsidRDefault="00096453" w:rsidP="00096453">
            <w:pPr>
              <w:spacing w:line="276" w:lineRule="auto"/>
              <w:ind w:right="-234"/>
              <w:jc w:val="center"/>
            </w:pPr>
            <w:r>
              <w:t>17:00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53" w:rsidRDefault="00096453" w:rsidP="00096453">
            <w:pPr>
              <w:spacing w:line="276" w:lineRule="auto"/>
              <w:ind w:right="-234"/>
              <w:jc w:val="center"/>
            </w:pPr>
            <w:proofErr w:type="spellStart"/>
            <w:r w:rsidRPr="00096453">
              <w:t>Чесноковский</w:t>
            </w:r>
            <w:proofErr w:type="spellEnd"/>
            <w:r w:rsidRPr="00096453">
              <w:t xml:space="preserve"> 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53" w:rsidRDefault="00096453" w:rsidP="00096453">
            <w:pPr>
              <w:spacing w:line="276" w:lineRule="auto"/>
              <w:ind w:right="-234"/>
              <w:jc w:val="center"/>
            </w:pPr>
            <w:r w:rsidRPr="00096453">
              <w:t>Разновозрастная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53" w:rsidRDefault="00096453" w:rsidP="00096453">
            <w:pPr>
              <w:spacing w:line="276" w:lineRule="auto"/>
              <w:ind w:right="-234"/>
              <w:jc w:val="center"/>
            </w:pPr>
            <w:r w:rsidRPr="00096453">
              <w:t>------------------------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53" w:rsidRDefault="00096453" w:rsidP="00096453">
            <w:pPr>
              <w:spacing w:line="276" w:lineRule="auto"/>
              <w:ind w:right="-234"/>
              <w:jc w:val="center"/>
            </w:pPr>
            <w:r w:rsidRPr="00096453">
              <w:t>Карташова Г.Ю.</w:t>
            </w:r>
          </w:p>
        </w:tc>
      </w:tr>
      <w:tr w:rsidR="00096453" w:rsidTr="00096453">
        <w:trPr>
          <w:trHeight w:val="64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53" w:rsidRDefault="00096453">
            <w:pPr>
              <w:spacing w:line="276" w:lineRule="auto"/>
              <w:ind w:right="-234"/>
            </w:pPr>
            <w:r>
              <w:t>26.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53" w:rsidRPr="00096453" w:rsidRDefault="00096453">
            <w:pPr>
              <w:spacing w:line="276" w:lineRule="auto"/>
              <w:ind w:right="-234"/>
            </w:pPr>
            <w:r w:rsidRPr="00096453">
              <w:t>«Нам этого забыть нельзя» тематическая беседа о Беслане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53" w:rsidRDefault="00096453" w:rsidP="00096453">
            <w:pPr>
              <w:spacing w:line="276" w:lineRule="auto"/>
              <w:ind w:right="-234"/>
              <w:jc w:val="center"/>
            </w:pPr>
            <w:r w:rsidRPr="00096453">
              <w:t>03.09.19.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53" w:rsidRDefault="00096453" w:rsidP="00096453">
            <w:pPr>
              <w:spacing w:line="276" w:lineRule="auto"/>
              <w:ind w:right="-234"/>
              <w:jc w:val="center"/>
            </w:pPr>
            <w:r>
              <w:t>17:00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53" w:rsidRDefault="00096453" w:rsidP="00096453">
            <w:pPr>
              <w:spacing w:line="276" w:lineRule="auto"/>
              <w:ind w:right="-234"/>
              <w:jc w:val="center"/>
            </w:pPr>
            <w:r w:rsidRPr="00096453">
              <w:t>Куртакский 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53" w:rsidRDefault="00096453" w:rsidP="00096453">
            <w:pPr>
              <w:spacing w:line="276" w:lineRule="auto"/>
              <w:ind w:right="-234"/>
              <w:jc w:val="center"/>
            </w:pPr>
            <w:r w:rsidRPr="00096453">
              <w:t>Разновозрастная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53" w:rsidRDefault="00096453" w:rsidP="00096453">
            <w:pPr>
              <w:spacing w:line="276" w:lineRule="auto"/>
              <w:ind w:right="-234"/>
              <w:jc w:val="center"/>
            </w:pPr>
            <w:r w:rsidRPr="00096453">
              <w:t>------------------------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53" w:rsidRDefault="00096453" w:rsidP="00096453">
            <w:pPr>
              <w:spacing w:line="276" w:lineRule="auto"/>
              <w:ind w:right="-234"/>
              <w:jc w:val="center"/>
            </w:pPr>
            <w:proofErr w:type="spellStart"/>
            <w:r w:rsidRPr="00096453">
              <w:t>Матюхова</w:t>
            </w:r>
            <w:proofErr w:type="spellEnd"/>
            <w:r w:rsidRPr="00096453">
              <w:t xml:space="preserve"> М.В.</w:t>
            </w:r>
          </w:p>
        </w:tc>
      </w:tr>
    </w:tbl>
    <w:p w:rsidR="00404AF4" w:rsidRDefault="00404AF4" w:rsidP="00404AF4"/>
    <w:tbl>
      <w:tblPr>
        <w:tblStyle w:val="a3"/>
        <w:tblW w:w="15984" w:type="dxa"/>
        <w:tblLook w:val="04A0" w:firstRow="1" w:lastRow="0" w:firstColumn="1" w:lastColumn="0" w:noHBand="0" w:noVBand="1"/>
      </w:tblPr>
      <w:tblGrid>
        <w:gridCol w:w="3510"/>
        <w:gridCol w:w="3261"/>
        <w:gridCol w:w="2551"/>
        <w:gridCol w:w="4678"/>
        <w:gridCol w:w="1984"/>
      </w:tblGrid>
      <w:tr w:rsidR="006C5B88" w:rsidTr="006C5B8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88" w:rsidRDefault="006C5B8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Час памяти «Терроризм – угроза миру»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88" w:rsidRDefault="006C5B8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3.09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88" w:rsidRDefault="006C5B88" w:rsidP="006A0F8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Новоселовская центральная библиотека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88" w:rsidRDefault="006C5B8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 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88" w:rsidRDefault="006C5B8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Агафонова Л.М.</w:t>
            </w:r>
          </w:p>
        </w:tc>
      </w:tr>
      <w:tr w:rsidR="006C5B88" w:rsidTr="006C5B8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88" w:rsidRDefault="006C5B8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Урок-протест «Этого забыть нельзя»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88" w:rsidRDefault="006C5B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5.09</w:t>
            </w:r>
          </w:p>
          <w:p w:rsidR="006C5B88" w:rsidRDefault="006C5B8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11-00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88" w:rsidRDefault="006C5B88" w:rsidP="006A0F8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 детская библиотека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88" w:rsidRDefault="006C5B8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22 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88" w:rsidRDefault="006C5B88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Голощапова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</w:tc>
      </w:tr>
      <w:tr w:rsidR="006C5B88" w:rsidTr="006C5B8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88" w:rsidRDefault="006C5B8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Час солидарности «И снова 3 сентября..»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88" w:rsidRDefault="006C5B88">
            <w:pPr>
              <w:rPr>
                <w:sz w:val="24"/>
                <w:szCs w:val="24"/>
              </w:rPr>
            </w:pPr>
          </w:p>
          <w:p w:rsidR="006C5B88" w:rsidRDefault="006C5B8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3.09 в 14.00 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88" w:rsidRDefault="006C5B88" w:rsidP="006A0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C5B88" w:rsidRDefault="006C5B88" w:rsidP="006A0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proofErr w:type="spellStart"/>
            <w:r>
              <w:rPr>
                <w:sz w:val="24"/>
                <w:szCs w:val="24"/>
              </w:rPr>
              <w:t>Анашенская</w:t>
            </w:r>
            <w:proofErr w:type="spellEnd"/>
            <w:r>
              <w:rPr>
                <w:sz w:val="24"/>
                <w:szCs w:val="24"/>
              </w:rPr>
              <w:t xml:space="preserve"> библиотека</w:t>
            </w:r>
          </w:p>
          <w:p w:rsidR="006C5B88" w:rsidRDefault="006C5B88" w:rsidP="006A0F8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88" w:rsidRDefault="006C5B88">
            <w:pPr>
              <w:rPr>
                <w:sz w:val="24"/>
                <w:szCs w:val="24"/>
              </w:rPr>
            </w:pPr>
          </w:p>
          <w:p w:rsidR="006C5B88" w:rsidRDefault="006C5B8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25-30 чел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88" w:rsidRDefault="006C5B88">
            <w:pPr>
              <w:rPr>
                <w:sz w:val="24"/>
                <w:szCs w:val="24"/>
              </w:rPr>
            </w:pPr>
          </w:p>
          <w:p w:rsidR="006C5B88" w:rsidRDefault="006C5B88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Четверикова</w:t>
            </w:r>
            <w:proofErr w:type="spellEnd"/>
            <w:r>
              <w:rPr>
                <w:sz w:val="24"/>
                <w:szCs w:val="24"/>
              </w:rPr>
              <w:t xml:space="preserve"> О.И</w:t>
            </w:r>
          </w:p>
        </w:tc>
      </w:tr>
      <w:tr w:rsidR="006C5B88" w:rsidTr="006C5B8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88" w:rsidRDefault="006C5B8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Час информации: «Россия против террора»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88" w:rsidRDefault="006C5B8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03.09.19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88" w:rsidRDefault="006C5B88" w:rsidP="006A0F81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Тесинская</w:t>
            </w:r>
            <w:proofErr w:type="spellEnd"/>
            <w:r>
              <w:rPr>
                <w:sz w:val="24"/>
                <w:szCs w:val="24"/>
              </w:rPr>
              <w:t xml:space="preserve"> поселенческая библиотека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88" w:rsidRDefault="006C5B8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15чел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88" w:rsidRDefault="006C5B88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Кочмина.С.И</w:t>
            </w:r>
            <w:proofErr w:type="spellEnd"/>
          </w:p>
        </w:tc>
      </w:tr>
      <w:tr w:rsidR="006C5B88" w:rsidTr="006C5B8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88" w:rsidRDefault="006C5B8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Час памяти  «Трагедия Беслана в наших сердцах»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88" w:rsidRDefault="006C5B88">
            <w:pPr>
              <w:rPr>
                <w:rFonts w:cstheme="minorBidi"/>
                <w:sz w:val="24"/>
                <w:szCs w:val="24"/>
              </w:rPr>
            </w:pPr>
          </w:p>
          <w:p w:rsidR="006C5B88" w:rsidRDefault="006C5B8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3.09 в 14.00 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88" w:rsidRDefault="006C5B88" w:rsidP="006A0F81">
            <w:pPr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Приморская </w:t>
            </w:r>
          </w:p>
          <w:p w:rsidR="006C5B88" w:rsidRDefault="006C5B88" w:rsidP="006A0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библиотека</w:t>
            </w:r>
          </w:p>
          <w:p w:rsidR="006C5B88" w:rsidRDefault="006C5B88" w:rsidP="006A0F8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88" w:rsidRDefault="006C5B88">
            <w:pPr>
              <w:rPr>
                <w:rFonts w:cstheme="minorBidi"/>
                <w:sz w:val="24"/>
                <w:szCs w:val="24"/>
              </w:rPr>
            </w:pPr>
          </w:p>
          <w:p w:rsidR="006C5B88" w:rsidRDefault="006C5B8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 чел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88" w:rsidRDefault="006C5B88">
            <w:pPr>
              <w:rPr>
                <w:rFonts w:cstheme="minorBidi"/>
                <w:sz w:val="24"/>
                <w:szCs w:val="24"/>
              </w:rPr>
            </w:pPr>
          </w:p>
          <w:p w:rsidR="006C5B88" w:rsidRDefault="006C5B8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Колегова В.Е</w:t>
            </w:r>
          </w:p>
        </w:tc>
      </w:tr>
      <w:tr w:rsidR="006C5B88" w:rsidTr="006C5B8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88" w:rsidRDefault="006C5B8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 Урок гражданственности  «Опасность террора»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88" w:rsidRDefault="006C5B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03.09 – 16:00ч</w:t>
            </w:r>
          </w:p>
          <w:p w:rsidR="006C5B88" w:rsidRDefault="006C5B8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88" w:rsidRDefault="006C5B88" w:rsidP="006A0F81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Комская</w:t>
            </w:r>
            <w:proofErr w:type="spellEnd"/>
            <w:r>
              <w:rPr>
                <w:sz w:val="24"/>
                <w:szCs w:val="24"/>
              </w:rPr>
              <w:t xml:space="preserve"> поселенческая библиотека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88" w:rsidRDefault="006C5B8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 человек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88" w:rsidRDefault="006C5B8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Сафонова Н.В., библиотекарь</w:t>
            </w:r>
          </w:p>
        </w:tc>
      </w:tr>
      <w:tr w:rsidR="006C5B88" w:rsidTr="006C5B8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88" w:rsidRDefault="006C5B88">
            <w:pPr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 xml:space="preserve">Вечер-реквием «Керчь, </w:t>
            </w:r>
            <w:proofErr w:type="gramStart"/>
            <w:r>
              <w:rPr>
                <w:rFonts w:eastAsia="Calibri"/>
                <w:sz w:val="24"/>
                <w:szCs w:val="24"/>
              </w:rPr>
              <w:t>Беслан..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Не забудем никогда…»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88" w:rsidRDefault="006C5B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3.09.</w:t>
            </w:r>
          </w:p>
          <w:p w:rsidR="006C5B88" w:rsidRDefault="006C5B8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Начало в  15-00 часов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88" w:rsidRDefault="006C5B88" w:rsidP="006A0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C5B88" w:rsidRDefault="006C5B88" w:rsidP="006A0F8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Чулымская библиотека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88" w:rsidRDefault="006C5B8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88" w:rsidRDefault="006C5B8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Курпас</w:t>
            </w:r>
            <w:proofErr w:type="spellEnd"/>
            <w:r>
              <w:rPr>
                <w:sz w:val="24"/>
                <w:szCs w:val="24"/>
              </w:rPr>
              <w:t xml:space="preserve"> О.А</w:t>
            </w:r>
          </w:p>
          <w:p w:rsidR="006C5B88" w:rsidRDefault="006C5B8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Хвостова</w:t>
            </w:r>
            <w:proofErr w:type="spellEnd"/>
            <w:r>
              <w:rPr>
                <w:sz w:val="24"/>
                <w:szCs w:val="24"/>
              </w:rPr>
              <w:t xml:space="preserve"> Л.В</w:t>
            </w:r>
          </w:p>
          <w:p w:rsidR="006C5B88" w:rsidRDefault="006C5B88">
            <w:pPr>
              <w:rPr>
                <w:sz w:val="24"/>
                <w:szCs w:val="24"/>
                <w:lang w:eastAsia="en-US"/>
              </w:rPr>
            </w:pPr>
          </w:p>
        </w:tc>
      </w:tr>
      <w:tr w:rsidR="006C5B88" w:rsidTr="006C5B8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88" w:rsidRDefault="006C5B8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Урок гражданственности «Мир без террора»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88" w:rsidRDefault="006C5B88">
            <w:pPr>
              <w:ind w:right="-739"/>
              <w:rPr>
                <w:rFonts w:eastAsiaTheme="minorEastAsia"/>
              </w:rPr>
            </w:pPr>
            <w:r>
              <w:rPr>
                <w:rFonts w:eastAsiaTheme="minorEastAsia"/>
              </w:rPr>
              <w:t>03.09 в 14.30</w:t>
            </w:r>
          </w:p>
          <w:p w:rsidR="006C5B88" w:rsidRDefault="006C5B88">
            <w:pPr>
              <w:ind w:right="-739"/>
              <w:rPr>
                <w:rFonts w:eastAsiaTheme="minorEastAsia"/>
              </w:rPr>
            </w:pPr>
          </w:p>
          <w:p w:rsidR="006C5B88" w:rsidRDefault="006C5B8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88" w:rsidRDefault="006C5B88">
            <w:pPr>
              <w:spacing w:after="200" w:line="276" w:lineRule="auto"/>
              <w:rPr>
                <w:lang w:eastAsia="en-US"/>
              </w:rPr>
            </w:pPr>
          </w:p>
          <w:p w:rsidR="006C5B88" w:rsidRDefault="006C5B88">
            <w:pPr>
              <w:spacing w:after="200" w:line="276" w:lineRule="auto"/>
              <w:rPr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Чесноковская</w:t>
            </w:r>
            <w:proofErr w:type="spellEnd"/>
            <w:r>
              <w:rPr>
                <w:sz w:val="24"/>
                <w:szCs w:val="24"/>
              </w:rPr>
              <w:t xml:space="preserve"> библиотека</w:t>
            </w:r>
          </w:p>
          <w:p w:rsidR="006C5B88" w:rsidRDefault="006C5B88" w:rsidP="006C5B88">
            <w:pPr>
              <w:rPr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88" w:rsidRDefault="006C5B8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88" w:rsidRDefault="006C5B8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Лантушко</w:t>
            </w:r>
            <w:proofErr w:type="spellEnd"/>
            <w:r>
              <w:rPr>
                <w:sz w:val="24"/>
                <w:szCs w:val="24"/>
              </w:rPr>
              <w:t xml:space="preserve"> Е.А</w:t>
            </w:r>
          </w:p>
          <w:p w:rsidR="006C5B88" w:rsidRDefault="006C5B88">
            <w:pPr>
              <w:rPr>
                <w:sz w:val="24"/>
                <w:szCs w:val="24"/>
              </w:rPr>
            </w:pPr>
          </w:p>
          <w:p w:rsidR="006C5B88" w:rsidRDefault="006C5B88">
            <w:pPr>
              <w:rPr>
                <w:sz w:val="24"/>
                <w:szCs w:val="24"/>
              </w:rPr>
            </w:pPr>
          </w:p>
          <w:p w:rsidR="006C5B88" w:rsidRDefault="006C5B88">
            <w:pPr>
              <w:rPr>
                <w:sz w:val="24"/>
                <w:szCs w:val="24"/>
                <w:lang w:eastAsia="en-US"/>
              </w:rPr>
            </w:pPr>
          </w:p>
        </w:tc>
      </w:tr>
      <w:tr w:rsidR="006C5B88" w:rsidTr="006C5B8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88" w:rsidRDefault="006C5B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солидарности в борьбе с терроризмом «Терроризм- угроза человечеству».</w:t>
            </w:r>
          </w:p>
          <w:p w:rsidR="006C5B88" w:rsidRDefault="006C5B8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88" w:rsidRDefault="006C5B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03.09.19</w:t>
            </w:r>
          </w:p>
          <w:p w:rsidR="006C5B88" w:rsidRDefault="006C5B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В 11.30</w:t>
            </w:r>
          </w:p>
          <w:p w:rsidR="006C5B88" w:rsidRDefault="006C5B8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88" w:rsidRDefault="006C5B88" w:rsidP="006A0F8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Дивненская</w:t>
            </w:r>
            <w:proofErr w:type="spellEnd"/>
            <w:r>
              <w:rPr>
                <w:sz w:val="24"/>
                <w:szCs w:val="24"/>
              </w:rPr>
              <w:t xml:space="preserve"> библиотека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88" w:rsidRDefault="006C5B8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15ч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88" w:rsidRDefault="006C5B8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Мельдер</w:t>
            </w:r>
            <w:proofErr w:type="spellEnd"/>
            <w:r>
              <w:rPr>
                <w:sz w:val="24"/>
                <w:szCs w:val="24"/>
              </w:rPr>
              <w:t xml:space="preserve"> А.В</w:t>
            </w:r>
          </w:p>
          <w:p w:rsidR="006C5B88" w:rsidRDefault="006C5B88">
            <w:pPr>
              <w:rPr>
                <w:sz w:val="24"/>
                <w:szCs w:val="24"/>
              </w:rPr>
            </w:pPr>
          </w:p>
          <w:p w:rsidR="006C5B88" w:rsidRDefault="006C5B88">
            <w:pPr>
              <w:rPr>
                <w:sz w:val="24"/>
                <w:szCs w:val="24"/>
              </w:rPr>
            </w:pPr>
          </w:p>
          <w:p w:rsidR="006C5B88" w:rsidRDefault="006C5B88">
            <w:pPr>
              <w:rPr>
                <w:sz w:val="24"/>
                <w:szCs w:val="24"/>
              </w:rPr>
            </w:pPr>
          </w:p>
          <w:p w:rsidR="006C5B88" w:rsidRDefault="006C5B88">
            <w:pPr>
              <w:rPr>
                <w:sz w:val="24"/>
                <w:szCs w:val="24"/>
              </w:rPr>
            </w:pPr>
          </w:p>
          <w:p w:rsidR="006C5B88" w:rsidRDefault="006C5B88">
            <w:pPr>
              <w:rPr>
                <w:sz w:val="24"/>
                <w:szCs w:val="24"/>
              </w:rPr>
            </w:pPr>
          </w:p>
          <w:p w:rsidR="006C5B88" w:rsidRDefault="006C5B88">
            <w:pPr>
              <w:rPr>
                <w:sz w:val="24"/>
                <w:szCs w:val="24"/>
              </w:rPr>
            </w:pPr>
          </w:p>
          <w:p w:rsidR="006C5B88" w:rsidRDefault="006C5B88">
            <w:pPr>
              <w:rPr>
                <w:sz w:val="24"/>
                <w:szCs w:val="24"/>
                <w:lang w:eastAsia="en-US"/>
              </w:rPr>
            </w:pPr>
          </w:p>
        </w:tc>
      </w:tr>
      <w:tr w:rsidR="006C5B88" w:rsidTr="006C5B8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88" w:rsidRDefault="006C5B8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Видеочас</w:t>
            </w:r>
            <w:proofErr w:type="spellEnd"/>
            <w:r>
              <w:rPr>
                <w:sz w:val="24"/>
                <w:szCs w:val="24"/>
              </w:rPr>
              <w:t xml:space="preserve"> «Всем миром против терроризма»</w:t>
            </w:r>
          </w:p>
          <w:p w:rsidR="006C5B88" w:rsidRDefault="006C5B8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88" w:rsidRDefault="006C5B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4.09    </w:t>
            </w:r>
            <w:proofErr w:type="gramStart"/>
            <w:r>
              <w:rPr>
                <w:sz w:val="24"/>
                <w:szCs w:val="24"/>
              </w:rPr>
              <w:t>в  16</w:t>
            </w:r>
            <w:proofErr w:type="gramEnd"/>
            <w:r>
              <w:rPr>
                <w:sz w:val="24"/>
                <w:szCs w:val="24"/>
              </w:rPr>
              <w:t>:00</w:t>
            </w:r>
          </w:p>
          <w:p w:rsidR="006C5B88" w:rsidRDefault="006C5B8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88" w:rsidRDefault="006C5B88" w:rsidP="006A0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C5B88" w:rsidRDefault="006C5B88" w:rsidP="006A0F81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Куртакская</w:t>
            </w:r>
            <w:proofErr w:type="spellEnd"/>
            <w:r>
              <w:rPr>
                <w:sz w:val="24"/>
                <w:szCs w:val="24"/>
              </w:rPr>
              <w:t xml:space="preserve"> библиотека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88" w:rsidRDefault="006C5B8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88" w:rsidRDefault="006C5B8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Михайлова Н.А</w:t>
            </w:r>
          </w:p>
        </w:tc>
      </w:tr>
      <w:tr w:rsidR="006C5B88" w:rsidTr="006C5B8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88" w:rsidRDefault="006C5B8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Час информации «Терроризм – мировая угроза»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88" w:rsidRDefault="006C5B8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08.09. 17.00ч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88" w:rsidRDefault="006C5B88" w:rsidP="006A0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C5B88" w:rsidRDefault="006C5B88" w:rsidP="006A0F8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Березовская библиотека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88" w:rsidRDefault="006C5B8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88" w:rsidRDefault="006C5B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Лобанова Г.Г</w:t>
            </w:r>
          </w:p>
          <w:p w:rsidR="006C5B88" w:rsidRDefault="006C5B88">
            <w:pPr>
              <w:rPr>
                <w:sz w:val="24"/>
                <w:szCs w:val="24"/>
                <w:lang w:eastAsia="en-US"/>
              </w:rPr>
            </w:pPr>
          </w:p>
        </w:tc>
      </w:tr>
      <w:tr w:rsidR="006C5B88" w:rsidTr="006C5B8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88" w:rsidRDefault="006C5B8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Тематический час «Чужой боли не бывает»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88" w:rsidRDefault="006C5B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3.09</w:t>
            </w:r>
          </w:p>
          <w:p w:rsidR="006C5B88" w:rsidRDefault="006C5B8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19.00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88" w:rsidRDefault="006C5B88" w:rsidP="006A0F8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Николаевская библиотека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88" w:rsidRDefault="006C5B8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15 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88" w:rsidRDefault="006C5B8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Ткаченко В.В.</w:t>
            </w:r>
          </w:p>
        </w:tc>
      </w:tr>
      <w:tr w:rsidR="006C5B88" w:rsidTr="006C5B8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88" w:rsidRDefault="006C5B8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Акция «Мы против террора»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88" w:rsidRDefault="006C5B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3.09</w:t>
            </w:r>
          </w:p>
          <w:p w:rsidR="006C5B88" w:rsidRDefault="006C5B8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88" w:rsidRDefault="006C5B88" w:rsidP="006A0F81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Бараитская</w:t>
            </w:r>
            <w:proofErr w:type="spellEnd"/>
            <w:r>
              <w:rPr>
                <w:sz w:val="24"/>
                <w:szCs w:val="24"/>
              </w:rPr>
              <w:t xml:space="preserve"> библиотека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88" w:rsidRDefault="006C5B8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 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88" w:rsidRDefault="006C5B8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Карпенко О.Н.</w:t>
            </w:r>
          </w:p>
        </w:tc>
      </w:tr>
      <w:tr w:rsidR="006C5B88" w:rsidTr="006C5B8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88" w:rsidRDefault="006C5B8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Час памяти «В небеса поднимались ангелы»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88" w:rsidRDefault="006C5B8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3.09 16.00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88" w:rsidRDefault="006C5B88" w:rsidP="006A0F81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Интикульская</w:t>
            </w:r>
            <w:proofErr w:type="spellEnd"/>
            <w:r>
              <w:rPr>
                <w:sz w:val="24"/>
                <w:szCs w:val="24"/>
              </w:rPr>
              <w:t xml:space="preserve"> поселенческая библиотека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88" w:rsidRDefault="006C5B8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15 уч.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88" w:rsidRDefault="006C5B88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Бородавко</w:t>
            </w:r>
            <w:proofErr w:type="spellEnd"/>
            <w:r>
              <w:rPr>
                <w:sz w:val="24"/>
                <w:szCs w:val="24"/>
              </w:rPr>
              <w:t xml:space="preserve"> Л.Г.</w:t>
            </w:r>
          </w:p>
        </w:tc>
      </w:tr>
      <w:tr w:rsidR="006C5B88" w:rsidTr="006C5B8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88" w:rsidRDefault="006C5B8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Акция «Дерево мира»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88" w:rsidRDefault="006C5B8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3.09 16.30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88" w:rsidRDefault="006C5B88" w:rsidP="006A0F81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Интикульская</w:t>
            </w:r>
            <w:proofErr w:type="spellEnd"/>
            <w:r>
              <w:rPr>
                <w:sz w:val="24"/>
                <w:szCs w:val="24"/>
              </w:rPr>
              <w:t xml:space="preserve"> поселенческая библиотека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88" w:rsidRDefault="006C5B8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15 уч.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88" w:rsidRDefault="006C5B88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Бородавко</w:t>
            </w:r>
            <w:proofErr w:type="spellEnd"/>
            <w:r>
              <w:rPr>
                <w:sz w:val="24"/>
                <w:szCs w:val="24"/>
              </w:rPr>
              <w:t xml:space="preserve"> Л.Г.</w:t>
            </w:r>
          </w:p>
        </w:tc>
      </w:tr>
      <w:tr w:rsidR="006C5B88" w:rsidTr="006C5B8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88" w:rsidRDefault="006C5B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гражданственности</w:t>
            </w:r>
          </w:p>
          <w:p w:rsidR="006C5B88" w:rsidRDefault="006C5B8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«Будущее без терроризма, терроризм без будущего»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88" w:rsidRDefault="006C5B8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03.09.19 в 13.00 час.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88" w:rsidRDefault="006C5B88" w:rsidP="006A0F81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Толстомысенская</w:t>
            </w:r>
            <w:proofErr w:type="spellEnd"/>
            <w:r>
              <w:rPr>
                <w:sz w:val="24"/>
                <w:szCs w:val="24"/>
              </w:rPr>
              <w:t xml:space="preserve"> библиотека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88" w:rsidRDefault="006C5B8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88" w:rsidRDefault="006C5B88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Брусенцева</w:t>
            </w:r>
            <w:proofErr w:type="spellEnd"/>
            <w:r>
              <w:rPr>
                <w:sz w:val="24"/>
                <w:szCs w:val="24"/>
              </w:rPr>
              <w:t xml:space="preserve"> А. В.</w:t>
            </w:r>
          </w:p>
        </w:tc>
      </w:tr>
    </w:tbl>
    <w:p w:rsidR="00776AD1" w:rsidRPr="00404AF4" w:rsidRDefault="00404AF4" w:rsidP="00404AF4">
      <w:pPr>
        <w:tabs>
          <w:tab w:val="left" w:pos="9105"/>
        </w:tabs>
      </w:pPr>
      <w:r>
        <w:tab/>
      </w:r>
    </w:p>
    <w:sectPr w:rsidR="00776AD1" w:rsidRPr="00404AF4" w:rsidSect="00776AD1">
      <w:pgSz w:w="16838" w:h="11906" w:orient="landscape"/>
      <w:pgMar w:top="289" w:right="295" w:bottom="28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6AD1"/>
    <w:rsid w:val="000739CA"/>
    <w:rsid w:val="00096453"/>
    <w:rsid w:val="00156999"/>
    <w:rsid w:val="001D6D17"/>
    <w:rsid w:val="00205D88"/>
    <w:rsid w:val="00214522"/>
    <w:rsid w:val="003352F9"/>
    <w:rsid w:val="0039765E"/>
    <w:rsid w:val="00404AF4"/>
    <w:rsid w:val="005078AE"/>
    <w:rsid w:val="005317EF"/>
    <w:rsid w:val="00574065"/>
    <w:rsid w:val="005C7831"/>
    <w:rsid w:val="00611734"/>
    <w:rsid w:val="006C5B88"/>
    <w:rsid w:val="00713D6E"/>
    <w:rsid w:val="00750010"/>
    <w:rsid w:val="00776AD1"/>
    <w:rsid w:val="007D3C90"/>
    <w:rsid w:val="0081131C"/>
    <w:rsid w:val="008542D2"/>
    <w:rsid w:val="00880336"/>
    <w:rsid w:val="00910E01"/>
    <w:rsid w:val="00963A23"/>
    <w:rsid w:val="00A60065"/>
    <w:rsid w:val="00A94A07"/>
    <w:rsid w:val="00AF03A0"/>
    <w:rsid w:val="00C01361"/>
    <w:rsid w:val="00D26CF7"/>
    <w:rsid w:val="00D74662"/>
    <w:rsid w:val="00E92C34"/>
    <w:rsid w:val="00EB4DA5"/>
    <w:rsid w:val="00F21306"/>
    <w:rsid w:val="00FA2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8B8A9"/>
  <w15:docId w15:val="{EA450A8F-8C49-431B-BAF2-50B927F59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A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locked/>
    <w:rsid w:val="00713D6E"/>
    <w:rPr>
      <w:rFonts w:ascii="Constantia" w:eastAsia="Constantia" w:hAnsi="Constantia" w:cs="Constantia"/>
      <w:spacing w:val="-6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13D6E"/>
    <w:pPr>
      <w:widowControl w:val="0"/>
      <w:shd w:val="clear" w:color="auto" w:fill="FFFFFF"/>
      <w:spacing w:before="180" w:after="60" w:line="0" w:lineRule="atLeast"/>
      <w:jc w:val="right"/>
    </w:pPr>
    <w:rPr>
      <w:rFonts w:ascii="Constantia" w:eastAsia="Constantia" w:hAnsi="Constantia" w:cs="Constantia"/>
      <w:spacing w:val="-6"/>
      <w:sz w:val="28"/>
      <w:szCs w:val="28"/>
      <w:lang w:eastAsia="en-US"/>
    </w:rPr>
  </w:style>
  <w:style w:type="table" w:styleId="a3">
    <w:name w:val="Table Grid"/>
    <w:basedOn w:val="a1"/>
    <w:uiPriority w:val="59"/>
    <w:rsid w:val="006C5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8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1</Pages>
  <Words>848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 SoftPERM</Company>
  <LinksUpToDate>false</LinksUpToDate>
  <CharactersWithSpaces>5675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11</cp:revision>
  <cp:lastPrinted>2018-06-17T12:51:00Z</cp:lastPrinted>
  <dcterms:created xsi:type="dcterms:W3CDTF">2018-08-22T03:02:00Z</dcterms:created>
  <dcterms:modified xsi:type="dcterms:W3CDTF">2019-09-02T06:04:00Z</dcterms:modified>
</cp:coreProperties>
</file>