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-1700"/>
        <w:tblW w:w="15163" w:type="dxa"/>
        <w:tblLook w:val="04A0" w:firstRow="1" w:lastRow="0" w:firstColumn="1" w:lastColumn="0" w:noHBand="0" w:noVBand="1"/>
      </w:tblPr>
      <w:tblGrid>
        <w:gridCol w:w="576"/>
        <w:gridCol w:w="9013"/>
        <w:gridCol w:w="1213"/>
        <w:gridCol w:w="910"/>
        <w:gridCol w:w="1855"/>
        <w:gridCol w:w="1938"/>
      </w:tblGrid>
      <w:tr w:rsidR="009066AF" w:rsidRPr="003C43AC" w:rsidTr="002E7CA8">
        <w:trPr>
          <w:trHeight w:val="144"/>
        </w:trPr>
        <w:tc>
          <w:tcPr>
            <w:tcW w:w="576" w:type="dxa"/>
          </w:tcPr>
          <w:p w:rsidR="009066AF" w:rsidRPr="00431A89" w:rsidRDefault="009066AF" w:rsidP="0090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31A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мероприятия.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066AF" w:rsidRPr="003C43AC" w:rsidTr="002E7CA8">
        <w:trPr>
          <w:trHeight w:val="144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/>
                <w:sz w:val="24"/>
                <w:szCs w:val="24"/>
              </w:rPr>
              <w:t>«Мир, полный чудес» - праздничная программа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Парк отдыха с.Новоселово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Майер А.А.</w:t>
            </w:r>
          </w:p>
        </w:tc>
      </w:tr>
      <w:tr w:rsidR="009066AF" w:rsidRPr="003C43AC" w:rsidTr="002E7CA8">
        <w:trPr>
          <w:trHeight w:val="144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/>
                <w:sz w:val="24"/>
                <w:szCs w:val="24"/>
              </w:rPr>
              <w:t xml:space="preserve">Показ мультфильмов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 xml:space="preserve">Июнь, июль, август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РДК «Юность»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Борисов В.А.</w:t>
            </w:r>
          </w:p>
        </w:tc>
      </w:tr>
      <w:tr w:rsidR="009066AF" w:rsidRPr="003C43AC" w:rsidTr="002E7CA8">
        <w:trPr>
          <w:trHeight w:val="144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/>
                <w:sz w:val="24"/>
                <w:szCs w:val="24"/>
              </w:rPr>
              <w:t>«Азбука пешеходов» - познавательная игровая программа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Парк отдыха с.Новоселово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Майер А.А.</w:t>
            </w:r>
          </w:p>
        </w:tc>
      </w:tr>
      <w:tr w:rsidR="009066AF" w:rsidRPr="003C43AC" w:rsidTr="002E7CA8">
        <w:trPr>
          <w:trHeight w:val="144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Давайте</w:t>
            </w:r>
            <w:proofErr w:type="gramEnd"/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 за руки возьмемся»- игровая программа. Посвященное дню защиты детей.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01.06 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Чулымский СДК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Воронова Л.В.</w:t>
            </w:r>
          </w:p>
        </w:tc>
      </w:tr>
      <w:tr w:rsidR="009066AF" w:rsidRPr="003C43AC" w:rsidTr="002E7CA8">
        <w:trPr>
          <w:trHeight w:val="144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Что</w:t>
            </w:r>
            <w:proofErr w:type="gramEnd"/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? Где? Когда?- литературная игра – посвященное А.С. Пушкину.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06.06 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Чулымский СДК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Зеленская Н.А.</w:t>
            </w:r>
          </w:p>
        </w:tc>
      </w:tr>
      <w:tr w:rsidR="009066AF" w:rsidRPr="003C43AC" w:rsidTr="002E7CA8">
        <w:trPr>
          <w:trHeight w:val="144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Город волшебных слов и поступков»- квест о доброте.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11.06    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Чулымский СДК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 Хрущева Е.П.</w:t>
            </w:r>
          </w:p>
        </w:tc>
      </w:tr>
      <w:tr w:rsidR="009066AF" w:rsidRPr="003C43AC" w:rsidTr="002E7CA8">
        <w:trPr>
          <w:trHeight w:val="144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Саквояж с чудесами»- познавательно-игровая программа посвященное дню театра.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18.06   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Чулымский СДК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Воронова Л.В.</w:t>
            </w:r>
          </w:p>
        </w:tc>
      </w:tr>
      <w:tr w:rsidR="009066AF" w:rsidRPr="003C43AC" w:rsidTr="002E7CA8">
        <w:trPr>
          <w:trHeight w:val="144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«Наш Новоселовский р-он»- игра путешествие.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21.06  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Чулымский СДК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Хрущева Е.П.</w:t>
            </w:r>
          </w:p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 Воронова Л.В.</w:t>
            </w:r>
          </w:p>
        </w:tc>
      </w:tr>
      <w:tr w:rsidR="009066AF" w:rsidRPr="003C43AC" w:rsidTr="002E7CA8">
        <w:trPr>
          <w:trHeight w:val="144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Иванов</w:t>
            </w:r>
            <w:proofErr w:type="gramEnd"/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 день»- конкурсная- игровая программа. 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07.07      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Чулымский СДК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Воронова Л.В.</w:t>
            </w:r>
          </w:p>
        </w:tc>
      </w:tr>
      <w:tr w:rsidR="009066AF" w:rsidRPr="003C43AC" w:rsidTr="002E7CA8">
        <w:trPr>
          <w:trHeight w:val="144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Вместе на всегда»-спортивная эстафета к дню Любви, семьи и Верности.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08.07  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Чулымский СДК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Калюжная Е.В- спорт организатор.</w:t>
            </w:r>
          </w:p>
        </w:tc>
      </w:tr>
      <w:tr w:rsidR="009066AF" w:rsidRPr="003C43AC" w:rsidTr="002E7CA8">
        <w:trPr>
          <w:trHeight w:val="144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«Один день сказок»- познавательная программа.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18.07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Чулымский СДК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Хрущева Е. П.</w:t>
            </w:r>
          </w:p>
        </w:tc>
      </w:tr>
      <w:tr w:rsidR="009066AF" w:rsidRPr="003C43AC" w:rsidTr="002E7CA8">
        <w:trPr>
          <w:trHeight w:val="144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В.М.</w:t>
            </w:r>
            <w:proofErr w:type="gramEnd"/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 Шукшин- писатель, актер. Режиссер,- видио фильм ( 90лет)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Чулымский СДК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Воронова Л.В.</w:t>
            </w:r>
          </w:p>
        </w:tc>
      </w:tr>
      <w:tr w:rsidR="009066AF" w:rsidRPr="003C43AC" w:rsidTr="002E7CA8">
        <w:trPr>
          <w:trHeight w:val="144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Музыкальная викторина по детским песням»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04.08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 Чулымский СДК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Зеленская Н.А.</w:t>
            </w:r>
          </w:p>
        </w:tc>
      </w:tr>
      <w:tr w:rsidR="009066AF" w:rsidRPr="003C43AC" w:rsidTr="002E7CA8">
        <w:trPr>
          <w:trHeight w:val="144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Гордо реет флаг державный»-познавательная программа посвященная дню гос- флага.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Чулымкий СДК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Зеленская Н.А.</w:t>
            </w:r>
          </w:p>
        </w:tc>
      </w:tr>
      <w:tr w:rsidR="009066AF" w:rsidRPr="003C43AC" w:rsidTr="002E7CA8">
        <w:trPr>
          <w:trHeight w:val="144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Живое время, весь я твой»-  А. Платонов (120лет)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Чулымский СДК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Гуляева И.В.</w:t>
            </w:r>
          </w:p>
        </w:tc>
      </w:tr>
      <w:tr w:rsidR="009066AF" w:rsidRPr="003C43AC" w:rsidTr="002E7CA8">
        <w:trPr>
          <w:trHeight w:val="144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Большие гонки»- велопробег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28.08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Чулымский СДК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Калюжная Е.В спорт организатор.</w:t>
            </w:r>
          </w:p>
        </w:tc>
      </w:tr>
      <w:tr w:rsidR="009066AF" w:rsidRPr="003C43AC" w:rsidTr="002E7CA8">
        <w:trPr>
          <w:trHeight w:val="144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А,Н. Радищев»- писатель- портрет.( 270лет)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30.08 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Чулымский СДК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Долбилина Т.Л.</w:t>
            </w:r>
          </w:p>
        </w:tc>
      </w:tr>
      <w:tr w:rsidR="009066AF" w:rsidRPr="003C43AC" w:rsidTr="002E7CA8">
        <w:trPr>
          <w:trHeight w:val="144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Раз, два, три, четыре, пять, летом не когда скучать»- игровая программа к дню защиты детей.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1.06     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Чесноковский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Карташова Г.Ю</w:t>
            </w:r>
          </w:p>
        </w:tc>
      </w:tr>
      <w:tr w:rsidR="009066AF" w:rsidRPr="003C43AC" w:rsidTr="002E7CA8">
        <w:trPr>
          <w:trHeight w:val="144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Россия – Русь»- тематическая беседа.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12.06   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Чесноковский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Карташова Г.Ю.</w:t>
            </w:r>
          </w:p>
        </w:tc>
      </w:tr>
      <w:tr w:rsidR="009066AF" w:rsidRPr="003C43AC" w:rsidTr="002E7CA8">
        <w:trPr>
          <w:trHeight w:val="144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Жил</w:t>
            </w:r>
            <w:proofErr w:type="gramEnd"/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 да был на свете царь»- познавательная игровая программа. 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16.06   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Чесноковский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Карташова Г.Ю.</w:t>
            </w:r>
          </w:p>
        </w:tc>
      </w:tr>
      <w:tr w:rsidR="009066AF" w:rsidRPr="003C43AC" w:rsidTr="002E7CA8">
        <w:trPr>
          <w:trHeight w:val="144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КВН бабы- Яги»- игровая программа.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26.06 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Чесноковский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Карташова Г.Ю.</w:t>
            </w:r>
          </w:p>
        </w:tc>
      </w:tr>
      <w:tr w:rsidR="009066AF" w:rsidRPr="003C43AC" w:rsidTr="002E7CA8">
        <w:trPr>
          <w:trHeight w:val="495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«Остров доброты»- игра викторина.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05.07 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Чесноковский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Карташова Г.Ю.</w:t>
            </w:r>
          </w:p>
        </w:tc>
      </w:tr>
      <w:tr w:rsidR="009066AF" w:rsidRPr="003C43AC" w:rsidTr="002E7CA8">
        <w:trPr>
          <w:trHeight w:val="278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«По морям, по волнам»- игровая программа.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07.07 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Чесноковский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Карташова Г.Ю.</w:t>
            </w:r>
          </w:p>
        </w:tc>
      </w:tr>
      <w:tr w:rsidR="009066AF" w:rsidRPr="003C43AC" w:rsidTr="002E7CA8">
        <w:trPr>
          <w:trHeight w:val="70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В страну здоровячков»- спортивные состязания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18.08 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Чесноковский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Карташова Г.Ю</w:t>
            </w:r>
          </w:p>
        </w:tc>
      </w:tr>
      <w:tr w:rsidR="009066AF" w:rsidRPr="003C43AC" w:rsidTr="002E7CA8">
        <w:trPr>
          <w:trHeight w:val="70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Волшебный зонтик лета»!- конкурсно- игровая программа.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23.08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Чесноковский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Карташова Г.Ю.</w:t>
            </w:r>
          </w:p>
        </w:tc>
      </w:tr>
      <w:tr w:rsidR="009066AF" w:rsidRPr="003C43AC" w:rsidTr="002E7CA8">
        <w:trPr>
          <w:trHeight w:val="70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Лукоморские следопыты»- путешествие в сказку ко дню защиты детей.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01.06    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Курганский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Бауэр Н.П.</w:t>
            </w:r>
          </w:p>
        </w:tc>
      </w:tr>
      <w:tr w:rsidR="009066AF" w:rsidRPr="003C43AC" w:rsidTr="002E7CA8">
        <w:trPr>
          <w:trHeight w:val="70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Умный в гору»- игра викторина.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04.06   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Курганский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Бауэр Н.П.</w:t>
            </w:r>
          </w:p>
        </w:tc>
      </w:tr>
      <w:tr w:rsidR="009066AF" w:rsidRPr="003C43AC" w:rsidTr="002E7CA8">
        <w:trPr>
          <w:trHeight w:val="70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Мире спорта»- интеллектуальная Игра.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09.06  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Курганский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Бауэр Н.П.</w:t>
            </w:r>
          </w:p>
        </w:tc>
      </w:tr>
      <w:tr w:rsidR="009066AF" w:rsidRPr="003C43AC" w:rsidTr="002E7CA8">
        <w:trPr>
          <w:trHeight w:val="70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Леденцовый период»- игровая программа.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Курганский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Бауэр Н.П.</w:t>
            </w:r>
          </w:p>
        </w:tc>
      </w:tr>
      <w:tr w:rsidR="009066AF" w:rsidRPr="003C43AC" w:rsidTr="002E7CA8">
        <w:trPr>
          <w:trHeight w:val="70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«Чем может гордиться человек»- беседа.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16.08 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Курганский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Бауэр Н.П.</w:t>
            </w:r>
          </w:p>
        </w:tc>
      </w:tr>
      <w:tr w:rsidR="009066AF" w:rsidRPr="003C43AC" w:rsidTr="002E7CA8">
        <w:trPr>
          <w:trHeight w:val="70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Здоровье в саду на грядке»- театрализованная программа.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21.08 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Курганский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Бауэр Н.П.</w:t>
            </w:r>
          </w:p>
        </w:tc>
      </w:tr>
      <w:tr w:rsidR="009066AF" w:rsidRPr="003C43AC" w:rsidTr="002E7CA8">
        <w:trPr>
          <w:trHeight w:val="70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Ах, картошка- объединения»- развлекательно- игровая программа.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25.08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Курганский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Бауэр Н.П.</w:t>
            </w:r>
          </w:p>
        </w:tc>
      </w:tr>
      <w:tr w:rsidR="009066AF" w:rsidRPr="003C43AC" w:rsidTr="002E7CA8">
        <w:trPr>
          <w:trHeight w:val="495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Месяц август яблоками пахнет»- познавательно- игровая программа.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27.08 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Курганский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Бауэр Н.П.</w:t>
            </w:r>
          </w:p>
        </w:tc>
      </w:tr>
      <w:tr w:rsidR="009066AF" w:rsidRPr="003C43AC" w:rsidTr="002E7CA8">
        <w:trPr>
          <w:trHeight w:val="70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Чудеса на огородной грядке»- развивающие мероприятие.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30.08 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Курганский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Бауэр Н.П.</w:t>
            </w:r>
          </w:p>
        </w:tc>
      </w:tr>
      <w:tr w:rsidR="009066AF" w:rsidRPr="003C43AC" w:rsidTr="002E7CA8">
        <w:trPr>
          <w:trHeight w:val="70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Конек- Горбунок»- игровая  к дню защиты детей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01.06  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Дивненский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Кожуховская Я.В.</w:t>
            </w:r>
          </w:p>
        </w:tc>
      </w:tr>
      <w:tr w:rsidR="009066AF" w:rsidRPr="003C43AC" w:rsidTr="002E7CA8">
        <w:trPr>
          <w:trHeight w:val="70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Зов Джунглей»- игровая программа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09.06  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Дивненский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Кожуховская Я.В.</w:t>
            </w:r>
          </w:p>
        </w:tc>
      </w:tr>
      <w:tr w:rsidR="009066AF" w:rsidRPr="003C43AC" w:rsidTr="002E7CA8">
        <w:trPr>
          <w:trHeight w:val="70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Молодцы и хитрецы»- развлекательно- игровая программа к дню России.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12.06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Дивненский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Кожуховская Я.В.</w:t>
            </w:r>
          </w:p>
        </w:tc>
      </w:tr>
      <w:tr w:rsidR="009066AF" w:rsidRPr="003C43AC" w:rsidTr="002E7CA8">
        <w:trPr>
          <w:trHeight w:val="70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Раз и два в дамках»- шашечный турнир.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23.06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Дивненский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Кожуховская Я.В.</w:t>
            </w:r>
          </w:p>
        </w:tc>
      </w:tr>
      <w:tr w:rsidR="009066AF" w:rsidRPr="003C43AC" w:rsidTr="002E7CA8">
        <w:trPr>
          <w:trHeight w:val="70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Игры на свежем воздухе»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Дивненский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Кожуховская Я.В.</w:t>
            </w:r>
          </w:p>
        </w:tc>
      </w:tr>
      <w:tr w:rsidR="009066AF" w:rsidRPr="003C43AC" w:rsidTr="002E7CA8">
        <w:trPr>
          <w:trHeight w:val="70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Птичьи разговоры»- игровая программа.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18.08 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Дивненский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Кожуховская Я.В.</w:t>
            </w:r>
          </w:p>
        </w:tc>
      </w:tr>
      <w:tr w:rsidR="009066AF" w:rsidRPr="003C43AC" w:rsidTr="002E7CA8">
        <w:trPr>
          <w:trHeight w:val="13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Шляпочное  сражения»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25.08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Дивненский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Кожуховская Я.В.</w:t>
            </w:r>
          </w:p>
        </w:tc>
      </w:tr>
      <w:tr w:rsidR="009066AF" w:rsidRPr="003C43AC" w:rsidTr="002E7CA8">
        <w:trPr>
          <w:trHeight w:val="70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Зоологические забеги»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Дивненский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Кожуховская Я.В.</w:t>
            </w:r>
          </w:p>
        </w:tc>
      </w:tr>
      <w:tr w:rsidR="009066AF" w:rsidRPr="003C43AC" w:rsidTr="002E7CA8">
        <w:trPr>
          <w:trHeight w:val="70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Должны смеяться дети и в мирном мире жить!».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Березовский 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Шевелкина Т.Н.</w:t>
            </w:r>
          </w:p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Лобанова Г.Г.</w:t>
            </w:r>
          </w:p>
        </w:tc>
      </w:tr>
      <w:tr w:rsidR="009066AF" w:rsidRPr="003C43AC" w:rsidTr="002E7CA8">
        <w:trPr>
          <w:trHeight w:val="83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В гостях у Матушки Природы»- Беседа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Березовский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Шевелкина Т.Н.</w:t>
            </w:r>
          </w:p>
        </w:tc>
      </w:tr>
      <w:tr w:rsidR="009066AF" w:rsidRPr="003C43AC" w:rsidTr="002E7CA8">
        <w:trPr>
          <w:trHeight w:val="70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Я живу в России»- игра путешествия.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Березовский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Шевелкина Т.Н.</w:t>
            </w:r>
          </w:p>
        </w:tc>
      </w:tr>
      <w:tr w:rsidR="009066AF" w:rsidRPr="003C43AC" w:rsidTr="002E7CA8">
        <w:trPr>
          <w:trHeight w:val="261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«Жил да был на свете  царь»- познавательно игровая программа.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Березовский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Шевелкина Т.Н.</w:t>
            </w:r>
          </w:p>
        </w:tc>
      </w:tr>
      <w:tr w:rsidR="009066AF" w:rsidRPr="003C43AC" w:rsidTr="002E7CA8">
        <w:trPr>
          <w:trHeight w:val="751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На воздушном шаре»- конкурсн игровая программа.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Березовский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Шевелкина Т.Н.</w:t>
            </w:r>
          </w:p>
        </w:tc>
      </w:tr>
      <w:tr w:rsidR="009066AF" w:rsidRPr="003C43AC" w:rsidTr="002E7CA8">
        <w:trPr>
          <w:trHeight w:val="70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В королевстве цветов»- викторина.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Березовский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Шевелкина Т.Н.</w:t>
            </w:r>
          </w:p>
        </w:tc>
      </w:tr>
      <w:tr w:rsidR="009066AF" w:rsidRPr="003C43AC" w:rsidTr="002E7CA8">
        <w:trPr>
          <w:trHeight w:val="70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Месяц август начинается, сразу Спасы открываются!»- игровая программа.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Березовский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Шевелкина Т.Н.</w:t>
            </w:r>
          </w:p>
        </w:tc>
      </w:tr>
      <w:tr w:rsidR="009066AF" w:rsidRPr="003C43AC" w:rsidTr="002E7CA8">
        <w:trPr>
          <w:trHeight w:val="70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Лисичка- сестричка и Серый волк»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Березовский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Шевелкина Т.Н.</w:t>
            </w:r>
          </w:p>
        </w:tc>
      </w:tr>
      <w:tr w:rsidR="009066AF" w:rsidRPr="003C43AC" w:rsidTr="002E7CA8">
        <w:trPr>
          <w:trHeight w:val="95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Зов Джунглей»- игровая программа.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Березовский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Шевелкина Т.Н.</w:t>
            </w:r>
          </w:p>
        </w:tc>
      </w:tr>
      <w:tr w:rsidR="009066AF" w:rsidRPr="003C43AC" w:rsidTr="002E7CA8">
        <w:trPr>
          <w:trHeight w:val="255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Спортивные ребята»- игры на свежем воздухе.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01.06  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Куртакский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 Матюхова М.В.</w:t>
            </w:r>
          </w:p>
        </w:tc>
      </w:tr>
      <w:tr w:rsidR="009066AF" w:rsidRPr="003C43AC" w:rsidTr="002E7CA8">
        <w:trPr>
          <w:trHeight w:val="70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Горячий пепел»- день Хиросимы.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06.06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Куртакский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Матюхова М.В.</w:t>
            </w:r>
          </w:p>
        </w:tc>
      </w:tr>
      <w:tr w:rsidR="009066AF" w:rsidRPr="003C43AC" w:rsidTr="002E7CA8">
        <w:trPr>
          <w:trHeight w:val="148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Россия – моя гордость»- викторина.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Куртакский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 Матюхова М.В.</w:t>
            </w:r>
          </w:p>
        </w:tc>
      </w:tr>
      <w:tr w:rsidR="009066AF" w:rsidRPr="003C43AC" w:rsidTr="002E7CA8">
        <w:trPr>
          <w:trHeight w:val="70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Самый быстрый»- велопробег.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Куртакский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Матюхова М.В.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Овеянный славой»- день государственного флага.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Куртакский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Матюхова М.В.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  Квест  «В поисках весёлого лета»  открытие летней оздоровительной компании  «ЛЕТО 2019»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Плешкова Т.А. 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Четверикова О.И.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Асфальтовый вернисаж «Я рисую солнце, я рисую небо»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посёлка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Радченко С.Д.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Плешкова Т.А.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Экологический турнир «От нас природа тайн своих не прячет»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Анашенский</w:t>
            </w: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Радченко С.Д.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Плешкова Т.А.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Познавательная программма  «Как не любить нам эту землю» (о Новосёловском районе)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Анашенский СДК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Плешкова Т.А.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Четверикова О.И.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Литературно – игровой час  «На солнечной поляне Лукоморья»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Анашенская 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Четверикова О.И. Плешкова Т.А.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Квест-лабиринт</w:t>
            </w:r>
          </w:p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 «По обе стороны кулис»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Анашенский СДК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Радченко С.Д.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Плешкова Т.А.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 – игровая программа «Всё о часах»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Анашенская 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Четверикова О..И.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Акция «Большая перемена» познавательно – игровая программа «Профессия каждая – самая важная»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Анашенский СДК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Плешкова Т.А.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Четверикова О.И.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Гражданско–патриотическая акция «Без России не было б меня»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Анашенский СДК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Четверикова О.И. Плешкова Т.А.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Живописная минутка «Художник эпохи» (Репин)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Анашенская 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Радченко С.Д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9066AF" w:rsidRPr="00431A89" w:rsidRDefault="009066AF" w:rsidP="00906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«Любовью к родине дыша»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Анашенский СДК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 О.В.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Летний кинозал «Веселая переменка» (Ералаш)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Анашенский СДК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Радченко С.Д.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ЛМК  «Посмотри какие облака « По творчеству Юрия Визбора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Анашенский СДК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Плешкова Т.А.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 О.В.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Игра - путешествие «О правах играя»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Анашенская 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Плешкова Т.А.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Радченко С.Д.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Митинг «Негасимый огонь памяти.»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 дню Памяти и Скорби) 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У памятника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Анаш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Радченко С.Д.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Уличная молодёжная акция «Спасибо тебе, солдат»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Анашенский СДК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Горбунова Н.В.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 посвящённая 78-ой годовщине начала ВОВ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У памятника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Плешкова Т.А.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 О.В.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с презентацией   «Имя беды - наркотик»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Анашенский СДК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Плешкова Т.А. 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Радченко С.Д.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«Дружба начинается с улыбки»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Анашенский СДК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Плешкова Т.А. 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познавательная программа «Детям знать положено правила дорожные»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Анашенский СДК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Плешкова Т.А. 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Познавательная программа «Помнит каждый гражданин пожарный номер 01»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Анашенский СДК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Плешкова Т.А. 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Спортивная дискотека  «Певцы спорта» (День физкультурника)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Анашенский СДК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Горбунова Н.В.</w:t>
            </w:r>
          </w:p>
        </w:tc>
      </w:tr>
      <w:tr w:rsidR="009066AF" w:rsidRPr="003C43AC" w:rsidTr="002E7CA8">
        <w:trPr>
          <w:trHeight w:val="31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Велогонка «Анашенская миля»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09.07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Аэтопорт 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Рогулин И.А.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«Праздник трёх великих спасов»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Анашенский  СДК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Мерц Ж.В.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«Флаг державы – символ славы»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22.08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 посёлку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Мерц Ж.В.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Конкурсно игровая программа «Праздник для детишек, девчонок и мальчишек»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Территория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Колегова  В.Е.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Деловая игра «Путешествие в мир профессии»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Приморский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Колегова  В.Е.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Конкурсно игровая программа «Летом время не теряй, сил, здоровья набирай»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Приморский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Колегова  В.Е.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Познавательная игра  «Загадки мудрого филина»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Приморский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Колегова  В.Е.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Игра путешествие  «Я живу в России»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Приморский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Колегова  В.Е.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Спортивный турнир  «Весёлые старты»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Территория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Колегова  В.Е.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Акция свеча памяти «Вечный огонь памяти»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Берег водохранилища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Колегова  В.Е.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Митинг «Вечный огонь памяти»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Приморский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Колегова  В.Е.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Игра путешествие по сказкам «Саквояж с чудесами»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Приморский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Колегова  В.Е.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День села  «Храним огонь родного очага»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Территория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Колегова  В.Е.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Экологическии квест «Путешествие по станциям Природограда»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19.08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Приморский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Колегова  В.Е.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Исторический час «Гордо реет флаг России»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22.08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Приморский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Колегова  В.Е.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Игра путешествие «Литературный калейдоскоп»</w:t>
            </w:r>
          </w:p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Приморский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Колегова  В.Е.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31A89">
              <w:rPr>
                <w:rFonts w:eastAsia="Calibri"/>
                <w:sz w:val="24"/>
                <w:szCs w:val="24"/>
                <w:lang w:val="ru-RU" w:eastAsia="en-US"/>
              </w:rPr>
              <w:t>Конкурсная игровая программа «Сладкая река детства»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431A89">
              <w:rPr>
                <w:sz w:val="24"/>
                <w:szCs w:val="24"/>
                <w:lang w:val="ru-RU"/>
              </w:rPr>
              <w:t>01.06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431A89">
              <w:rPr>
                <w:sz w:val="24"/>
                <w:szCs w:val="24"/>
                <w:lang w:val="ru-RU"/>
              </w:rPr>
              <w:t>16.00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431A89">
              <w:rPr>
                <w:sz w:val="24"/>
                <w:szCs w:val="24"/>
                <w:lang w:val="ru-RU"/>
              </w:rPr>
              <w:t>Тесинский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Зукол К.Н.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31A89">
              <w:rPr>
                <w:sz w:val="24"/>
                <w:szCs w:val="24"/>
                <w:lang w:val="ru-RU"/>
              </w:rPr>
              <w:t xml:space="preserve">Викторина «Ратные подвиги Александра Невского» </w:t>
            </w:r>
            <w:r w:rsidRPr="00431A89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431A89">
              <w:rPr>
                <w:sz w:val="24"/>
                <w:szCs w:val="24"/>
                <w:lang w:val="ru-RU"/>
              </w:rPr>
              <w:t>09.06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431A89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431A89">
              <w:rPr>
                <w:sz w:val="24"/>
                <w:szCs w:val="24"/>
                <w:lang w:val="ru-RU"/>
              </w:rPr>
              <w:t>Тесинский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Зукол К.Н.</w:t>
            </w:r>
          </w:p>
        </w:tc>
      </w:tr>
      <w:tr w:rsidR="009066AF" w:rsidRPr="003C43AC" w:rsidTr="002E7CA8">
        <w:trPr>
          <w:trHeight w:val="91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431A89">
              <w:rPr>
                <w:rFonts w:eastAsia="Calibri"/>
                <w:sz w:val="24"/>
                <w:szCs w:val="24"/>
                <w:lang w:val="ru-RU" w:eastAsia="en-US"/>
              </w:rPr>
              <w:t>Познавательная программа</w:t>
            </w:r>
            <w:r w:rsidRPr="00431A89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431A89">
              <w:rPr>
                <w:rFonts w:eastAsia="Calibri"/>
                <w:sz w:val="24"/>
                <w:szCs w:val="24"/>
                <w:lang w:val="ru-RU" w:eastAsia="en-US"/>
              </w:rPr>
              <w:t>День России</w:t>
            </w:r>
            <w:r w:rsidRPr="00431A8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431A89">
              <w:rPr>
                <w:sz w:val="24"/>
                <w:szCs w:val="24"/>
                <w:lang w:val="ru-RU"/>
              </w:rPr>
              <w:t>12.06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431A89"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431A89">
              <w:rPr>
                <w:sz w:val="24"/>
                <w:szCs w:val="24"/>
                <w:lang w:val="ru-RU"/>
              </w:rPr>
              <w:t>Тесинский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Зукол К.Н.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31A89">
              <w:rPr>
                <w:rFonts w:eastAsia="Calibri"/>
                <w:sz w:val="24"/>
                <w:szCs w:val="24"/>
                <w:lang w:val="ru-RU" w:eastAsia="en-US"/>
              </w:rPr>
              <w:t>Фольклорно развлекательная программа «Березку наряжаем-троицу встречаем»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31A89">
              <w:rPr>
                <w:sz w:val="24"/>
                <w:szCs w:val="24"/>
                <w:lang w:val="ru-RU"/>
              </w:rPr>
              <w:t>16.06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31A89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31A89">
              <w:rPr>
                <w:sz w:val="24"/>
                <w:szCs w:val="24"/>
                <w:lang w:val="ru-RU"/>
              </w:rPr>
              <w:t xml:space="preserve">Тесинский СК 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Зукол К.Н.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431A89">
              <w:rPr>
                <w:rFonts w:eastAsia="Calibri"/>
                <w:sz w:val="24"/>
                <w:szCs w:val="24"/>
                <w:lang w:val="ru-RU" w:eastAsia="en-US"/>
              </w:rPr>
              <w:t xml:space="preserve">Митинг посвящённый началу  войны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31A89">
              <w:rPr>
                <w:sz w:val="24"/>
                <w:szCs w:val="24"/>
                <w:lang w:val="ru-RU"/>
              </w:rPr>
              <w:t>22.06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31A89">
              <w:rPr>
                <w:sz w:val="24"/>
                <w:szCs w:val="24"/>
                <w:lang w:val="ru-RU"/>
              </w:rPr>
              <w:t>12.00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431A89">
              <w:rPr>
                <w:sz w:val="24"/>
                <w:szCs w:val="24"/>
                <w:lang w:val="ru-RU"/>
              </w:rPr>
              <w:t>Тесинский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Зукол К.Н.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431A89">
              <w:rPr>
                <w:rFonts w:eastAsia="Calibri"/>
                <w:sz w:val="24"/>
                <w:szCs w:val="24"/>
                <w:lang w:val="ru-RU" w:eastAsia="en-US"/>
              </w:rPr>
              <w:t>Развлекательная программа «Ну ты даешь, молодежь»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31A89">
              <w:rPr>
                <w:sz w:val="24"/>
                <w:szCs w:val="24"/>
                <w:lang w:val="ru-RU"/>
              </w:rPr>
              <w:t>30.06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31A89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431A89">
              <w:rPr>
                <w:sz w:val="24"/>
                <w:szCs w:val="24"/>
                <w:lang w:val="ru-RU"/>
              </w:rPr>
              <w:t xml:space="preserve">Тесинский СК 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Зукол К.Н.</w:t>
            </w:r>
          </w:p>
        </w:tc>
      </w:tr>
      <w:tr w:rsidR="009066AF" w:rsidRPr="003C43AC" w:rsidTr="002E7CA8">
        <w:trPr>
          <w:trHeight w:val="260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31A89">
              <w:rPr>
                <w:sz w:val="24"/>
                <w:szCs w:val="24"/>
                <w:lang w:val="ru-RU"/>
              </w:rPr>
              <w:t>Развлекательная программа «Я сплету венок»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31A89">
              <w:rPr>
                <w:sz w:val="24"/>
                <w:szCs w:val="24"/>
                <w:lang w:val="ru-RU"/>
              </w:rPr>
              <w:t>07.07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431A89">
              <w:rPr>
                <w:rFonts w:eastAsia="Calibri"/>
                <w:sz w:val="24"/>
                <w:szCs w:val="24"/>
                <w:lang w:eastAsia="en-US"/>
              </w:rPr>
              <w:t>Тесинский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Зукол К.Н.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31A89">
              <w:rPr>
                <w:sz w:val="24"/>
                <w:szCs w:val="24"/>
                <w:lang w:val="ru-RU"/>
              </w:rPr>
              <w:t>Конкурсная игровая программа «Семья это мы»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31A89">
              <w:rPr>
                <w:sz w:val="24"/>
                <w:szCs w:val="24"/>
                <w:lang w:val="ru-RU"/>
              </w:rPr>
              <w:t>08.07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431A89">
              <w:rPr>
                <w:rFonts w:eastAsia="Calibri"/>
                <w:sz w:val="24"/>
                <w:szCs w:val="24"/>
                <w:lang w:eastAsia="en-US"/>
              </w:rPr>
              <w:t>Тесинский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31A89">
              <w:rPr>
                <w:rFonts w:eastAsia="Calibri"/>
                <w:sz w:val="24"/>
                <w:szCs w:val="24"/>
                <w:lang w:val="ru-RU" w:eastAsia="en-US"/>
              </w:rPr>
              <w:t>Развлекательная программа «Лети лети лепесток»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31A89">
              <w:rPr>
                <w:sz w:val="24"/>
                <w:szCs w:val="24"/>
                <w:lang w:val="ru-RU"/>
              </w:rPr>
              <w:t>11.06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431A89">
              <w:rPr>
                <w:rFonts w:eastAsia="Calibri"/>
                <w:sz w:val="24"/>
                <w:szCs w:val="24"/>
                <w:lang w:eastAsia="en-US"/>
              </w:rPr>
              <w:t>Тесинский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Зукол К.Н.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31A89">
              <w:rPr>
                <w:sz w:val="24"/>
                <w:szCs w:val="24"/>
                <w:lang w:val="ru-RU"/>
              </w:rPr>
              <w:t>Конкурсная игровая программа «До свидание лето»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31A89">
              <w:rPr>
                <w:sz w:val="24"/>
                <w:szCs w:val="24"/>
                <w:lang w:val="ru-RU"/>
              </w:rPr>
              <w:t>28.08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431A89">
              <w:rPr>
                <w:rFonts w:eastAsia="Calibri"/>
                <w:sz w:val="24"/>
                <w:szCs w:val="24"/>
                <w:lang w:eastAsia="en-US"/>
              </w:rPr>
              <w:t>Тесинский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Зукол К.Н.</w:t>
            </w:r>
          </w:p>
        </w:tc>
      </w:tr>
      <w:tr w:rsidR="009066AF" w:rsidRPr="003C43AC" w:rsidTr="002E7CA8">
        <w:trPr>
          <w:trHeight w:val="70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31A89">
              <w:rPr>
                <w:sz w:val="24"/>
                <w:szCs w:val="24"/>
                <w:lang w:val="ru-RU"/>
              </w:rPr>
              <w:t>Спортивно игровая программа «В здоровом теле здоровый дух»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31A89">
              <w:rPr>
                <w:sz w:val="24"/>
                <w:szCs w:val="24"/>
                <w:lang w:val="ru-RU"/>
              </w:rPr>
              <w:t>10.08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431A89">
              <w:rPr>
                <w:rFonts w:eastAsia="Calibri"/>
                <w:sz w:val="24"/>
                <w:szCs w:val="24"/>
                <w:lang w:eastAsia="en-US"/>
              </w:rPr>
              <w:t>Тесинский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Зукол К.Н.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 дню защиты детей «Ключи от лета!»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01.06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Куллогский СК</w:t>
            </w:r>
          </w:p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96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Липская С.А.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Викторина по ПДД «Осторожно -  Дети!»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01.06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Куллогский СК</w:t>
            </w:r>
          </w:p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Липская С.А.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Конкурс стихов «Моя Россия»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Куллогский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Липская С.А.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Детская игротека «Шоу мыльных пузырей»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Куллогский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Липская С.А.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Викторина  «По сказкам Чуковского»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06.06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Куллогский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Липская С.А.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 «Здесь Пушкиным все дышит и живет»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06.06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Куллогский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Липская С.А.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Поход «В мире цветов и ягод»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Лесная поляна 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Липская С.А.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 программа «Водные сражения»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Куллогский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Липская С.А.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«Тропинками разноцветного лета»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Куллогский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Липская С.А.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«Флаг России – гордость наша»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Куллогский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Липская С.А.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«Мой Новоселовский район»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Куллогский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Липская С.А.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«До свиданье лето»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Куллогский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Липская С.А.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путешествие «Мы в ответе за планету»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07.06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Табажак Территория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Жиндеева О.Н.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 Леденцовый период»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Табажак  Территория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Жиндеева О.Н.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«Весёлое лето»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Табажак  Территория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Жиндеева О.Н.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«Детство – лучшая пора»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Табажак  Территория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Жиндеева О.Н.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«Чистые улочки»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Табажак  По посёлку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Жиндеева О.Н.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Акция «Ромашковое счастье»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Табажак  По посёлку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Жиндеева О.Н.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 В гостях у водяного»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Табажак  Территория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Жиндеева О.Н.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«Урок вежливости»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Табажак  Территория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Жиндеева О.Н.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«День Российского флага»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Табажак Территория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Жиндеева О.Н.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Флэш-моб «Овеянный славой Российский флаг»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Табажак  По посёлку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Жиндеева О.Н.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  программа «Месяц август яблоками пахнет»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Табажак Территория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Жиндеева О.Н.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«Праздник спорта и здоровья»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Табажак Территория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Жиндеева О.Н.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«Все краски лета»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Лесная поляна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Жиндеева О.Н.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«Здравствуй лето»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01.06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Тальцовский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Терешкова Т.А.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Россия – моя страна»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Тальцовский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Терешкова Т.А.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«От чего происходят пожары»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03.07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Тальцовский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Терешкова Т.А.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Игровая программа  «Водные забавы»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07.07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Тальцовский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Терешкова Т.А.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Конкурсно игровая программа «Моя семья моя радость» ко Дню семьи любви и верности.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08.07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Тальцовский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Терешкова Т.А.</w:t>
            </w:r>
          </w:p>
        </w:tc>
      </w:tr>
      <w:tr w:rsidR="009066AF" w:rsidRPr="003C43AC" w:rsidTr="002E7CA8">
        <w:trPr>
          <w:trHeight w:val="70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Выставка цветов «Бал цветов»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18.08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Тальцовский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Терешкова Т.А.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Экологическая программа «Зелёные карусели природы»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04.08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Тальцовский СК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Терешкова Т.А.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Познавательная программа «Символы России»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22.08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Тальцовский СК 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Терешкова Т.А.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«Детство – волшебная страна» Концертно-игровая программа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Н.А. Семенова, </w:t>
            </w:r>
          </w:p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А.И. Княгинина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«Мы рисуем лето» Конкурс рисунков на асфальте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Н.Ш. Минаева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«Разноцветное лето»  Игровая дискотека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А.А. Вошкарина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«Спорт и мы» Час весёлых эстафет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А.И. Княгинина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«Что за чудо эти сказки» Игровая программа по сказкам А.С. Пушкина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Н.А. Семенова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«Азбука загадок» Интеллектуальная программа для д. сада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Н.Ш. Минаева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«Светочи» Познавательно-развлекательная программа ко Дню России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Е.А. Калинина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«И грянул бой, Полтавский бой» Конкурс рисунков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Н.Ш. Минаева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«Едет Ваня в красной шапке» Фольклорный праздник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Н.А. Семенова</w:t>
            </w:r>
          </w:p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«1,2,3,4,5 – летом некогда скучать» Игровая программа для д. сада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Н.Ш. Минаева</w:t>
            </w:r>
          </w:p>
        </w:tc>
      </w:tr>
      <w:tr w:rsidR="009066AF" w:rsidRPr="003C43AC" w:rsidTr="002E7CA8">
        <w:trPr>
          <w:trHeight w:val="389"/>
        </w:trPr>
        <w:tc>
          <w:tcPr>
            <w:tcW w:w="57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«Светофор спешит на помощь» Час информации с элементами игры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А.И. Княгинина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«Память сердца» Митинг ко Дню памяти и скорби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Н.А. Семенова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«Свеча памяти» Акция ко дню памяти и скорби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А.И. Княгинина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«Блокадная книга» Литературно-музыкальный час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Н.А. Семенова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«В поисках Золотого ключика» Квест-игра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Н.А. Семенова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hd w:val="clear" w:color="auto" w:fill="FFFFFF"/>
              <w:ind w:right="39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«Приключения в Тридевятом царстве» (театрализованная программа, посвящённая дню Защиты детей).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 Легостаево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Варочкина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«Заколдованное царство» (квест)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 Легостаево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Аннина Л.А.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«Радуга чудес» (творческая мастерская)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 Легостаево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Обухова И..В.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hd w:val="clear" w:color="auto" w:fill="FFFFFF"/>
              <w:ind w:right="81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«Родина моя - Россия!» (праздничная демонстрация, посвящённая дню Независимости России)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 Легостаево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Обухова И..В.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hd w:val="clear" w:color="auto" w:fill="FFFFFF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«Мы хотим жить завтра!» (познавательная </w:t>
            </w:r>
            <w:r w:rsidRPr="00431A8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программа, посвященная борьбе с наркотиками)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 Легостаево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Аннина Л.А.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hd w:val="clear" w:color="auto" w:fill="FFFFFF"/>
              <w:ind w:right="82" w:firstLine="5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«День памяти и скорби» беседа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памятника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Варочкина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«Свеча Памяти» (акция, посвящённая дню памяти и скорби)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памятника, река Чулым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Варочкина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«В гостях у Фрекин Бок» </w:t>
            </w:r>
          </w:p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431A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театрализованная  программа)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с.Легостаево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Обухова И..В.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Аннина Л.А.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hd w:val="clear" w:color="auto" w:fill="FFFFFF"/>
              <w:ind w:righ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«Скоморошьи забавы» (познавательно-игровая </w:t>
            </w:r>
            <w:r w:rsidRPr="00431A8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программа)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 Легостаево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Игнатова А.В.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«Волшебная ночь на Ивана - купала» (театрализованное представление)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 р.Чулым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Легостаево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Обухова И.В.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Игнатова А.В.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hd w:val="clear" w:color="auto" w:fill="FFFFFF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Весёлый кинозал.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 Легостаево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Варочкина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«Шоколадная фабрика</w:t>
            </w:r>
            <w:r w:rsidRPr="00431A8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» </w:t>
            </w:r>
            <w:r w:rsidRPr="00431A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(развлекательная </w:t>
            </w:r>
            <w:r w:rsidRPr="00431A8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программа, посвящ. всемирному дню шоколада)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 Легостаево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Аннина Л.А.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hd w:val="clear" w:color="auto" w:fill="FFFFFF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«Как Клёпа и Веснушка Солнышко спасли» (театрализованная программа)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 Легостаево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Обухова И..В.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«Хороша водица, для всего сгодится!» (игровая программа, посвящённая Ивану Купала)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Увалы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Чумажова А.Л.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«Зелёный мир» (экологическая игра)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Увалы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Чумажова А.Л.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hd w:val="clear" w:color="auto" w:fill="FFFFFF"/>
              <w:ind w:left="5" w:right="384" w:firstLin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«Русские народные забавы!» </w:t>
            </w:r>
            <w:r w:rsidRPr="00431A8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(соревнования)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Увалы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Чумажова А.Л.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hd w:val="clear" w:color="auto" w:fill="FFFFFF"/>
              <w:ind w:right="5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«6,13,27. – летом некогда скучать» (игровые программы)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СК. Увалы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Чумажова А.Л.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hd w:val="clear" w:color="auto" w:fill="FFFFFF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Наш флаг. (познавательная программа)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 Легостаево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Аннина Л.А.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Медовый спас!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 Легостаево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Варочкина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«Кладоискатели» (экологический поход)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Роща Легостаево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Игнатова А.В.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hd w:val="clear" w:color="auto" w:fill="FFFFFF"/>
              <w:ind w:right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«Прыг-скок» (соревнования)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Увалы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Чумажова А.Л.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«День физкультурника» (спортивные игры)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Увалы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Чумажова А.Л.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«Зов джунглей» (игровая программа)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 Легостаево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Чумажова А.Л.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hd w:val="clear" w:color="auto" w:fill="FFFFFF"/>
              <w:ind w:right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«Открытие охоты на пятёрки». (театрализованная программа, посвящённая дню Знаний)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 Легостаево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Обухова И.В.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hd w:val="clear" w:color="auto" w:fill="FFFFFF"/>
              <w:ind w:right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Фильмы. мультфильмы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раза в месяц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 Легостаево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Варочкина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hd w:val="clear" w:color="auto" w:fill="FFFFFF"/>
              <w:ind w:right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Территория СДК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культуры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 «Радуга чудес»</w:t>
            </w:r>
          </w:p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Бучук Ю.В.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дископрограмма  «Гости из будущего»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Территория СДК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Ленивцева Н.В.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Квест – игра «В поисках сокровищ»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село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Бучук Ю.В.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Акция «Наркотикам НЕТ!»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Дубко М.А.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Юбилейная программа «Для юбилярши»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село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Дубко М.А.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Акция «Триколор»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Ленивцева Н.В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«Летние забавы»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Дубко М.А.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игровая программа «Путешествие в страну профессий»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Ленивцева Н.В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Презентация «Жизнь и творчество Даниила Гранина»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Территория СДК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Дубко М.А.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Митинг «Память нашу не стереть с годами»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Ленивцева Н.В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Дископрограмма «В гостях у диско и ретро»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Дубко М.А.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bCs/>
                <w:sz w:val="24"/>
                <w:szCs w:val="24"/>
              </w:rPr>
              <w:t>Дископрограмма  «Лето – пора молодых»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Стадион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Ленивцева Н.В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«День села – Да будет праздник»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Стадион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Швецова М.А.</w:t>
            </w:r>
          </w:p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Бучук Ю.В.</w:t>
            </w:r>
          </w:p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Дубко М.А.</w:t>
            </w:r>
          </w:p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Ленивцева Н.В</w:t>
            </w:r>
            <w:r w:rsidRPr="00431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Ночная дископрограмма «Диско -ночь»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село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Швецова М.А.</w:t>
            </w:r>
          </w:p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Бучук Ю.В.</w:t>
            </w:r>
          </w:p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Дубко М.А.</w:t>
            </w:r>
          </w:p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Ленивцева Н.В</w:t>
            </w:r>
            <w:r w:rsidRPr="00431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Уличная акция </w:t>
            </w:r>
            <w:r w:rsidRPr="00431A89">
              <w:rPr>
                <w:rFonts w:ascii="Times New Roman" w:hAnsi="Times New Roman" w:cs="Times New Roman"/>
                <w:bCs/>
                <w:sz w:val="24"/>
                <w:szCs w:val="24"/>
              </w:rPr>
              <w:t>«Ромашковое счастье»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Бучук Ю.В.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Танцевальная дископрограмма «Диско»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Стадион села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Ленивцева Н.В.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 О любви Петра и Февроньи»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Территория СДК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Швецова М.А.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«Рисуем лето!»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Территория СДК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Ленивцева Н.В.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Квест «Экологическая программа»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Бучук Ю.В.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дископрограмма «Танцуй пока молодой»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Бучук Ю.В.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дископрограмма  «Зеленая дискотека»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Бучук Ю.В.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«Мисс лето»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Бучук Ю.В.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Развлекательная дископрограмма «Танцуй с летом»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Бучук Ю.В.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Викторина «Азбука движения»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Швецова М.А.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 – развлекательный вечер «ТЫ и Я»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Бучук Ю.В.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оздоровительное мероприятие «Праздник спорта и здоровья»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стадион села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Швецова М.А.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Дископрограмма «Путешествие в Африку»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Бучук Ю.В.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Праздник «Пришел спас – яблочки припас!»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Дубко М.А.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Дископрограмма «Вечер веселых сюрпризов»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Дубко М.А.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Праздник "Чебурашка и его друзья"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Дубко М.А.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Велопробег «Флаг моего государства»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село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Швецова М.А.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Акция «Ночь кино»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территория СДК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Швецова М.А.</w:t>
            </w:r>
          </w:p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Дубко М.А.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цветочном городе»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Дубко М.А.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«Тайна волшебного цветка»: Закрытие программы лета 2019.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Швецова М.А.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Театрализованная концертная  программа «Живет на всей планете народ великий – дети»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01.06.19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Я.Г.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Дископрограмма «Взрыв Лето»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01.06.19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«Летние подделки»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06.06.19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Я.Г.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Дископрограмма «Летние ночи»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08.06.19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Я.Г.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«Кем хотите стать вы, дети?»)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09.06.19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Я.Г.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дископрограмма «Попрыгай-ки»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09.06.19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Я.Г.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«Для нас Россия начинается здесь...!»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12.06.19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Я.Г.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Дископрограмма «Танцуй пока молодой»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15.06.19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Я.Г.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Квест «Поиск сокровищ Пирата Джо»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16.06.19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Я.Г.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«Свеча памяти»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21.06.19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У памятника 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Я.Г.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Дископрограмма «Летнее диско»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22.06.19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Дископрограмма «Шире круг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23.06.19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СК Николаевка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 «Мы за ЗОЖ»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23.06.19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Я.Г.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«Мстители финал»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Я.Г.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 «Головоломка»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27.06.19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Праздничная программа «День села – Да будет праздник»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29.06.19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Светлолобово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Я.Г.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Швецова М.А.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Ночная дископрограмма «Диско -ночь»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29.06.19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Стадион Светлолобово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Швецова М.А.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Дископрограмма «Шалунишки»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30.06.19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Дископрограмма «Отдыхаем весело»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5.07.19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Дископрограмма «Июльский вечер»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6.07.19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 «Иван Купало, обливай кого попало» </w:t>
            </w:r>
          </w:p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7.07.19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Территория Николаевского СК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Ткаченко В.В.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</w:p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«Под защитой Петра и Февроньи»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9.07.19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Ткаченко В.В.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«И грянул бой, полтавский бой»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Дископрограмма «Июльские забавы»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13.07.19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Дископрограмма «Хиты 2010»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13.07.14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Ткаченко В.В.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Тематическая программа 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«Судьба и люди - через поколение»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14.07.19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«Дамбо»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Ткаченко В.В.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Дископрограмма «Зажигай»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19.07.19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Шахматно-шашечный турнир.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20.07.19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Дископрограмма «Сказка»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21.07.19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Ткаченко В.В.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Просмотр фильма «Пышка»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24.07.19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Ткаченко В.В.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Дископрограмма «Вечерний фейерверк»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26.07.19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Ткаченко В.В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Дископрограмма «Фишка»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27.07.19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</w:t>
            </w:r>
          </w:p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«Для всех Шукшин - родня»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28.07.19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Ткаченко В. 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Дископрограмма « Музыкальная волна»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02.08.19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Дископрограмма «Маленькие звезды»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03.08.19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Игровая программа:</w:t>
            </w:r>
          </w:p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«Берегись автомобиля!»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04.08.19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Ткаченко В.В.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 «Храбрая сердцем»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07.08.19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Я.Г.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Дископрограмма «В ритме танца»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10.08.19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Я.Г.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Дископрограмма «Веселенький вечерок»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11.08.19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Я.Г.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фильма «Тихоокеанский рубеж»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17.08.19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Я.Г.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«Быть здоровым – здорово!»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18.08.19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Я.Г.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«Шагаем гордо под Российским флагом»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22.08.19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Я.Г.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Дископрограмма «Танцы +»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24.08.19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Я.Г.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Дископрограмма «Дружба»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25.08.19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Я.Г.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Акция «Ночь кино»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27.08.19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9066AF" w:rsidRPr="00431A89" w:rsidRDefault="009066AF" w:rsidP="009066A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«Цветочный Фейерверк»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Квест «Вальс цветов»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Я.Г.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Дископрограмма « Прощай лето»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31.08.19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Николаевка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Гибенко Я.Г.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Шоу программа   «Наши детки»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Карелино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Юзберг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Дископрограмма «Праздничная»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Карелино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Юзберг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Эстафеты «А давай поиграем?!»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Карелино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Юзберг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 «Что мы Родиной зовем»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Карелино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Юзберг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Митинг «Ради жизни на земле – Помните!»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22.06.19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Карелино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Юзберг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 «Скучать вредно»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26.06.19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Карелино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Юзберг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Тематическая дискотека «Лето – пора молодых»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29.06.19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Карелино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Юзберг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Танцевальная дископрограмма «Сила»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06.07.19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431A89">
              <w:rPr>
                <w:sz w:val="24"/>
                <w:szCs w:val="24"/>
              </w:rPr>
              <w:t xml:space="preserve"> 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Карелино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Юзберг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Уличная акция </w:t>
            </w:r>
            <w:r w:rsidRPr="00431A89">
              <w:rPr>
                <w:rFonts w:ascii="Times New Roman" w:hAnsi="Times New Roman" w:cs="Times New Roman"/>
                <w:bCs/>
                <w:sz w:val="24"/>
                <w:szCs w:val="24"/>
              </w:rPr>
              <w:t>«Ромашковое счастье»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07.07.19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д.Карелино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Юзберг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Акция «О родном районе говоря»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10.07.19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д.Карелино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Юзберг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Игровая  программа «Веселый мяч»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18.07.19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431A89">
              <w:rPr>
                <w:sz w:val="24"/>
                <w:szCs w:val="24"/>
              </w:rPr>
              <w:t xml:space="preserve"> 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Карелино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Юзберг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«Вечер в стиле ретро»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20.07.19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431A89">
              <w:rPr>
                <w:sz w:val="24"/>
                <w:szCs w:val="24"/>
              </w:rPr>
              <w:t xml:space="preserve"> 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Карелино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Юзберг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 «Цветочный этикет»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24.07.19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431A89">
              <w:rPr>
                <w:sz w:val="24"/>
                <w:szCs w:val="24"/>
              </w:rPr>
              <w:t xml:space="preserve"> 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Карелино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Юзберг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Дископрограмма «Диско-детки»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28.07.19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431A89">
              <w:rPr>
                <w:sz w:val="24"/>
                <w:szCs w:val="24"/>
              </w:rPr>
              <w:t xml:space="preserve"> 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Карелино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Юзберг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Тематическая дископрограмма «Танцуй пока молодой»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03.08.19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431A89">
              <w:rPr>
                <w:sz w:val="24"/>
                <w:szCs w:val="24"/>
              </w:rPr>
              <w:t xml:space="preserve"> 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Карелино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Юзберг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 – оздоровительное мероприятие «Если хочешь быть здоров»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10.08.19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431A89">
              <w:rPr>
                <w:sz w:val="24"/>
                <w:szCs w:val="24"/>
              </w:rPr>
              <w:t xml:space="preserve"> 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Карелино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Юзберг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игровая программа «Грибы приглашают в гости»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14.08.19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431A89">
              <w:rPr>
                <w:sz w:val="24"/>
                <w:szCs w:val="24"/>
              </w:rPr>
              <w:t xml:space="preserve"> 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Карелино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Юзберг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с ароматом яблока»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18.08.19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431A89">
              <w:rPr>
                <w:sz w:val="24"/>
                <w:szCs w:val="24"/>
              </w:rPr>
              <w:t xml:space="preserve"> 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Карелино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Юзберг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«Флаг моего государства»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431A89">
              <w:rPr>
                <w:sz w:val="24"/>
                <w:szCs w:val="24"/>
              </w:rPr>
              <w:t xml:space="preserve"> 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Карелино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Юзберг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«Жаркое лето, прощай! 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25.08.19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431A89">
              <w:rPr>
                <w:sz w:val="24"/>
                <w:szCs w:val="24"/>
              </w:rPr>
              <w:t xml:space="preserve"> 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Карелино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Юзберг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Дископрограмма «Прощай лето»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31.08.19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431A89">
              <w:rPr>
                <w:sz w:val="24"/>
                <w:szCs w:val="24"/>
              </w:rPr>
              <w:t xml:space="preserve"> 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Карелино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Юзберг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Сказка «Чудесный колодец»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Толстый Мыс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Бослер О.С.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«Воздушная фантазия»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05.06.19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Толстый Мыс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Сидорова Ю.А.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«Радуга лета»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Толстый Мыс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Бослер О.С.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 «С кем бывает весело?»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08.06.19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Толстый Мыс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Бослер В.Н.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«»Нет Родины краше»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Толстый Мыс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Бослер В.Н.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«Приключение Буратино»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Толстый Мыс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Бослер О.С.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«Лесные путешествия»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Толстый Мыс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Бослер В.Н.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программа «Зеленая Троица»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16.06.19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Толстый Мыс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Сидорова Ю.А.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мире животных»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Толстый Мыс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Сидорова Ю.А.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«Шар – Ах – Шоу»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Толстый Мыс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Бослер В.Н.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Час памяти «День Памяти во имя Жизни»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Толстый Мыс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Бослер О.С.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Сидорова Ю.А.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Акция « Спорт против наркотиков»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Толстый Мыс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Бослер О.С.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Сидорова Ю.А.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Пеппи Длинный Чулок»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Толстый Мыс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Сидорова Ю.А.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 – денс «Делай, как я!»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05.07.19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Толстый Мыс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Сидорова Ю.А.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села «Мелодии и краски родного поселка»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06.07.19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Толстый Мыс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Бослер О.С.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Сидорова Ю.А.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 – игровая программа «Мы веселые туристы»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09.07.19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Толстый Мыс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Бослер В.Н.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экскурс «Из тысячи планет – Земли прекрасней нет!»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13.07.19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Толстый Мыс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Бослер О.С.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 – игра «Загадочные лабиринты»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26.07.19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Толстый Мыс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Бослер О.С.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 – игровая программа «Второй спас – яблоки припас»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18.08.19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Толстый Мыс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Сидорова Ю.А.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час «Триколор страны родной»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22.08.19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Толстый Мыс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Бослер В.Н.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 – игровая программа «Гордо реет флаг России»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22.08.19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Толстый Мыс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Бослер О.С.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конкурсно – игровая программа «Путешествие в мир театра»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23.08.19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СДК Толстый Мыс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Сидорова Ю.А.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«В гостях у лета или игры со старухой шапокляк»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Интикуль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Бартель Н.В.</w:t>
            </w:r>
          </w:p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Клейнкнехт М.А.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Веселая эстафета «Про то и про это, да здравствует лето»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Интикуль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Клейнкнехт М.А.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«Веселые фиксики»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Интикуль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Бартель Н.В.</w:t>
            </w:r>
          </w:p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Информационный час ко дню России «Глубинкою сильна Россия»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Интикуль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Клейнкнехт М.А.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«Эти забавные животные»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Интикуль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Бартель Н.В.</w:t>
            </w:r>
          </w:p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к празднованию Троицы «Люблю я русские березы»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16.06.19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Интикуль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Клейнкнехт М.А.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 всех парусах в лето»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Интикуль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Клейнкнехт М.А.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 «Лето звонкое будь со мной»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30.06.19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Интикуль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Клейнкнехт М.А.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«Руководство по проказам и шалостям»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05.07.19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Интикуль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Клейнкнехт М.А.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Народное обрядовое гуляние «На Иван купала»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07.07.19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Интикуль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Бартель Н.В.</w:t>
            </w:r>
          </w:p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Игра-путешествие «Летних красок хоровод»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10.07.19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Интикуль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Бартель Н.В.</w:t>
            </w:r>
          </w:p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«Игры наших бабушек»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17.07.19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Интикуль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Бартель Н.В.</w:t>
            </w:r>
          </w:p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Экологически познавательно-развлекательная программа «Веселый муравейник»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24.07.19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Интикуль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Бартель Н.В.</w:t>
            </w:r>
          </w:p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«Раз ,два, три, четыре, пять летом некогда скучать»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27.07.19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Интикуль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Клейнкнехт М.А.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«Калейдоскоп веселья»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Интикуль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Клейнкнехт М.А.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Круиз по правилам движения к международному дню светофора «Добрая дорога»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04.08.19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Интикуль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Бартель Н.В.</w:t>
            </w:r>
          </w:p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«Лето, солнце сто фантазий»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11.08.19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Интикуль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Бартель Н.В.</w:t>
            </w:r>
          </w:p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Эколого-игровой час «Веселое-огородное»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15.08.19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Интикуль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Клейнкнехт М.А.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Бум-игра «Тысяча мудрецов под одной крышей живут»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 Интикуль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Бартель Н.В.</w:t>
            </w:r>
          </w:p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«Загадки со всего света»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21.08.19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Интикуль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Бартель Н.В.</w:t>
            </w:r>
          </w:p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Праздничная мозаика «Разноцветное детство»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02.06.19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Аешка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Останина Е.В.</w:t>
            </w:r>
          </w:p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Теплюк И.И.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«Чемпионат веселого мяча»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09.06.19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Аешка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Останина Е.В.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В гостях у Карандаша «Летний солнечный денек»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16.06.19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Аешка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Останина Е.В.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Видео - мозаика «Любимые мультфильмы на экране»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Аешка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Останина Е.В.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Диспут «Да здоровью, Да мечте, Нет наркотикам, беде»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Аешка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Останина Е.В.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Веселая эстафета «Лето спортивное»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02.07.19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Аешка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Останина Е.В.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Игро - мир «Игротека на все лето»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Аешка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Останина Е.В.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 «Узнай животных по описанию»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26.07.19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Аешка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Останина Е.В.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Эко – прогулка «Заходи в зеленый дом, чудеса увидишь в нем»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18.08.19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Аешка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Останина Е.В.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AF" w:rsidRPr="00431A89" w:rsidRDefault="009066AF" w:rsidP="0090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8"/>
                <w:szCs w:val="24"/>
              </w:rPr>
              <w:t>Детская Новоселовская библиотека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Веселый балаганчик «Театральные забавы»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парк отдыха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Мисайлова О.Г.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летней программы чтения Детский праздник</w:t>
            </w:r>
            <w:proofErr w:type="gramStart"/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Мы хотим, чтоб ваше лето было</w:t>
            </w:r>
          </w:p>
          <w:p w:rsidR="009066AF" w:rsidRPr="00431A89" w:rsidRDefault="009066AF" w:rsidP="009066A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книгами согрето»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МисайловаО.Г.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громких летних чтений «Солнышко на страницах»</w:t>
            </w:r>
          </w:p>
          <w:p w:rsidR="009066AF" w:rsidRPr="00431A89" w:rsidRDefault="009066AF" w:rsidP="009066A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13,20 06;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17,19,25. 07;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5,16.08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Мисайлова О.Г.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«Сегодня</w:t>
            </w:r>
          </w:p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Мультпарад у нас»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Лейзер М.Н.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Игровая программа ««Ходит сказка по</w:t>
            </w:r>
          </w:p>
          <w:p w:rsidR="009066AF" w:rsidRPr="00431A89" w:rsidRDefault="009066AF" w:rsidP="009066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Земле»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ЛейзерМ.Н.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Игра –путешествие «Тропинками Лукоморья»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 А.В.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калейдоскоп   «Вместе весело играть»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10, 15,.06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6.13. 07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6, 23.08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Пьянкова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репортаж «На солнечной поляночке» (к Всемирному дню охраны окружающей среды</w:t>
            </w:r>
            <w:r w:rsidRPr="00431A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Пьянкова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викторина «Русь, Россия, Родина моя»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 А.В.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 слайд викторина  «Что за прелесть эти сказки!»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ЛейзерМ.Н.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«Литературный</w:t>
            </w:r>
          </w:p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боулинг»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Мисайлова О.Г.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Блиц-викторина «Мой вопрос – ваш ответ»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 А.В.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памяти «Тот самый первый день войны»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Пьянкова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развлекательная программа «Море волнуется раз…»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 А.В.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викторина ««Как на книжкиных именинах..» по    произведениям юбиляров.»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Лейзер М.Н.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Кинозал ««Кинопутешествие по страницам любимых книг» (просмотр фильма)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Пьянкова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читальный зал ««Смотрите!  Читайте! Листайте!»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Пьянкова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  «Волшебные мелки»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Лейзер М.Н.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Кинозал «Мультяшные истории»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Лейзер М.Н.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читальный зал « Журнальный коктейль»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 июля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Мисайлова О.Г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 ««Разноцветная карусель стихов»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Лейзер М.Н.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Бенефис писателя «Летнее чтение с увлечением» (К юбилею С.Г. Георгиева)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Мисайлова О.Г.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Летний читальный зал Журнальный коктейль «!»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Лейзер М.Н. Мисайлова О.Г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««Дарите ромашки друг другу»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Лейзер М.Н.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настольных игр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Мисайлова О.Г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«Путешествие в шоколадный мир»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Лейзер М.Н.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читальный зал ««Давайте знакомые книжки откроем»»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Лейзер М.Н. Мисайлова О.Г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по страницам любимых книг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Лейзер М.Н.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««Почитаем, поиграем, отдохнём, лето с пользой проведем»»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Лейзер М.Н. Мисайлова О.Г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читальный зал  «Лесные путешествия»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Лейзер М.Н. Мисайлова О.Г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«Большая </w:t>
            </w:r>
            <w:proofErr w:type="gramStart"/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перемена»   </w:t>
            </w:r>
            <w:proofErr w:type="gramEnd"/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«Прекрасных профессий на свете не счесть!»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– просмотр «Радуга профессий»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ГолощаповаА.В.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 программа «Игровой калейдоскоп»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9  августа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Пьянкова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««Отгадай загадки про братьев наших меньших»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ГолощаповаА.В.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keepNext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Развлекательна игровая программа «Литературная рыбалка»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Пьянкова О.А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читальный зал «Читай-компания»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ГолощаповаА.В.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««Гордо реет флаг России»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Пьянкова О.А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настольных игр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ГолощаповаА.В.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««Раз, два три, четыре, пять – летом некогда скучать»»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Пьянкова О.А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читальный зал «Игры, комиксы, загадки»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 А.В. Пьянкова О.А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кроссворда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Пьянкова О.А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Театрализованная игровая программа «Про то и про </w:t>
            </w:r>
            <w:proofErr w:type="gramStart"/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это,  до</w:t>
            </w:r>
            <w:proofErr w:type="gramEnd"/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свиданья лето!»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(Закрытие программы летнего чтения)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 А.В. Пьянкова О.А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AF" w:rsidRPr="00431A89" w:rsidRDefault="009066AF" w:rsidP="0090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8"/>
                <w:szCs w:val="24"/>
              </w:rPr>
              <w:t>Анашенская поселенческая библиотека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«Волшебный мир детства» </w:t>
            </w: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(1 июня)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1.06.   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Асфальтовый вернисаж «Мы рисуем лето»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4.06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Экологический турнир «От нас природа тайн своих не прячет»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5.06.   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игровой час  </w:t>
            </w:r>
            <w:r w:rsidRPr="00431A89">
              <w:rPr>
                <w:sz w:val="24"/>
                <w:szCs w:val="24"/>
              </w:rPr>
              <w:t>«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На солнечной поляне Лукоморья»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6.06.   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 – игровая программа «Всё о часах»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8.06.   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Акция «Большая перемена» познавательно – игровая программа «Профессия каждая – самая важная»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10.06.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 – патриотическая акция «Без России не было б меня»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13.06. 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Литературная беседка  «Книжка вышла погулять»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Игра- путешествие «О правах играя»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17.06.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Живописная минутка «Художник эпохи» (Репин)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19.06.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Митинг «Негасимый огонь памяти.»</w:t>
            </w:r>
            <w:r w:rsidRPr="00431A89">
              <w:rPr>
                <w:sz w:val="24"/>
                <w:szCs w:val="24"/>
              </w:rPr>
              <w:t xml:space="preserve"> </w:t>
            </w: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 дню Памяти и Скорби) 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22.06.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Летний кинозал «Веселая переменка» (Ералаш)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«Праздник огурца»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2.07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Летний читальный зал «Книжный сад для малышей»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4.07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 xml:space="preserve">Театрализованно - игровой час «Веселый праздник Нептуна» 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7.07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Фотоакция   «Береги,  мой друг, семью – крепость  главную свою»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8.07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Летнее видео-кафе «Оз – великий и ужасный»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Занимательный час «Мастерим, что хотим»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Игровая программа «Вместе почитаем, вместе поиграем»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17.07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 xml:space="preserve">Час настольных игр «Игротека в библиотеке»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Интеллектуальная игра «День головоломок»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23.07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 xml:space="preserve">Конкурс рисунков на асфальте «Праздник радужного цвета»  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25.07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Книжкина больница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30.07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День  компьютерных игр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Турнир настольных игр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Литературные гонки «Читаем друг другу, читаем по кругу»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8.08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Театрализованно – игровая программа «Сказка лучик золотой»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«Раз, два, три, четыре, пять летом некогда скучать»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Видео – презентация «Добрым жить на свете веселей» </w:t>
            </w:r>
          </w:p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(С.В. Образцов)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Пазловый реслинг «Турнир настольных игр»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Летнее видео-кафе «Три богатыря на дальних берегах»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Информина по книге – юбиляру П.Ершова «Конег – Горбунок»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Слайдовое путешествие “Флаг державы- символ славы» 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Акция «Ночь кино – 2019»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sz w:val="24"/>
                <w:szCs w:val="24"/>
              </w:rPr>
            </w:pPr>
            <w:r w:rsidRPr="00431A89">
              <w:rPr>
                <w:sz w:val="24"/>
                <w:szCs w:val="24"/>
              </w:rPr>
              <w:t>27.08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 О.И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8"/>
                <w:szCs w:val="24"/>
              </w:rPr>
              <w:t>Тесинская поселенческая библиотека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весёлых затей: «Должны смеяться дети"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Кочмина С.И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Мастерилка: "Дети. Творчество. Лето"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Кочмина С.И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программа: "Разноцветная игра"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Крестики-нолики литературные: "Читайкины секреты"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Кочмина С.И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Чепушинки: "Развесёлый чемоданчик"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Кочмина С.И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Пятачок литературный: "Вслед за героями Гайдаровских книг"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Кочмина С.И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кино: "Любимые мультики"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Кочмина С.И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Игра-путешествие: "Ох, конёк, ты горбунок"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Кочмина С.И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Мастерилка: "Лепим сказку"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Кочмина С.И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Викторина: "Сказки доброго Андерсена"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Кочмина С.И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Игра-загадка: "Как на нашем огороде"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Кочмина С.И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Крестики-нолики литературные: "Эти сказки любят все"(Чуковский)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Кочмина С.И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День кино: "Снежная королева"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Кочмина С.И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Мастерилка: "Весёлые горошины"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Кочмина С.И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викторина: "Герои В.Бианки"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Кочмина С.И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программа: "Сладкий сюрприз"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Кочмина С.И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Поход на лесную полянку: "Наедине с природой"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Кочмина С.И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Куллогская поселенческая библиотека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программа:  «Живет на нашей планете, народ веселый – дети»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Токарева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Конкурс рисунков: «Солнце на ладошке»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Токарева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Игровой калейдоскоп: «Защитим нашу планету»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9.06.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Токарева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Квест –игра: «В царстве славного Салтана» (с участ. волонтеров)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Токарева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Летний кинозал: «Муха – цокотуха, Айболит » (К. И. Чуковский)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Токарева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Акция «Большая перемена» познавательно – игровая программа: «Скорая помощь в выборе профессии»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Токарева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путешествие: «Я живу в России» 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Токарева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БИБЛИОДВОРИК: «В летний день читать не лень!»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Токарева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Час истории: «Великая битва на Курской дуге»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Токарева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 - экологический час: «В царстве Нептуна» 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Токарева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Познавательный час: «Путешествие по страницам творчества Е. И. Чарушина».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Токарева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Книжкина больница: «Доктор Айболит»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Токарева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Летнее видео-кафе: «Босс - молокосос 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Токарева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игра: «Угадай мультфильм»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Токарева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Занимательный урок: «И девчонки, и мальчишки – все на свете любят книжки»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Токарева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Экскурсия в лес: «Мы все семья – природы дети»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Токарева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Беседа-викторина: «В гостях у мамы муми–троллей» (А. Г. Алексин)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Токарева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День настольных игр: «Игротека на столе»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Токарева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программа: «Реальная Виртуальность»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7.08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Токарева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Книжкина больница: «Доктор Айболит»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Токарева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Чайные посиделки: «Необычайная церемония» 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Токарева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Конурсная программа: «Носики – курносики»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Токарева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Исторический час: «Гордо реет флаг России» </w:t>
            </w:r>
          </w:p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Токарева О.А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Час игры: «Игровая копилка» (игры на улице)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Токарева О.А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8"/>
                <w:szCs w:val="24"/>
              </w:rPr>
              <w:t>Приморская  поселенческая  библиотека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Игровая программа "Праздник для детишек девчонок и мальчишек"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Колегова В.Е.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Конкурсно игровая программа "Летом время не теряй, сил здоровья набирай"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Колегова В.Е.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Литературная игра "Привет из Лукоморья" (Пушкинский день)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Колегова В.Е.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Познавательная эко игра "Загадки мудрого филина"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Колегова В.Е.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Игра путешествие "Я живу в России"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Колегова В.Е.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Конкурсно игровая программа "Мастери играй читай, душе радость доставляй"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Колегова В.Е.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Литературная игра "Сказочный калейдоскоп"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 xml:space="preserve"> 18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Колегова В.Е.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День памяти и скорби "Многое забудется, такое никогда"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Колегова В.Е.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Викторина "По сказочной дорожке"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Колегова В.Е.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Спортивный турнир "Весёлые старты"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Колегова В.Е.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Литературные посиделки на свежем воздухе "С книгой на скамейке"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30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Колегова В.Е.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Путешествие по стране литературии "Литературный калейдоскоп"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8 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Колегова В.Е.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Исторический час  "Гордо реет флаг России"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Колегова В.Е.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Экологическая квест  игра"Путешествие по станциям"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Колегова В.Е.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Путешествие по сказкам "Саквояж с чудесами"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Колегова В.Е.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"Играем сами, играем с нами" (настольные, компьютерные игры)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Колегова В.Е.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Патриотический час "Гордо реет флаг России"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Колегова В.Е.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Летний кинозал "Усатый нянь"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Колегова В.Е.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Акция "Мой портрет с любимой книгой"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Колегова В.Е.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32297" w:rsidRDefault="009066AF" w:rsidP="009066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32297">
              <w:rPr>
                <w:rFonts w:ascii="Times New Roman" w:hAnsi="Times New Roman" w:cs="Times New Roman"/>
                <w:sz w:val="28"/>
                <w:szCs w:val="24"/>
              </w:rPr>
              <w:t>Комская  поселенческая  библиотека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/>
                <w:sz w:val="24"/>
                <w:szCs w:val="24"/>
              </w:rPr>
              <w:t xml:space="preserve">Развлекательная </w:t>
            </w:r>
            <w:proofErr w:type="gramStart"/>
            <w:r w:rsidRPr="00431A89">
              <w:rPr>
                <w:rFonts w:ascii="Times New Roman" w:eastAsia="Times New Roman" w:hAnsi="Times New Roman"/>
                <w:sz w:val="24"/>
                <w:szCs w:val="24"/>
              </w:rPr>
              <w:t>программа  «</w:t>
            </w:r>
            <w:proofErr w:type="gramEnd"/>
            <w:r w:rsidRPr="00431A89">
              <w:rPr>
                <w:rFonts w:ascii="Times New Roman" w:eastAsia="Times New Roman" w:hAnsi="Times New Roman"/>
                <w:sz w:val="24"/>
                <w:szCs w:val="24"/>
              </w:rPr>
              <w:t>Радуга детства» (Международный день защиты детей)</w:t>
            </w:r>
          </w:p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на асфальте «Как прекрасен этот мир»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Шалько Н.Н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eastAsia="Times New Roman" w:hAnsi="Times New Roman"/>
                <w:spacing w:val="-3"/>
                <w:sz w:val="24"/>
                <w:szCs w:val="24"/>
                <w:lang w:val="be-BY"/>
              </w:rPr>
            </w:pPr>
            <w:r w:rsidRPr="00431A89">
              <w:rPr>
                <w:rFonts w:ascii="Times New Roman" w:eastAsia="Times New Roman" w:hAnsi="Times New Roman"/>
                <w:spacing w:val="-3"/>
                <w:sz w:val="24"/>
                <w:szCs w:val="24"/>
                <w:lang w:val="be-BY"/>
              </w:rPr>
              <w:t>Литературный вернисаж по сказкам А.С.Пушкина</w:t>
            </w:r>
          </w:p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«Вслед за сказкой»</w:t>
            </w:r>
          </w:p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Шалько Н.Н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Литературный мультсалон (показ мультфильмов, созданных по книгам-юбилярам)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Шалько Н.Н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Видео-урок «Россия – Родина моя», с презентацией</w:t>
            </w:r>
          </w:p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Шалько Н.Н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/>
                <w:sz w:val="24"/>
                <w:szCs w:val="24"/>
              </w:rPr>
              <w:t>Летние чтения «</w:t>
            </w:r>
            <w:proofErr w:type="gramStart"/>
            <w:r w:rsidRPr="00431A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Читаю,  где</w:t>
            </w:r>
            <w:proofErr w:type="gramEnd"/>
            <w:r w:rsidRPr="00431A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хочу</w:t>
            </w:r>
            <w:r w:rsidRPr="00431A8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9066AF" w:rsidRPr="00431A89" w:rsidRDefault="009066AF" w:rsidP="009066AF">
            <w:pPr>
              <w:tabs>
                <w:tab w:val="left" w:pos="251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lastRenderedPageBreak/>
              <w:t>17.06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Шалько Н.Н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ind w:right="-1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/>
                <w:sz w:val="24"/>
                <w:szCs w:val="24"/>
              </w:rPr>
              <w:t>Устный журнал </w:t>
            </w:r>
            <w:r w:rsidRPr="00431A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«Там, где память, там слеза»</w:t>
            </w:r>
            <w:r w:rsidRPr="00431A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066AF" w:rsidRPr="00431A89" w:rsidRDefault="009066AF" w:rsidP="009066AF">
            <w:pPr>
              <w:shd w:val="clear" w:color="auto" w:fill="FFFFFF"/>
              <w:ind w:right="-1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/>
                <w:sz w:val="24"/>
                <w:szCs w:val="24"/>
              </w:rPr>
              <w:t>(ко Дню всенародной памяти жертв Великой Отечественной войны)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Шалько Н.Н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A89">
              <w:rPr>
                <w:rFonts w:ascii="Times New Roman" w:hAnsi="Times New Roman"/>
                <w:sz w:val="24"/>
                <w:szCs w:val="24"/>
              </w:rPr>
              <w:t>Акция  «</w:t>
            </w:r>
            <w:proofErr w:type="gramEnd"/>
            <w:r w:rsidRPr="00431A89">
              <w:rPr>
                <w:rFonts w:ascii="Times New Roman" w:hAnsi="Times New Roman"/>
                <w:sz w:val="24"/>
                <w:szCs w:val="24"/>
              </w:rPr>
              <w:t xml:space="preserve">Большая перемена»  </w:t>
            </w:r>
          </w:p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 «Юные модельеры»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27.06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Шалько Н.Н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 xml:space="preserve">Урок-презентация «Слов драгоценные </w:t>
            </w:r>
            <w:proofErr w:type="gramStart"/>
            <w:r w:rsidRPr="00431A89">
              <w:rPr>
                <w:rFonts w:ascii="Times New Roman" w:hAnsi="Times New Roman"/>
                <w:sz w:val="24"/>
                <w:szCs w:val="24"/>
              </w:rPr>
              <w:t>плоды»  (</w:t>
            </w:r>
            <w:proofErr w:type="gramEnd"/>
            <w:r w:rsidRPr="00431A89">
              <w:rPr>
                <w:rFonts w:ascii="Times New Roman" w:hAnsi="Times New Roman"/>
                <w:sz w:val="24"/>
                <w:szCs w:val="24"/>
              </w:rPr>
              <w:t>из истории возникновения книги)</w:t>
            </w:r>
          </w:p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01.07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Шалько Н.Н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/>
                <w:sz w:val="24"/>
                <w:szCs w:val="24"/>
              </w:rPr>
              <w:t>Громкие чтения «Приключения Незнайки и его друзей» (Н. Носов)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03.07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Шалько Н.Н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«Ромашка» </w:t>
            </w:r>
          </w:p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/>
                <w:sz w:val="24"/>
                <w:szCs w:val="24"/>
              </w:rPr>
              <w:t>Акция «Дарите ромашки любимым»</w:t>
            </w:r>
          </w:p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08.07</w:t>
            </w:r>
          </w:p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Шалько Н.Н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tabs>
                <w:tab w:val="left" w:pos="251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/>
                <w:spacing w:val="-3"/>
                <w:sz w:val="24"/>
                <w:szCs w:val="24"/>
                <w:lang w:val="be-BY"/>
              </w:rPr>
              <w:t xml:space="preserve">Правовой ликбез </w:t>
            </w:r>
            <w:r w:rsidRPr="00431A89">
              <w:rPr>
                <w:rFonts w:ascii="Times New Roman" w:hAnsi="Times New Roman"/>
                <w:sz w:val="24"/>
                <w:szCs w:val="24"/>
              </w:rPr>
              <w:t>«</w:t>
            </w:r>
            <w:r w:rsidRPr="00431A89">
              <w:rPr>
                <w:rFonts w:ascii="Times New Roman" w:eastAsia="Times New Roman" w:hAnsi="Times New Roman"/>
                <w:spacing w:val="-3"/>
                <w:sz w:val="24"/>
                <w:szCs w:val="24"/>
                <w:lang w:val="be-BY"/>
              </w:rPr>
              <w:t>Нет прав без обязанностей</w:t>
            </w:r>
            <w:r w:rsidRPr="00431A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Шалько Н.Н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Литературный караоке</w:t>
            </w:r>
            <w:r w:rsidRPr="00431A89">
              <w:rPr>
                <w:rFonts w:ascii="Times New Roman" w:eastAsia="Times New Roman" w:hAnsi="Times New Roman"/>
                <w:spacing w:val="-3"/>
                <w:sz w:val="24"/>
                <w:szCs w:val="24"/>
                <w:lang w:val="be-BY"/>
              </w:rPr>
              <w:t xml:space="preserve"> </w:t>
            </w:r>
            <w:r w:rsidRPr="00431A8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431A89">
              <w:rPr>
                <w:rFonts w:ascii="Times New Roman" w:eastAsia="Times New Roman" w:hAnsi="Times New Roman"/>
                <w:spacing w:val="-3"/>
                <w:sz w:val="24"/>
                <w:szCs w:val="24"/>
                <w:lang w:val="be-BY"/>
              </w:rPr>
              <w:t>Наш край родной в стихах</w:t>
            </w:r>
            <w:r w:rsidRPr="00431A8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17.07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Шалько Н.Н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/>
                <w:sz w:val="24"/>
                <w:szCs w:val="24"/>
              </w:rPr>
              <w:t>Обзор книг «Кузька сундучок открыл – новой сказкой удивил»</w:t>
            </w:r>
          </w:p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25.07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Шалько Н.Н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31A89">
              <w:rPr>
                <w:rFonts w:ascii="Times New Roman" w:eastAsia="Times New Roman" w:hAnsi="Times New Roman"/>
                <w:spacing w:val="-3"/>
                <w:sz w:val="24"/>
                <w:szCs w:val="24"/>
                <w:lang w:val="be-BY"/>
              </w:rPr>
              <w:t xml:space="preserve">Час загадок и отгадок </w:t>
            </w:r>
            <w:r w:rsidRPr="00431A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«</w:t>
            </w:r>
            <w:r w:rsidRPr="00431A89">
              <w:rPr>
                <w:rFonts w:ascii="Times New Roman" w:eastAsia="Times New Roman" w:hAnsi="Times New Roman"/>
                <w:spacing w:val="-3"/>
                <w:sz w:val="24"/>
                <w:szCs w:val="24"/>
                <w:lang w:val="be-BY"/>
              </w:rPr>
              <w:t>В царстве Берендея</w:t>
            </w:r>
            <w:r w:rsidRPr="00431A8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» </w:t>
            </w:r>
          </w:p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30.07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Шалько Н.Н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 xml:space="preserve">«Сторисек – мешок экологических историй» </w:t>
            </w:r>
          </w:p>
          <w:p w:rsidR="009066AF" w:rsidRPr="00431A89" w:rsidRDefault="009066AF" w:rsidP="009066A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(громкие чтения  книг В. Бианки)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Шалько Н.Н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/>
                <w:sz w:val="24"/>
                <w:szCs w:val="24"/>
              </w:rPr>
              <w:t>Час информации «Компьютер: полезное и вредное»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19.08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Шалько Н.Н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Творческая мастерская «Флаг – символ Славы»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Шалько Н.Н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Литературный мультсалон (показ мультфильмов, созданных по книгам-юбилярам)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26.08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Шалько Н.Н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Праздник читательских удовольствий «Нам все это подарило лето»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tabs>
                <w:tab w:val="left" w:pos="954"/>
              </w:tabs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30.08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Шалько Н.Н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7">
              <w:rPr>
                <w:rFonts w:ascii="Times New Roman" w:hAnsi="Times New Roman" w:cs="Times New Roman"/>
                <w:sz w:val="28"/>
                <w:szCs w:val="24"/>
              </w:rPr>
              <w:t>Черно – Комская поселенческая библиотека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Праздник «Путешествие в Радужную Галактику»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02.06.  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Борисевич Л.Н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Час настольных игр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04.06.  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Борисевич Л.Н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Час настольных игр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07.06.     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Борисевич Л.Н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Экскурсия «На лесную поляну».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Борисевич Л.Н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Визит в детский сад. Чтение сказок Г.Х. Андерсена.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14.06.       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Борисевич Л.Н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«Простоканикулово»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16.06.       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Борисевич Л.Н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Ремонт книг.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21.06.        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Борисевич Л.Н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Час настольных игр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Борисевич Л.Н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28.06.                      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Борисевич Л.Н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Час весёлых эстафет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30.06.                      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Борисевич Л.Н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посвященная « День Ивана купала»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Борисевич Л.Н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Мир мультфильмов. Просмотр.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Борисевич Л.Н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Зеленый читальный  зал ( А. С. Пушкин)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Отк-площ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Борисевич Л.Н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Конкурс рисунков  « Лето, ах лето»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Борисевич Л.Н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Мир мультфильмов. Просмотр.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Борисевич Л.Н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Громкое  чтения</w:t>
            </w:r>
            <w:proofErr w:type="gramEnd"/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. Стихи К.И.Чуковского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Площ-ка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Борисевич Л.Н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«По дорогам сказки»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Борисевич Л.Н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Ремонт книг.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Борисевич Л.Н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Визит в детский сад. Чтение русских народных сказок.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Дет- сад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Борисевич Л.Н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Площ-ка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Борисевич Л.Н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7">
              <w:rPr>
                <w:rFonts w:ascii="Times New Roman" w:hAnsi="Times New Roman" w:cs="Times New Roman"/>
                <w:sz w:val="28"/>
                <w:szCs w:val="24"/>
              </w:rPr>
              <w:t>Кульчекская поселенческая библиотека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 в гости нас зовет»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Коллер Е.Н.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gramStart"/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 Отдыхаем</w:t>
            </w:r>
            <w:proofErr w:type="gramEnd"/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 с 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жкой». 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(Открытие  Летних  чтений.)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Коллер Е.Н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13" w:type="dxa"/>
          </w:tcPr>
          <w:p w:rsidR="009066AF" w:rsidRPr="00D52200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 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«Чтобы летом не скучать, выбирай что почитать»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Коллер Е.Н.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Акция«</w:t>
            </w:r>
            <w:proofErr w:type="gramEnd"/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Будь другом природе, маленький человек!» (родник)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Коллер Е.Н.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Веч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 чтений 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«Строкою Пушкина воспеты»</w:t>
            </w:r>
          </w:p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(220лет со дня рождения А.С. Пушкина)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Коллер Е.Н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периодики  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Смотрите!  Читайте! Листайте!»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1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Коллер Е.Н.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  патриотизма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«Мы живем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(К  Дню независимости.)     </w:t>
            </w:r>
            <w:r w:rsidRPr="00431A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(презентация)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Коллер Е.Н.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Кино-викторина  </w:t>
            </w:r>
          </w:p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«Кинопутешествие по страницам любимых книг»</w:t>
            </w:r>
            <w:r w:rsidRPr="00431A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Коллер Е.Н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Поле Чудес  «Легенды родного края»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Коллер Е.Н.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профессия – мое будущее»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1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Коллер Е.Н.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Акция большая перемена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31A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«Радуга профессий»</w:t>
            </w:r>
            <w:r w:rsidRPr="00431A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Коллер Е.Н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Составление сценариев к мероприятиям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Коллер Е.Н.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013" w:type="dxa"/>
          </w:tcPr>
          <w:p w:rsidR="009066AF" w:rsidRPr="00D52200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Стихокарусель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«Какого цвета лето»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Коллер Е.Н.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Час любимых сказок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Коллер Е.Н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памяти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 памяти, свет скорби и любви»</w:t>
            </w:r>
            <w:r w:rsidRPr="00431A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Коллер Е.Н.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A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Беседа –диалог «Наркотики и дети. Как сохранить будущее?» (презентация)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1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Коллер Е.Н.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13" w:type="dxa"/>
          </w:tcPr>
          <w:p w:rsidR="009066AF" w:rsidRPr="00D52200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 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«Назови имя героя»</w:t>
            </w:r>
            <w:r w:rsidRPr="00431A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Коллер Е.Н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круиз  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«Край, в котором я живу»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Коллер Е.Н.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колейдоскоп  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Коллер Е.Н.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«Играем сами, играем с нами»  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(настольные и компьютерные игры)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Коллер Е.Н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 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Коллер Е.Н.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013" w:type="dxa"/>
          </w:tcPr>
          <w:p w:rsidR="009066AF" w:rsidRPr="00D52200" w:rsidRDefault="009066AF" w:rsidP="009066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лото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«Загадки живой природы»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1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Коллер Е.Н.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013" w:type="dxa"/>
          </w:tcPr>
          <w:p w:rsidR="009066AF" w:rsidRPr="00D52200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Выставка-беседа  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«Мое  село в  моем  рисунке»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1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Коллер Е.Н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013" w:type="dxa"/>
          </w:tcPr>
          <w:p w:rsidR="009066AF" w:rsidRPr="00D52200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День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арад, загадок и кроссвордов.  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«Волшебство книжного лета»  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2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Коллер Е.Н.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«Купальские забавы».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Коллер Е.Н.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«Для вас малыши и малышки самые лучшие книжки»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431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Коллер Е.Н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013" w:type="dxa"/>
          </w:tcPr>
          <w:p w:rsidR="009066AF" w:rsidRPr="00D52200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«Мой питомиц»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Коллер Е.Н.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013" w:type="dxa"/>
          </w:tcPr>
          <w:p w:rsidR="009066AF" w:rsidRPr="00D52200" w:rsidRDefault="009066AF" w:rsidP="009066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Музыкальная мультвикторина </w:t>
            </w:r>
            <w:r w:rsidRPr="00431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«Сказки люб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 мы читать и героев узнавать»</w:t>
            </w:r>
            <w:r w:rsidRPr="00431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(80 лет со дня рождения С. Козлова)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Коллер Е.Н.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  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Что  читали    этим  летом,  мы  расскажем  без  секретов». </w:t>
            </w:r>
          </w:p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(Закрытие  летних  чтений)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Коллер Е.Н.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0">
              <w:rPr>
                <w:rFonts w:ascii="Times New Roman" w:hAnsi="Times New Roman" w:cs="Times New Roman"/>
                <w:sz w:val="28"/>
                <w:szCs w:val="24"/>
              </w:rPr>
              <w:t>Бараитская поселенческая библиотека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Детская  театрализованная программа – «Детству солнце подарите»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Карпенко О.Н.</w:t>
            </w:r>
          </w:p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 xml:space="preserve">«Кто ты, сегодняшний юный читатель?»: Анкетирование детей с целью выявления читательских интересов и предпочтений. </w:t>
            </w:r>
          </w:p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Час творчества «Разноцветные краски»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Карпенко О.Н.</w:t>
            </w:r>
          </w:p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 xml:space="preserve">Рекомендательный обзор детских книг для летнего чтения «Пусть книги друзьями заходят в дома» 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О.Н.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Краевая акция. День чтения вслух «Читай со мной» «О природе, слагая строки» конкурс чтецов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 xml:space="preserve">    5июня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О.Н.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Пушкинский мультсалон «Сказка о попе и его работнике Балде»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О.Н.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Мастер – класс по оригами «Секреты бумажного листа»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О.Н.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«Мультсалон»  просмотр мультфильмов о толерантности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О.Н.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Показ фильма «Александр Невский» (1938)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О.Н.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Соревнование «Битва шашек»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О.Н.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Акция «Большая перемена»</w:t>
            </w:r>
            <w:r w:rsidRPr="00431A8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431A89">
              <w:rPr>
                <w:rFonts w:ascii="Times New Roman" w:hAnsi="Times New Roman"/>
                <w:bCs/>
                <w:sz w:val="24"/>
                <w:szCs w:val="24"/>
              </w:rPr>
              <w:t>Поле чудес «Профессия в старину»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О.Н.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Обзор энциклопедий «Главный спутник любознательных»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Карпенко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Библиографический обзор «Книги – юбиляры 2019 года»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О.Н.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Книги – юбиляры года на экране – просмотр мультфильма «Малахитовая шкатулка»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О.Н.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Книги – юбиляры на экране «Робинзон Крузо» - 300 лет + Литературная викторина о Р.Крузо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О.Н.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Урок-конкурс «Навигатор в море информации»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О.Н.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 xml:space="preserve">Митинг «Многое забудется, такое </w:t>
            </w:r>
          </w:p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никогда»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О.Н.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Загадочный день «Отгадай – ка»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О.Н.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Мастер – класс «Макаронное настроение»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О.Н.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Квест - игра «Маршрут здоровья»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О.Н.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 xml:space="preserve"> Час творчества «Я художник»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Карпе</w:t>
            </w:r>
            <w:r>
              <w:rPr>
                <w:rFonts w:ascii="Times New Roman" w:hAnsi="Times New Roman"/>
                <w:sz w:val="24"/>
                <w:szCs w:val="24"/>
              </w:rPr>
              <w:t>нко О.Н.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Видеотека «Мульти - пульти» (любимые герои на экране)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28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О.Н.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Выездной читальный зал «Библиотека в сквере»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О.Н.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Веселое Ателье Художника: «Книжную 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иллюстрацию рисуем сами»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 июля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О.Н.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«Будь здорова книжка»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О.Н.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любителей настольных игр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О.Н.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 и обсуждение сказки Ершова «Конек – горбунок ( 185–лет)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Карпенко О.Н.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 – игровая программа «Купальские забавы»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О.Н.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«Время читать!»: Проведение акции с целью привлечения внимания к книге и чтению.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О.Н.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– юбиляра (50) «Бременские музыканты» + Громкое чтение сказки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О.Н.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Веселое Ателье Художника: «Книжную 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иллюстрацию рисуем сами»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О.Н.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Видеомозаика по сказкам – юбилярам 2019 года «Усатый - полосатый», «Оле - лукое»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О.Н.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0">
              <w:rPr>
                <w:rFonts w:ascii="Times New Roman" w:hAnsi="Times New Roman" w:cs="Times New Roman"/>
                <w:sz w:val="28"/>
                <w:szCs w:val="24"/>
              </w:rPr>
              <w:t>Берёзовская поселенческая библиотека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«Должны смеяться дети и в мирном мире жить»  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«Сказка о мертвой царевне и семи богатырях» (А. Пушкин)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02.06.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Час рисования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«Сказка о золотом петушке » (А. Пушкин)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турнир  «Как у наших у ворот,  сказка Пушкина живёт»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«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Айболит» (</w:t>
            </w: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К.Чуковский)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07.06.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Час информации ««О возрасте тревог и ошибок»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 Россия – наш дом»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«Книга джунглей)(Р.Дж.Киплинг)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Час рисования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17.06.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Громкие чтения 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«Весёлая семейка»(Н.Носов)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18.06.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Час рисования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Час чтения «Кошкин дом» (С.Я.Маршак)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Час рисования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25.06.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05.08.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«Муха - Цокотуха» (К.Чуковский)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06.08.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07.08.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08.08.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– викторина </w:t>
            </w:r>
            <w:proofErr w:type="gramStart"/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« Кем</w:t>
            </w:r>
            <w:proofErr w:type="gramEnd"/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тогда, чем мне заниматься?»   ( Акция «Большая перемена»)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«Приключения Незнайки и его друзей» (Н.Носов)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12.08.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Час рисования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14.08.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рисования             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 «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край»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19.08.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Час рисования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«Где обедал воробей»  (С.Я.Маршак)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28.08.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29.08.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Час рисования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31.08.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Лобанова Г.Г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0">
              <w:rPr>
                <w:rFonts w:ascii="Times New Roman" w:hAnsi="Times New Roman" w:cs="Times New Roman"/>
                <w:sz w:val="28"/>
                <w:szCs w:val="24"/>
              </w:rPr>
              <w:t>Светлолобовская поселенческая библиотека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tabs>
                <w:tab w:val="left" w:pos="34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Театрализованная игровая программа к Дню защиты детей «Радуга чудес»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1. 06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31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Викторина-игра «Вместе весело шагать»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 «В поисках сокровищ»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Выставка-игра «По сказочным тропинкам»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минутка «В гости к К.И.Чуковскому»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час «Солнце русской поэзии» (К Пушкинскому дню России)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Выставка-настроение «Лето, солнце, пляж - какую книгу взять в багаж»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Экочас: трудимся в сквере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Выставка-реклама «Чтобы летом не скучать — выбирай что почитать»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Игра-поиск «Литературные раскопки»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игровая программа «Посмотри вокруг себя – просит помощи Земля»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7"/>
              <w:spacing w:after="0" w:line="240" w:lineRule="auto"/>
              <w:rPr>
                <w:rFonts w:eastAsia="Calibri"/>
                <w:highlight w:val="yellow"/>
              </w:rPr>
            </w:pPr>
            <w:r w:rsidRPr="00431A89">
              <w:rPr>
                <w:rFonts w:eastAsia="Calibri"/>
              </w:rPr>
              <w:t xml:space="preserve">Литературный марафон «Летом с книгой я дружу»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7"/>
              <w:spacing w:after="0" w:line="240" w:lineRule="auto"/>
              <w:rPr>
                <w:rStyle w:val="a8"/>
                <w:rFonts w:eastAsia="Calibri"/>
                <w:highlight w:val="yellow"/>
              </w:rPr>
            </w:pPr>
            <w:r w:rsidRPr="00431A89">
              <w:rPr>
                <w:rFonts w:eastAsia="Calibri"/>
              </w:rPr>
              <w:t xml:space="preserve">День информации «Мир чудесной книги»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«Язык родной, дружи со мной»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17. 06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 - беседа о лекарственных растениях «Живая аптека»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книге-юбиляре (Носов Н. «Приключения Незнайки и его друзей»)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Кино-викторина  «Кинопутешествие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9BFCB"/>
              </w:rPr>
              <w:t xml:space="preserve"> 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любимых книг»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«Триколор»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«Память нашу не стереть с годами»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час «Мне дали имя при крещенье – Анна» (А. Ахматова)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13" w:type="dxa"/>
          </w:tcPr>
          <w:p w:rsidR="009066AF" w:rsidRPr="00095C50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  « С детства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9BFC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дружбой дорожи»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Беседа-обзор «Для любознательных ребят»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«Посиделки с книжной няней»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«Летние забавы»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периодики «Смотрите!  Читайте!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9BFCB"/>
              </w:rPr>
              <w:t xml:space="preserve"> 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Листайте!»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Информационно-познавательный час «Мурзилка – мудрости копилка»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Конкурс рисунков на асфальте «Рисуем лето!»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Выставка-викторина «Сказки изумрудного города»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«Ночь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9BFCB"/>
              </w:rPr>
              <w:t xml:space="preserve"> 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Купаленко»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Уличная акция «Ромашковое счастье»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«Назови имя героя»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9.07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«Поэты-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9BFCB"/>
              </w:rPr>
              <w:t xml:space="preserve"> 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юбиляры»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Час  знакомства  с  народными  играми  «За компьютер не садись, а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9BFCB"/>
              </w:rPr>
              <w:t xml:space="preserve"> 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на улице резвись»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11.07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2"/>
              <w:shd w:val="clear" w:color="auto" w:fill="FFFFFF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Конкурсная программа «Мисс лето»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«Петр и Феврония» (к Дню семьи, любви и верности)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Познавательно-игровой  час «Все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9BFCB"/>
              </w:rPr>
              <w:t xml:space="preserve"> 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 гости к нам»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«Волшебство книжного лета»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«Журналия»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Видеосалон «Мультики приходят в гости»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«Час полезного чтения»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Акция «Забытые книги желают познакомиться»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«Угадай сказочного героя»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минутки с просмотром мультфильмов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Экологический час «Про лето читаем - тайны открываем» </w:t>
            </w:r>
          </w:p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Мультвикторина «Играй, но читать не забывай»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знатоков «Узнай произведение по началу»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Лужайка чтения «С книгой – в лето»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путешествие «Книжкины герои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9BFCB"/>
              </w:rPr>
              <w:t xml:space="preserve"> 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рядом»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Калейдоскоп мультфильмов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9BFCB"/>
              </w:rPr>
              <w:t xml:space="preserve"> 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«Поэты-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9BFCB"/>
              </w:rPr>
              <w:t xml:space="preserve"> 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юбиляры»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5.08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7"/>
              <w:spacing w:after="0" w:line="240" w:lineRule="auto"/>
              <w:rPr>
                <w:rFonts w:eastAsia="Calibri"/>
              </w:rPr>
            </w:pPr>
            <w:r w:rsidRPr="00431A89">
              <w:rPr>
                <w:rFonts w:eastAsia="Calibri"/>
              </w:rPr>
              <w:t>Литературная презентация</w:t>
            </w:r>
            <w:r w:rsidRPr="00431A89">
              <w:rPr>
                <w:rFonts w:eastAsia="Calibri"/>
                <w:shd w:val="clear" w:color="auto" w:fill="A9BFCB"/>
              </w:rPr>
              <w:t xml:space="preserve"> </w:t>
            </w:r>
            <w:r w:rsidRPr="00431A89">
              <w:rPr>
                <w:rFonts w:eastAsia="Calibri"/>
              </w:rPr>
              <w:t>«Ласковый котенок и озорной</w:t>
            </w:r>
            <w:r w:rsidRPr="00431A89">
              <w:rPr>
                <w:rFonts w:eastAsia="Calibri"/>
                <w:shd w:val="clear" w:color="auto" w:fill="A9BFCB"/>
              </w:rPr>
              <w:t xml:space="preserve"> </w:t>
            </w:r>
            <w:r w:rsidRPr="00431A89">
              <w:rPr>
                <w:rFonts w:eastAsia="Calibri"/>
              </w:rPr>
              <w:t>щенок»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6.08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игра «Хочу все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9BFCB"/>
              </w:rPr>
              <w:t xml:space="preserve"> 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знать»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9BFCB"/>
              </w:rPr>
              <w:t xml:space="preserve">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7.08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игра «Речь, как средство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9BFCB"/>
              </w:rPr>
              <w:t xml:space="preserve"> 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8.08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«Мой питомиц»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9.08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элементами игры «Светофор – мой лучший друг»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беседа по Г.Х.Андерсена «Снежная королева»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тропинка «Радуга стихов»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7"/>
              <w:keepNext/>
              <w:spacing w:after="0" w:line="240" w:lineRule="auto"/>
              <w:rPr>
                <w:rFonts w:eastAsia="Calibri"/>
              </w:rPr>
            </w:pPr>
            <w:r w:rsidRPr="00431A89">
              <w:rPr>
                <w:rFonts w:eastAsia="Calibri"/>
              </w:rPr>
              <w:t>Литературные посиделки в библиотеке «Что узнал я этим летом»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Сказочная карусель «Сказок мудрые уроки»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«Пришел спас – яблочки припас»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мероприятие «Праздник спорта и здоровья»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Сладкое литературное ассорти «Конфетное знакомство»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7"/>
              <w:keepNext/>
              <w:spacing w:after="0" w:line="240" w:lineRule="auto"/>
              <w:rPr>
                <w:rFonts w:eastAsia="Calibri"/>
              </w:rPr>
            </w:pPr>
            <w:r w:rsidRPr="00431A89">
              <w:rPr>
                <w:rFonts w:eastAsia="Calibri"/>
              </w:rPr>
              <w:t>День настольных игр «Игры и смех – это для всех»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«Российский флаг – наш символ и богатство»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«С лукошком – в путь дорожку»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 свежем воздухе «Вместе с книгой – в лето!»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 «Все о куклах»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библиотеку «Территория чтения»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Поляна веселых затей «Настроение на Ура»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книг «Литературный глобус»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игровая программа «Тайна волшебного цветка»: Закрытие программы лета 2019.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095C50" w:rsidRDefault="009066AF" w:rsidP="009066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5C50">
              <w:rPr>
                <w:rFonts w:ascii="Times New Roman" w:hAnsi="Times New Roman" w:cs="Times New Roman"/>
                <w:sz w:val="28"/>
                <w:szCs w:val="24"/>
              </w:rPr>
              <w:t>Николаевская поселенческая библиотека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«Живет на всей планете народ великий - дети»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1. 06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Обзор выставки «Каникулы с книгой»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Занимательный час «Мастерим, что хотим»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Литературный час  «Заморочки из Пушкинской бочки»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Киноменю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Час творчества «Секреты рукоделия»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«Кем хотите стать вы, дети?»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Чтение вслух «Для самых маленьких»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«Для нас Россия начинается здесь»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Час творчества «Картонные кружева»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Летний мультсалон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Настольные игры «Поиграй-ка»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Час творчества «Цветная ниточка»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Летний мультсалон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17. 06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Киноменю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Круглый стол «Дьявол по имени Кайф»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Час творчества «Бумажная сказка»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Настольные игры «Поиграй-ка»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Обзор выставки «Интересные книги для летнего чтения»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Состязания любителей сказки «Скоро сказка сказывается»»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1.07.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День загадок «Отгадай-ка»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Киноменю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3.07.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Театрализовано-игровая программа «Иван Купала, обливай кого попало»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«День любимых игр»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5.07.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«Под защитой Петра и Февроньи»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8.07.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Летний мультсалон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9.07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Настольные игры «Поиграй-ка»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Час творчества «Летние зарисовки»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Киноменю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Чтение вслух «Для самых маленьких»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15. 07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Викторина «Назови имя героя»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Летний мультсалон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Обзор выставки «Отчего, почему»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«И грянул бой, Полтавский бой»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Киноменю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Час творчества «Аппликации из пластилина»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Чтение вслух «Для самых маленьких»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Летний мультсалон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«Хей! Хей! Веселей!»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Настольные игры «Поиграй-ка»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«День любимых игр»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Ткаченко В.В.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C50">
              <w:rPr>
                <w:rFonts w:ascii="Times New Roman" w:hAnsi="Times New Roman"/>
                <w:sz w:val="28"/>
                <w:szCs w:val="24"/>
              </w:rPr>
              <w:t>Чулымская  поселенческая библиотека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веселых затей «На всех парусах-в лето!»</w:t>
            </w:r>
          </w:p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посвященное  Международному Дню защиты детей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русского фольклора «Делу-время-потехе час»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викторина </w:t>
            </w:r>
          </w:p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«Кое-что о хвостах и носах»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июня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сценариев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июня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Сказочное путешествие   </w:t>
            </w:r>
          </w:p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«В царстве славного Салтана»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июня </w:t>
            </w:r>
          </w:p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 «В поисках волшебного сундука»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Балаганчик  «Проделки Бабы-Яги»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правовой информации «Закону следовать всякому пристойно», посвящено Дню независимости России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июня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Игра-фантазия   «Чудо-ленточка»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Большая  перемена</w:t>
            </w:r>
            <w:proofErr w:type="gramEnd"/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Тренинг по профориентации «Среди людей»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</w:t>
            </w: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т-игра «Школа детективов»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Интеллектуальный марафон «Кросс-вопрос»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июня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 «Умелые руки»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сценариев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9013" w:type="dxa"/>
          </w:tcPr>
          <w:p w:rsidR="009066AF" w:rsidRPr="003B0D36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Акция День памяти и скорби День памяти и скорби </w:t>
            </w:r>
            <w:r w:rsidRPr="00431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«Нам 41-ый не забыть»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Час вопросов и ответов «Сбережем воду, сбережем мир»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сценария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чтения, посвященный 175-летию сказки </w:t>
            </w: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Андерсена Х.К. «Снежная королева»</w:t>
            </w: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 июля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мороженного «Ледяная сказка»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4  июля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Игра-путешествие «Лес чудес»Мастер-класс «Ромашковое настроение»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Видеосалон «Ну, погоди и не только»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Час рисования «Волшебство детских рук»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 «Разведчики»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Час поэзии «Поэзия Новоселовского района»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июля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Акция Чистое село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составление сценариев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Мультвикторина «Музыкальный час»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июля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клумбами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«Малахитовая шкатулка» П.П.Бажова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Видеосюрприз «Ералаш»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по ролям «Книжные истории»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Портфель книжный « Заходи на новенькое»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 июля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«Летняя фиеста»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августа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Мультдень «Карусель, карусель…»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мероприятия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Веселые </w:t>
            </w:r>
            <w:proofErr w:type="gramStart"/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старты  «</w:t>
            </w:r>
            <w:proofErr w:type="gramEnd"/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Быстрее. Выше. Сильнее»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День детского творчества «Если ты умеешь…»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августа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День настольных игр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Чтение с размышлением  Р.П.Погодин «Сколько стоит долг?»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Аудио-рассказы А.Г.Алексина «Очень страшная история»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Чтение-дискуссия «Зачем я убил коростыля?» по рассказу В.П.Астафьева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августа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Библио-футбол «Большая викторина»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План на сентябрь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Беседа-обсуждение «Руки, пропахшие хлебом»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Час информации «Крепость, мощь и сила в Российском флаге есть..»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программы летнего чтения – «У сказки нет каникул»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Курпас О.А.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3B0D36" w:rsidRDefault="009066AF" w:rsidP="009066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B0D36">
              <w:rPr>
                <w:rFonts w:ascii="Times New Roman" w:hAnsi="Times New Roman" w:cs="Times New Roman"/>
                <w:sz w:val="28"/>
                <w:szCs w:val="24"/>
              </w:rPr>
              <w:t>Куртакская поселенческая библиотека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«Летнее чтение – вот это приключение»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«Веселая рыбалка»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3июня</w:t>
            </w:r>
          </w:p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Игра-фантазия « Поиграем в сказку»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июня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Фольклорная программа «Поговорка цветок, пословица ягодкам» (поговорки разных народов)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июня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«Ежонок Тимка, мышонок Неведимка и все, все … » знакомство Дуровы- циркачи, дресир. писатель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июня </w:t>
            </w:r>
          </w:p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tabs>
                <w:tab w:val="left" w:pos="3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чемодан по сказкам Пушкина </w:t>
            </w:r>
          </w:p>
          <w:p w:rsidR="009066AF" w:rsidRPr="00431A89" w:rsidRDefault="009066AF" w:rsidP="009066AF">
            <w:pPr>
              <w:tabs>
                <w:tab w:val="left" w:pos="3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«Там на неведомых дорожках»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 «Театр волшебных кукол»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Экодесант  «Мусор NET»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июня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Час тихого чтение по произвед. И Токмаковой «Вечерняя сказка»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 «Их славе память потомков верна» к юбилею.А.Невского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« Большая перемена» Развлекательно-познавательная игра «Тропинками разных профессий»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«Путешествие в страну оздоровляндию»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июня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–вопрос «Перед тобою знак стоит, скажи о чем он говорит»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«Поделки самоделеки»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«Твори добро» уход за территорией памятника героев ВОВ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«Зажги свечу»  День скорби и мужества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беседа  «Поговорим о доброте»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«Всем знаком и дорог с Детства» к Юбилею К.Чуковского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сказам Бажова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августа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Вечер-рассказ «Хозяин- кукольного дома»знакомство с С.Образцовы театрализация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«Мастерим кукол»</w:t>
            </w:r>
            <w:r w:rsidRPr="00431A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час «Флаг России –гордость наша»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6 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 развлекательная программа «По обе стороны кулис»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 августа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галерея «Большие секреты  маленьких иллюстраций» презентация к юбилею журнала Мурзилка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«Закон, суров, но он закон»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 путешествие «Лесные полянки от Виталия Бианки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– фото «Я хочу жить в чистом селе»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августа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Игра-путешествие «Кто в лесу живет, что в лесу растет»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энтографии «Заглянем в бабушкин сундук»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«Шоколадная симфония»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подведения летнего чтения </w:t>
            </w:r>
          </w:p>
          <w:p w:rsidR="009066AF" w:rsidRPr="00431A89" w:rsidRDefault="009066AF" w:rsidP="0090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читали этим летом, мы расскажем без секретов»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Курганская поселенческая библиотека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гонки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не читанным книжным страницам»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Маслюкова Т.А.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– витрина «Мы хотим, чтоб ваше лето было книгами согрето»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Маслюкова Т.А.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Литературная познавательная игра «Ключ к загадкам природы»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Маслюкова Т.А.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Познавательная игра «Профи-старт» к акции «Большая перемена»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Маслюкова Т.А.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информационной культуры «Безопасность в электронных джунглях»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Маслюкова Т.А.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«Сказок дружный хоровод»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Маслюкова Т.А.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Игровой день (Игры на компьютере)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Маслюкова Т.А.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урок «Главный спутник любознательных»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Маслюкова Т.А.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Видео-просмотр сказок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Маслюкова Т.А.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Обзор детских книг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Парад любимых книг» 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Маслюкова Т.А.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Игровой день (Игры на компьютере)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Маслюкова Т.А.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Игра - викторина «Кто в лесу живёт, что в лесу растёт»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Маслюкова Т.А.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 «Шерлок Холмс спешит на помощь»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Маслюкова Т.А.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день (Игры на свежем воздухе)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Маслюкова Т.А.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Обзор литературы про Красноярский край «Я эту землю Родиной зову»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Маслюкова Т.А.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Игровой день (играем на компьютере)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Маслюкова Т.А.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Игровой день (Игры на свежем воздухе)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Маслюкова Т.А.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«Всё о спорте»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Маслюкова Т.А.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Чесноковская поселенческая библиотека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«Детство – это ты и я!» 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«У книжек нет каникул» Познавательная игра викторина «Я и мир вокруг меня» 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Подготовка к дню Славянской письменности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беседа. «Азбука прошедшая через века» + пр.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Подготовка к полю чудес по сказкам А.С. Пушкина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Поле чудес  «У Лукоморья» по сказкам А.С. Пушкина+ пр.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Мастер – класс «Звёздный час пластиковых бутылок»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Игровая программа к международному дню друзей «Дружба – это ценный дар»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мероприятию К.И. Чуковского «Путаница»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Игра викторина по произведениям К.И. Чуковского «Путаница»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450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Слайд показ к дню России «Россия Родина моя»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мероприятию «Книжные мишки, Мишкины книжки»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Литературная игра конфетти «Книжные мишки, Мишкины книжки»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Обзор «К нам нов</w:t>
            </w:r>
            <w:r w:rsidR="00DA3C1C">
              <w:rPr>
                <w:rFonts w:ascii="Times New Roman" w:hAnsi="Times New Roman" w:cs="Times New Roman"/>
                <w:sz w:val="24"/>
                <w:szCs w:val="24"/>
              </w:rPr>
              <w:t xml:space="preserve">ые книжки пришли!» </w:t>
            </w: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«Миру мир»</w:t>
            </w:r>
          </w:p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Мастер –класс «Вторая жизнь бутылок»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Громкое чтение «Читаем друг другу- читаем по кругу»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Подготовка к анкетированию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Анкетирование – опрос  «Библиотека глазами читателей»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Мультсалон (Просмотр мультфильмов)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 xml:space="preserve">Обзор у книжной полки  «В этот день солдатом стала вся страна» 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Турнир любителей настольных игр «Кто быстрей»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Конкурс загадок  «Подарок для любимой книги»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мероприятию «Жизнь прекрасна, не трать её напрасно»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 «Жизнь прекрасна, не трать её напрасно»+ пр.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отчёта </w:t>
            </w:r>
          </w:p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Мастер – класс «Весёлый пластилин»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Книжная выставка  «Девчонки и мальчишки, читайте летом книжки»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мероприятию «Волшебный мир театр»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Игра путешествие к году театра «Волшебный мир театр»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468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Час знакомства С.Г.Георгиев, просмотр юмористического журнала «Ералаш»+ пр.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мероприятию «Лебединая верность»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 морям, по волнам»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Викторина «Лебединая верность» + презентация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Читальный зал на полянке «Мы с друзьями не скучаем, а играем и читаем»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мероприятию «Четыре лапы, хвост»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 xml:space="preserve">Игра путешествие «Четыре лапы, </w:t>
            </w:r>
            <w:r w:rsidR="00DA3C1C">
              <w:rPr>
                <w:rFonts w:ascii="Times New Roman" w:hAnsi="Times New Roman" w:cs="Times New Roman"/>
                <w:sz w:val="24"/>
                <w:szCs w:val="24"/>
              </w:rPr>
              <w:t>хвост»</w:t>
            </w: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Обзор «Зверьё моё» Е. Чарушин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Викторина «Отгадай загадку про братьев наших меньших»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Час рисования «Разноцветные карандаши»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Конкурс кросвордистов «К далёким мирам»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«Человеку много–ль надо съесть бы плитку шоколада»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Час настольных игр и развлечений «Твой ход»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Летняя игровая площадка «Весёлое лето»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Мастер-класс «Мастерилки»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Сказочная викторина «Феи добрые и злые»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Час подвижных игр «Детский сабантуй»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Громкое чтение «А почитаем сказку эту»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мероприятию «Правила движения достойны уважения»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 «Правила  движения достойны уважения»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497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Выставка просмотр «Люди и мусор – кто кого?»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Час настольных игр и развлечений «Собирайка»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Лантушко Е.А.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DA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C">
              <w:rPr>
                <w:rFonts w:ascii="Times New Roman" w:hAnsi="Times New Roman" w:cs="Times New Roman"/>
                <w:sz w:val="28"/>
                <w:szCs w:val="24"/>
              </w:rPr>
              <w:t>Легостаевская поселенческая библиотека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>«Здравствуй, солнечное лето!» Театрализовано – игровая программа (1 июня – День защиты детей)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Открытие книжной - выставки по летнему чтению  «Солнечная акварель детства»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>«Читаем вместе, читаем вслух!»</w:t>
            </w:r>
          </w:p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>(громкое чтение)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по буклету летнего чтения «Книжная карусель»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>Развлекательная программа «Заморочки из волшебной бочки» (День рождения А.С. Пушкина)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>Библиозал«</w:t>
            </w:r>
            <w:proofErr w:type="gramEnd"/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>Мультики + дети = веселое лето</w:t>
            </w:r>
          </w:p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(П.П. Ершов «Конек - горбунок» книга юбиляр)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>Урок экологии «Все меньше окружающей природы, все больше окружающей среды»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Мастер-класс «Волшебство своими руками».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>11.06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библиотека,</w:t>
            </w:r>
          </w:p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«Ты прекрасней всех на свете, Родина моя!» (День России)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Игрыразума « Турнир настольных игр»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>Шоу рисунков «Любимые герои из книжных страниц»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>16.06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>«Проверь себя, найди свой путь» беседа-игра (акция «Большая перемена»)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>18.06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A3C1C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>Сказкотерапия «А у сказки тихий голосок»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>20.06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F0677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Летнее видеокафе «</w:t>
            </w:r>
            <w:proofErr w:type="gramStart"/>
            <w:r w:rsidRPr="00906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Мультяшки »</w:t>
            </w:r>
            <w:proofErr w:type="gramEnd"/>
          </w:p>
          <w:p w:rsidR="009066AF" w:rsidRPr="009066AF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6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Н.Н.  Носов  «Приключения Незнайки и его друзей»  книга юбиляр)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>21.06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F0677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Час мужества « Наш вечный долг, живым и павшим» к 22 июня – Дню памяти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>22.06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библиотека,</w:t>
            </w:r>
          </w:p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>ДК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F0677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90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Игра-викторина «Азбуку дорожную знать каждому положено»</w:t>
            </w:r>
          </w:p>
        </w:tc>
        <w:tc>
          <w:tcPr>
            <w:tcW w:w="1213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>26.06</w:t>
            </w:r>
          </w:p>
        </w:tc>
        <w:tc>
          <w:tcPr>
            <w:tcW w:w="910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Территория </w:t>
            </w:r>
          </w:p>
          <w:p w:rsidR="009066AF" w:rsidRPr="009066AF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iCs/>
                <w:sz w:val="24"/>
                <w:szCs w:val="24"/>
              </w:rPr>
              <w:t>ДК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9066AF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AF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F0677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 «Уголок книжного Айболита»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27.06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F0677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Развлекательно-игровая программа  «Гуляй, село родное!»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29.06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Территория</w:t>
            </w:r>
          </w:p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F0677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Брейн - ринг «Сражение книгочеев».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02.07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F0677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«Эти забавные животные»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04.07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F0677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Эко - круиз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ab/>
              <w:t>«Вокруг света без билета»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05.07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F0677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«Любимые книги из страны детства» литературная викторина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07.07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F0677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9013" w:type="dxa"/>
          </w:tcPr>
          <w:p w:rsidR="009066AF" w:rsidRPr="00DF0677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Мастер-класс по изготовлению символа праздника «</w:t>
            </w:r>
            <w:proofErr w:type="gramStart"/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Ромашковая  Русь</w:t>
            </w:r>
            <w:proofErr w:type="gramEnd"/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  <w:r w:rsidR="00DF06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(День семьи, любви и верности)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(день семьи, любви и верности)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08.07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F0677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«Шоколадная фабрика»: турнир сладкоежек (К Всемирному дню шоколада – 11 июля)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11.07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F0677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Лукоморский час «Дивных сказок путь незримый»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15.07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F0677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 «Экофильмотека»: показ мультфильмов экологической тематики с викториной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17.07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F0677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«Сто друзей ста мастей»: познавательно-игровая программа о собаках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19.07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F0677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«Умники и умницы»: интеллектуальная игра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22.07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F0677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Спортивное состязание «В гостях у индейцев»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25.07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F0677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Музыкально-игровой час «Волшебные звуки музыки»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29.07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F0677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Развлекательная конкурсная программа «День русских забав»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F0677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«Удивлялки, размышлялки, шпаргалки и так далее» литературные крестики-нолики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05.08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F0677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безопасности «Не шути, дружок, с огнем, чтоб не пожалеть потом»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08.08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DF0677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«Праздник загадок»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«Королева спорта»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15.08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Поле чудес «Цветочная поляна»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18.08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Эрудит-игра «Книга – мой лучший друг»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19.08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Литературный кинозал «Из книги – в фильм!» анимационный фильм «Маугли»</w:t>
            </w:r>
          </w:p>
          <w:p w:rsidR="009066AF" w:rsidRPr="00431A89" w:rsidRDefault="009066AF" w:rsidP="009066A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Р.Дж. Киплинг «Книга джунглей» книга юбиляр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20.08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Дет.</w:t>
            </w:r>
          </w:p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площадка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Творческая мастерская «Мой любимый цветок»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21.08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«Триколор моей России - знак свободы и любви»</w:t>
            </w:r>
          </w:p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акция к дню флага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22.08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«Шарики – Смешарики» – конкурс знатоков мультфильмов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23.08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«Кино – в волшебный мир окно» – турнир затоков («Ночь кино»)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25.08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Конкурсно- игровая программа ««Не бывает летом скуки»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30.08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Цыглимова Н.Н.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B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6">
              <w:rPr>
                <w:rFonts w:ascii="Times New Roman" w:hAnsi="Times New Roman" w:cs="Times New Roman"/>
                <w:sz w:val="28"/>
                <w:szCs w:val="24"/>
              </w:rPr>
              <w:t>Дивненская поселенческая библиотека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 xml:space="preserve">Открытие </w:t>
            </w:r>
            <w:proofErr w:type="gramStart"/>
            <w:r w:rsidRPr="00431A89">
              <w:rPr>
                <w:szCs w:val="24"/>
              </w:rPr>
              <w:t>площадки :</w:t>
            </w:r>
            <w:proofErr w:type="gramEnd"/>
            <w:r w:rsidRPr="00431A89">
              <w:rPr>
                <w:szCs w:val="24"/>
              </w:rPr>
              <w:t xml:space="preserve"> игровая программа  «Детства яркая планета».</w:t>
            </w:r>
          </w:p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Выставка: «Плыви, кораблик детства!»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1.06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Мельдер А.В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Выставка-приглашение: «Мы хотим, чтоб наше лето было книжками согрето!»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2.06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Мельдер А.В.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 xml:space="preserve"> Час интересного собеседника: «Мое литературное открытие»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4.06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Мельдер А.В.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Интерактивная викторина «Сказочный мульти кросс»(Сказки со всего света)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5.06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Мельдер А.В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 xml:space="preserve"> Пушкинский день в России.</w:t>
            </w:r>
          </w:p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Викторина- затейница : «И сказала золотая рыбка…»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6.06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Мельдер А.В.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Игра- путешествие по книжной выставке «Животные, герои книг».</w:t>
            </w:r>
          </w:p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Выставка поделок: Изготовление персонажей книг в форме рисунка или пластилина.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7.06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Мельдер А.В.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 xml:space="preserve">День независимости России. </w:t>
            </w:r>
          </w:p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« Славлю Отечество которое есть..»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12.06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Мельдер А.В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Интеллектуальный калейдоскоп «География в живописи»(отыскать на карте места, запечатленные на  полотнах)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13.06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Мельдер А.В.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 xml:space="preserve">Литературный праздник: «Книги, с которыми </w:t>
            </w:r>
            <w:proofErr w:type="gramStart"/>
            <w:r w:rsidRPr="00431A89">
              <w:rPr>
                <w:szCs w:val="24"/>
              </w:rPr>
              <w:t>весело»(</w:t>
            </w:r>
            <w:proofErr w:type="gramEnd"/>
            <w:r w:rsidRPr="00431A89">
              <w:rPr>
                <w:szCs w:val="24"/>
              </w:rPr>
              <w:t>по творчеству В. Драгунского)</w:t>
            </w:r>
          </w:p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14.06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Мельдер А.В.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Видео беседа «Друзья нашего дома»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15.06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Мельдер А.В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Музыкальный микст «В музыку с радостью»(к 90-летию композитора Пахмутовой)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18.06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Мельдер А.В.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Слайд- встреча «История одной картины»(к юбилею К. Брюллова «Последний день Помпеи»)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19.06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Мельдер А.В.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tabs>
                <w:tab w:val="left" w:pos="220"/>
                <w:tab w:val="left" w:pos="12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День экологии «Природы милое творенье, Цветок, ты в жизни – украшенье!»</w:t>
            </w:r>
          </w:p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Мастер класс «Ромашковое поле»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20.06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Мельдер А.В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 xml:space="preserve"> Литературная забава «Сказки со всего света»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21.06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Мельдер А.В.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9013" w:type="dxa"/>
          </w:tcPr>
          <w:p w:rsidR="009066AF" w:rsidRPr="00431A89" w:rsidRDefault="009B1EB6" w:rsidP="009066AF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 Акция «Большая перемена»</w:t>
            </w:r>
            <w:r w:rsidR="009066AF" w:rsidRPr="00431A89">
              <w:rPr>
                <w:szCs w:val="24"/>
              </w:rPr>
              <w:t>Встреча с профессией .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22.06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Мельдер А.В.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Игровая программа «Вот оно какое , наше лето!»»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22.06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Мельдер А.В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 xml:space="preserve"> Игры волшебных слов «В мире вежливых наук»(С. Михалков,  С. Маршак, А. Барто)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15.08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Мельдер А.В.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Видео ряд : «Их больше нет»(по следам Красной книги)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16.08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Мельдер А.В.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 xml:space="preserve"> Игровая программа «Ледяная сказка»  или День мороженого.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17.08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Мельдер А.В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Видео просмотр мультфильмов «Литературная шкатулка Бажова»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20.08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Мельдер А.В.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 xml:space="preserve"> Познавательно- развлекательный урок  «Чудеса, да и только!»(видеоролики о наших нежных зверях(о котах)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23.08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rPr>
                <w:rFonts w:ascii="Times New Roman" w:hAnsi="Times New Roman"/>
                <w:sz w:val="24"/>
                <w:szCs w:val="24"/>
              </w:rPr>
            </w:pPr>
            <w:r w:rsidRPr="00431A89">
              <w:rPr>
                <w:rFonts w:ascii="Times New Roman" w:hAnsi="Times New Roman"/>
                <w:sz w:val="24"/>
                <w:szCs w:val="24"/>
              </w:rPr>
              <w:t>Мельдер А.В.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Час веселых развлечений «Школа интересных каникул»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24.08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Мельдер А.В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B1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E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Толстомысенская поселенческая библиотека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книжной выставки</w:t>
            </w:r>
          </w:p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«Литературный привал»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9013" w:type="dxa"/>
          </w:tcPr>
          <w:p w:rsidR="009066AF" w:rsidRPr="00431A89" w:rsidRDefault="009B1EB6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игровая программа</w:t>
            </w:r>
            <w:r w:rsidR="009066AF" w:rsidRPr="00431A89">
              <w:rPr>
                <w:rFonts w:ascii="Times New Roman" w:hAnsi="Times New Roman" w:cs="Times New Roman"/>
                <w:sz w:val="24"/>
                <w:szCs w:val="24"/>
              </w:rPr>
              <w:t>«Семицветная страна детства»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9013" w:type="dxa"/>
          </w:tcPr>
          <w:p w:rsidR="009066AF" w:rsidRPr="009B1EB6" w:rsidRDefault="009B1EB6" w:rsidP="009066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Всемирный день чтения вслух. </w:t>
            </w:r>
            <w:r w:rsidR="009066AF" w:rsidRPr="00431A89">
              <w:rPr>
                <w:rFonts w:ascii="Times New Roman" w:hAnsi="Times New Roman" w:cs="Times New Roman"/>
                <w:sz w:val="24"/>
                <w:szCs w:val="24"/>
              </w:rPr>
              <w:t>Акция«Читаем вместе – читаем вслух»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9013" w:type="dxa"/>
          </w:tcPr>
          <w:p w:rsidR="009066AF" w:rsidRPr="00431A89" w:rsidRDefault="009B1EB6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сундучок</w:t>
            </w:r>
            <w:r w:rsidR="009066AF" w:rsidRPr="00431A89">
              <w:rPr>
                <w:rFonts w:ascii="Times New Roman" w:hAnsi="Times New Roman" w:cs="Times New Roman"/>
                <w:sz w:val="24"/>
                <w:szCs w:val="24"/>
              </w:rPr>
              <w:t>«На солнечной поляночке»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9013" w:type="dxa"/>
          </w:tcPr>
          <w:p w:rsidR="009066AF" w:rsidRPr="00431A89" w:rsidRDefault="009B1EB6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Внутрибиблиотечная акция </w:t>
            </w:r>
            <w:r w:rsidR="009066AF" w:rsidRPr="00431A89">
              <w:rPr>
                <w:rFonts w:ascii="Times New Roman" w:hAnsi="Times New Roman" w:cs="Times New Roman"/>
                <w:sz w:val="24"/>
                <w:szCs w:val="24"/>
              </w:rPr>
              <w:t>«Давайте Пушкина читать».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9013" w:type="dxa"/>
          </w:tcPr>
          <w:p w:rsidR="009066AF" w:rsidRPr="00431A89" w:rsidRDefault="009B1EB6" w:rsidP="009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Классика на полчасика -</w:t>
            </w:r>
            <w:r w:rsidR="009066AF" w:rsidRPr="00431A89">
              <w:rPr>
                <w:rFonts w:ascii="Times New Roman" w:hAnsi="Times New Roman" w:cs="Times New Roman"/>
                <w:sz w:val="24"/>
                <w:szCs w:val="24"/>
              </w:rPr>
              <w:t>(громкие чтения  и обсуждения рассказов)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9013" w:type="dxa"/>
          </w:tcPr>
          <w:p w:rsidR="009066AF" w:rsidRPr="00431A89" w:rsidRDefault="009B1EB6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барахолка</w:t>
            </w:r>
            <w:r w:rsidR="009066AF" w:rsidRPr="00431A89">
              <w:rPr>
                <w:rFonts w:ascii="Times New Roman" w:hAnsi="Times New Roman" w:cs="Times New Roman"/>
                <w:sz w:val="24"/>
                <w:szCs w:val="24"/>
              </w:rPr>
              <w:t>«Сто затей, сто друзей».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9013" w:type="dxa"/>
          </w:tcPr>
          <w:p w:rsidR="009066AF" w:rsidRPr="00431A89" w:rsidRDefault="009B1EB6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детского сайта </w:t>
            </w:r>
            <w:r w:rsidR="009066AF" w:rsidRPr="00431A89">
              <w:rPr>
                <w:rFonts w:ascii="Times New Roman" w:hAnsi="Times New Roman" w:cs="Times New Roman"/>
                <w:sz w:val="24"/>
                <w:szCs w:val="24"/>
              </w:rPr>
              <w:t>«Президент России гражданам школьного возраста»;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9013" w:type="dxa"/>
          </w:tcPr>
          <w:p w:rsidR="009066AF" w:rsidRPr="00431A89" w:rsidRDefault="009B1EB6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9066AF"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«Салат из сказок» 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9013" w:type="dxa"/>
          </w:tcPr>
          <w:p w:rsidR="009066AF" w:rsidRPr="00431A89" w:rsidRDefault="009B1EB6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</w:t>
            </w:r>
            <w:r w:rsidR="009066AF" w:rsidRPr="00431A89">
              <w:rPr>
                <w:rFonts w:ascii="Times New Roman" w:hAnsi="Times New Roman" w:cs="Times New Roman"/>
                <w:sz w:val="24"/>
                <w:szCs w:val="24"/>
              </w:rPr>
              <w:t>«Каким я вижу свой двор»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9013" w:type="dxa"/>
          </w:tcPr>
          <w:p w:rsidR="009066AF" w:rsidRPr="00431A89" w:rsidRDefault="009B1EB6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чтения</w:t>
            </w:r>
            <w:r w:rsidR="009066AF" w:rsidRPr="00431A89">
              <w:rPr>
                <w:rFonts w:ascii="Times New Roman" w:hAnsi="Times New Roman" w:cs="Times New Roman"/>
                <w:sz w:val="24"/>
                <w:szCs w:val="24"/>
              </w:rPr>
              <w:t>«Солнце на страницах».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«Экофильмотека»: показ мультфильмов экологической тематики с викториной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013" w:type="dxa"/>
          </w:tcPr>
          <w:p w:rsidR="009066AF" w:rsidRPr="00431A89" w:rsidRDefault="009B1EB6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13 морей.</w:t>
            </w:r>
            <w:r w:rsidR="009066AF" w:rsidRPr="00431A89">
              <w:rPr>
                <w:rFonts w:ascii="Times New Roman" w:hAnsi="Times New Roman" w:cs="Times New Roman"/>
                <w:sz w:val="24"/>
                <w:szCs w:val="24"/>
              </w:rPr>
              <w:t>Исторический круиз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9013" w:type="dxa"/>
          </w:tcPr>
          <w:p w:rsidR="009066AF" w:rsidRPr="00431A89" w:rsidRDefault="009B1EB6" w:rsidP="009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Видео-путеш.</w:t>
            </w:r>
            <w:r w:rsidR="009066AF" w:rsidRPr="00431A89">
              <w:rPr>
                <w:rFonts w:ascii="Times New Roman" w:hAnsi="Times New Roman" w:cs="Times New Roman"/>
                <w:sz w:val="24"/>
                <w:szCs w:val="24"/>
              </w:rPr>
              <w:t>Многонациональное разноцветье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патриотической книги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9013" w:type="dxa"/>
          </w:tcPr>
          <w:p w:rsidR="009066AF" w:rsidRPr="00431A89" w:rsidRDefault="009B1EB6" w:rsidP="009066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  <w:r w:rsidR="009066AF" w:rsidRPr="00431A89">
              <w:rPr>
                <w:rFonts w:ascii="Times New Roman" w:hAnsi="Times New Roman" w:cs="Times New Roman"/>
                <w:sz w:val="24"/>
                <w:szCs w:val="24"/>
              </w:rPr>
              <w:t>«Прочитай и нарисуй»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9013" w:type="dxa"/>
          </w:tcPr>
          <w:p w:rsidR="009066AF" w:rsidRPr="00431A89" w:rsidRDefault="009B1EB6" w:rsidP="009B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вежливости </w:t>
            </w:r>
            <w:r w:rsidR="009066AF" w:rsidRPr="00431A89">
              <w:rPr>
                <w:rFonts w:ascii="Times New Roman" w:hAnsi="Times New Roman" w:cs="Times New Roman"/>
                <w:sz w:val="24"/>
                <w:szCs w:val="24"/>
              </w:rPr>
              <w:t>«В гости к вежливому гному»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9013" w:type="dxa"/>
          </w:tcPr>
          <w:p w:rsidR="009066AF" w:rsidRPr="00431A89" w:rsidRDefault="009B1EB6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безопасности </w:t>
            </w:r>
            <w:r w:rsidR="009066AF" w:rsidRPr="00431A89">
              <w:rPr>
                <w:rFonts w:ascii="Times New Roman" w:hAnsi="Times New Roman" w:cs="Times New Roman"/>
                <w:sz w:val="24"/>
                <w:szCs w:val="24"/>
              </w:rPr>
              <w:t>«У воды – без беды»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9013" w:type="dxa"/>
          </w:tcPr>
          <w:p w:rsidR="009066AF" w:rsidRPr="00431A89" w:rsidRDefault="009B1EB6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  <w:r w:rsidR="009066AF" w:rsidRPr="00431A89">
              <w:rPr>
                <w:rFonts w:ascii="Times New Roman" w:hAnsi="Times New Roman" w:cs="Times New Roman"/>
                <w:sz w:val="24"/>
                <w:szCs w:val="24"/>
              </w:rPr>
              <w:t>«Не шути дружок с огнем, чтоб не пожалеть потом»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9013" w:type="dxa"/>
          </w:tcPr>
          <w:p w:rsidR="009066AF" w:rsidRPr="00431A89" w:rsidRDefault="009B1EB6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</w:t>
            </w:r>
            <w:r w:rsidR="009066AF" w:rsidRPr="00431A89">
              <w:rPr>
                <w:rFonts w:ascii="Times New Roman" w:hAnsi="Times New Roman" w:cs="Times New Roman"/>
                <w:sz w:val="24"/>
                <w:szCs w:val="24"/>
              </w:rPr>
              <w:t>«Азбуку дорожную знать каждому положено»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9013" w:type="dxa"/>
          </w:tcPr>
          <w:p w:rsidR="009066AF" w:rsidRPr="00431A89" w:rsidRDefault="009B1EB6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Пресс-час </w:t>
            </w:r>
            <w:r w:rsidR="009066AF" w:rsidRPr="00431A89">
              <w:rPr>
                <w:rFonts w:ascii="Times New Roman" w:hAnsi="Times New Roman" w:cs="Times New Roman"/>
                <w:sz w:val="24"/>
                <w:szCs w:val="24"/>
              </w:rPr>
              <w:t>«Детская пресса на все интересы»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Мультчас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Кино-викторина  «Кинопутешествие по страницам любимых книг»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9013" w:type="dxa"/>
          </w:tcPr>
          <w:p w:rsidR="009066AF" w:rsidRPr="00431A89" w:rsidRDefault="009B1EB6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- игровая  программа </w:t>
            </w:r>
            <w:r w:rsidR="009066AF" w:rsidRPr="00431A89">
              <w:rPr>
                <w:rFonts w:ascii="Times New Roman" w:hAnsi="Times New Roman" w:cs="Times New Roman"/>
                <w:sz w:val="24"/>
                <w:szCs w:val="24"/>
              </w:rPr>
              <w:t>«Летом время не теряй, сил, здоровья набирай»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Литературный   калейдоскоп  «Ка</w:t>
            </w:r>
            <w:r w:rsidR="009B1EB6">
              <w:rPr>
                <w:rFonts w:ascii="Times New Roman" w:hAnsi="Times New Roman" w:cs="Times New Roman"/>
                <w:sz w:val="24"/>
                <w:szCs w:val="24"/>
              </w:rPr>
              <w:t>к на книжкиных именинах..» по</w:t>
            </w: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произведениям юбилярам.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Познавательная  экоигра  «Загадки  мудрого  филина»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Познавательный  час  «История и культура  народов Приенисейского края»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Фольклорный  час  «Фольклор от самой колыбели»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9013" w:type="dxa"/>
          </w:tcPr>
          <w:p w:rsidR="009066AF" w:rsidRPr="009B1EB6" w:rsidRDefault="009B1EB6" w:rsidP="009066AF">
            <w:pPr>
              <w:pStyle w:val="a7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Виртуальное путешествие </w:t>
            </w:r>
            <w:r w:rsidR="009066AF" w:rsidRPr="00431A89">
              <w:rPr>
                <w:color w:val="000000"/>
              </w:rPr>
              <w:t>«Мир мифов и легенд»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7"/>
              <w:spacing w:before="180" w:after="180" w:line="240" w:lineRule="auto"/>
              <w:rPr>
                <w:color w:val="2E424C"/>
              </w:rPr>
            </w:pPr>
            <w:r w:rsidRPr="00431A89">
              <w:rPr>
                <w:color w:val="2E424C"/>
              </w:rPr>
              <w:t>01.08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593</w:t>
            </w:r>
          </w:p>
        </w:tc>
        <w:tc>
          <w:tcPr>
            <w:tcW w:w="9013" w:type="dxa"/>
          </w:tcPr>
          <w:p w:rsidR="009066AF" w:rsidRPr="009B1EB6" w:rsidRDefault="009B1EB6" w:rsidP="009066AF">
            <w:pPr>
              <w:pStyle w:val="a7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Краеведческий круиз </w:t>
            </w:r>
            <w:r w:rsidR="009066AF" w:rsidRPr="00431A89">
              <w:rPr>
                <w:color w:val="000000"/>
              </w:rPr>
              <w:t>«Край, в котором я живу»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7"/>
              <w:spacing w:before="180" w:after="180" w:line="240" w:lineRule="auto"/>
              <w:rPr>
                <w:color w:val="2E424C"/>
              </w:rPr>
            </w:pPr>
            <w:r w:rsidRPr="00431A89">
              <w:rPr>
                <w:color w:val="2E424C"/>
              </w:rPr>
              <w:t>04.08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9013" w:type="dxa"/>
          </w:tcPr>
          <w:p w:rsidR="009066AF" w:rsidRPr="009B1EB6" w:rsidRDefault="009B1EB6" w:rsidP="009066AF">
            <w:pPr>
              <w:pStyle w:val="a7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Музыкальный колейдоскоп </w:t>
            </w:r>
            <w:r w:rsidR="009066AF" w:rsidRPr="00431A89">
              <w:rPr>
                <w:color w:val="000000"/>
              </w:rPr>
              <w:t>«Угадай мелодию»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7"/>
              <w:spacing w:before="180" w:after="180" w:line="240" w:lineRule="auto"/>
              <w:rPr>
                <w:color w:val="2E424C"/>
              </w:rPr>
            </w:pPr>
            <w:r w:rsidRPr="00431A89">
              <w:rPr>
                <w:color w:val="2E424C"/>
              </w:rPr>
              <w:t>07.08.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7"/>
              <w:spacing w:after="0" w:line="240" w:lineRule="auto"/>
              <w:rPr>
                <w:color w:val="000000"/>
              </w:rPr>
            </w:pPr>
            <w:r w:rsidRPr="00431A89">
              <w:rPr>
                <w:color w:val="000000"/>
              </w:rPr>
              <w:t xml:space="preserve">Зооколлекция </w:t>
            </w:r>
          </w:p>
          <w:p w:rsidR="009066AF" w:rsidRPr="00431A89" w:rsidRDefault="009066AF" w:rsidP="009066AF">
            <w:pPr>
              <w:pStyle w:val="a7"/>
              <w:spacing w:after="0" w:line="240" w:lineRule="auto"/>
              <w:rPr>
                <w:color w:val="2E424C"/>
              </w:rPr>
            </w:pPr>
            <w:r w:rsidRPr="00431A89">
              <w:rPr>
                <w:color w:val="000000"/>
              </w:rPr>
              <w:t>«Гости из леса»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7"/>
              <w:spacing w:before="180" w:after="180" w:line="240" w:lineRule="auto"/>
              <w:rPr>
                <w:color w:val="2E424C"/>
              </w:rPr>
            </w:pPr>
            <w:r w:rsidRPr="00431A89">
              <w:rPr>
                <w:color w:val="2E424C"/>
              </w:rPr>
              <w:t>10.08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7"/>
              <w:spacing w:after="0" w:line="240" w:lineRule="auto"/>
              <w:rPr>
                <w:color w:val="000000"/>
              </w:rPr>
            </w:pPr>
            <w:r w:rsidRPr="00431A89">
              <w:rPr>
                <w:color w:val="000000"/>
              </w:rPr>
              <w:t xml:space="preserve">Игровая программа </w:t>
            </w:r>
          </w:p>
          <w:p w:rsidR="009066AF" w:rsidRPr="00431A89" w:rsidRDefault="009066AF" w:rsidP="009066AF">
            <w:pPr>
              <w:pStyle w:val="a7"/>
              <w:spacing w:after="0" w:line="240" w:lineRule="auto"/>
              <w:rPr>
                <w:color w:val="2E424C"/>
              </w:rPr>
            </w:pPr>
            <w:r w:rsidRPr="00431A89">
              <w:rPr>
                <w:color w:val="000000"/>
              </w:rPr>
              <w:t>«Шире круг»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7"/>
              <w:spacing w:before="180" w:after="180" w:line="240" w:lineRule="auto"/>
              <w:rPr>
                <w:color w:val="2E424C"/>
              </w:rPr>
            </w:pPr>
            <w:r w:rsidRPr="00431A89">
              <w:rPr>
                <w:color w:val="2E424C"/>
              </w:rPr>
              <w:t>13.08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7"/>
              <w:spacing w:after="0" w:line="240" w:lineRule="auto"/>
              <w:rPr>
                <w:color w:val="000000"/>
              </w:rPr>
            </w:pPr>
            <w:r w:rsidRPr="00431A89">
              <w:rPr>
                <w:color w:val="000000"/>
              </w:rPr>
              <w:t xml:space="preserve">Библиодартс </w:t>
            </w:r>
          </w:p>
          <w:p w:rsidR="009066AF" w:rsidRPr="00431A89" w:rsidRDefault="009066AF" w:rsidP="009066AF">
            <w:pPr>
              <w:pStyle w:val="a7"/>
              <w:spacing w:after="0" w:line="240" w:lineRule="auto"/>
              <w:rPr>
                <w:color w:val="2E424C"/>
              </w:rPr>
            </w:pPr>
            <w:r w:rsidRPr="00431A89">
              <w:rPr>
                <w:color w:val="000000"/>
              </w:rPr>
              <w:t>«Кладовая леса»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7"/>
              <w:spacing w:before="180" w:after="180" w:line="240" w:lineRule="auto"/>
              <w:rPr>
                <w:color w:val="2E424C"/>
              </w:rPr>
            </w:pPr>
            <w:r w:rsidRPr="00431A89">
              <w:rPr>
                <w:color w:val="000000"/>
              </w:rPr>
              <w:t>16.08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pStyle w:val="a7"/>
              <w:spacing w:before="180" w:after="180" w:line="240" w:lineRule="auto"/>
              <w:rPr>
                <w:color w:val="2E424C"/>
              </w:rPr>
            </w:pPr>
            <w:r w:rsidRPr="00431A89">
              <w:rPr>
                <w:color w:val="000000"/>
              </w:rPr>
              <w:t>Подведение итогов летнего чтения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26.08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Шахматова Т.В.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B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Интикульская поселенческая библиотека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Театрализованно-игровая программа «В гостях у лета или игры со старухой Шапокляк»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Бородавко Л.Г.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«Сила ума»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Бородавко Л.Г.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«Когда всем весело»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Бородавко Л.Г.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творчества «Смехотерапия»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Бородавко Л.Г.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Мастерилка. Оригами «Забавные животные»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Бородавко Л.Г.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Викторина-тест «Что мы знаем о России»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Бородавко Л.Г.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Летний кинозал. Просмотр мультфильмов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Бородавко Л.Г.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царстве Шаромана игры без обмана»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Бородавко Л.Г.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«Пятью пять»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Бородавко Л.Г.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День веселых затей «Настроение на «Ура»!»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Бородавко Л.Г.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Час творчества «Что нам лето подарило?»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Бородавко Л.Г.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Мастерилка. «Ромашковое диво»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Бородавко Л.Г.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Игровая программа « Я дружу с ромашкой, птичкой и букашкой»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Бородавко Л.Г.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«Волшебные правила здоровья»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Бородавко Л.Г.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tabs>
                <w:tab w:val="left" w:pos="5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Сказочный эрудит-кросс «Хитрец-молодец»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Бородавко Л.Г.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Турнир «Чудо-шашки»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Бородавко Л.Г.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Час творчества «Мой любимый сказочный герой» 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Бородавко Л.Г.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616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Игра-викторина «Авоська»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Бородавко Л.Г.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«Веселые игры на серьезные темы» (экология)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Бородавко Л.Г.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«Разгоняй движением лень»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Бородавко Л.Г.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B1EB6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Видеоурок «Пять изобретений, которые изменили мир»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Бородавко Л.Г.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2E7CA8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«Есть ли права у животных?»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Бородавко Л.Г.</w:t>
            </w:r>
          </w:p>
        </w:tc>
      </w:tr>
      <w:tr w:rsidR="009066AF" w:rsidTr="002E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2E7CA8" w:rsidP="0090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90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Заключительное мероприятие. </w:t>
            </w:r>
          </w:p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>«До свиданья, солнечное лето!»</w:t>
            </w:r>
          </w:p>
        </w:tc>
        <w:tc>
          <w:tcPr>
            <w:tcW w:w="1213" w:type="dxa"/>
          </w:tcPr>
          <w:p w:rsidR="009066AF" w:rsidRPr="00431A89" w:rsidRDefault="009066AF" w:rsidP="0090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89">
              <w:rPr>
                <w:rFonts w:ascii="Times New Roman" w:hAnsi="Times New Roman" w:cs="Times New Roman"/>
                <w:sz w:val="24"/>
                <w:szCs w:val="24"/>
              </w:rPr>
              <w:t xml:space="preserve">26 августа </w:t>
            </w:r>
          </w:p>
        </w:tc>
        <w:tc>
          <w:tcPr>
            <w:tcW w:w="910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</w:p>
        </w:tc>
        <w:tc>
          <w:tcPr>
            <w:tcW w:w="1855" w:type="dxa"/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Библиотека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F" w:rsidRPr="00431A89" w:rsidRDefault="009066AF" w:rsidP="009066AF">
            <w:pPr>
              <w:pStyle w:val="a9"/>
              <w:rPr>
                <w:szCs w:val="24"/>
              </w:rPr>
            </w:pPr>
            <w:r w:rsidRPr="00431A89">
              <w:rPr>
                <w:szCs w:val="24"/>
              </w:rPr>
              <w:t>Бородавко Л.Г.</w:t>
            </w:r>
          </w:p>
        </w:tc>
      </w:tr>
    </w:tbl>
    <w:bookmarkEnd w:id="0"/>
    <w:p w:rsidR="00695382" w:rsidRDefault="00BE7AD1" w:rsidP="00BE7AD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</w:t>
      </w:r>
    </w:p>
    <w:p w:rsidR="00BE7AD1" w:rsidRDefault="00BE7AD1" w:rsidP="00BE7AD1">
      <w:pPr>
        <w:jc w:val="center"/>
        <w:rPr>
          <w:rFonts w:ascii="Times New Roman" w:hAnsi="Times New Roman" w:cs="Times New Roman"/>
          <w:sz w:val="24"/>
        </w:rPr>
      </w:pPr>
    </w:p>
    <w:p w:rsidR="00BE7AD1" w:rsidRPr="00BE7AD1" w:rsidRDefault="00BE7AD1" w:rsidP="00BE7AD1">
      <w:pPr>
        <w:jc w:val="center"/>
        <w:rPr>
          <w:rFonts w:ascii="Times New Roman" w:hAnsi="Times New Roman" w:cs="Times New Roman"/>
          <w:sz w:val="24"/>
        </w:rPr>
      </w:pPr>
    </w:p>
    <w:sectPr w:rsidR="00BE7AD1" w:rsidRPr="00BE7AD1" w:rsidSect="00BE7A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54"/>
    <w:rsid w:val="00070890"/>
    <w:rsid w:val="000757C4"/>
    <w:rsid w:val="00095C50"/>
    <w:rsid w:val="00153F39"/>
    <w:rsid w:val="00192B27"/>
    <w:rsid w:val="001D0622"/>
    <w:rsid w:val="001D7D28"/>
    <w:rsid w:val="001F28E7"/>
    <w:rsid w:val="00245C67"/>
    <w:rsid w:val="00271B5D"/>
    <w:rsid w:val="00272854"/>
    <w:rsid w:val="00282AF3"/>
    <w:rsid w:val="002C248D"/>
    <w:rsid w:val="002E7CA8"/>
    <w:rsid w:val="00361FF3"/>
    <w:rsid w:val="003678B4"/>
    <w:rsid w:val="003B0D36"/>
    <w:rsid w:val="003C05A6"/>
    <w:rsid w:val="003C5205"/>
    <w:rsid w:val="003D3D98"/>
    <w:rsid w:val="00431A89"/>
    <w:rsid w:val="004411B7"/>
    <w:rsid w:val="004934BF"/>
    <w:rsid w:val="00496A16"/>
    <w:rsid w:val="004F7592"/>
    <w:rsid w:val="0053777B"/>
    <w:rsid w:val="00663F2C"/>
    <w:rsid w:val="00695382"/>
    <w:rsid w:val="007E5904"/>
    <w:rsid w:val="00812FBA"/>
    <w:rsid w:val="009066AF"/>
    <w:rsid w:val="00932297"/>
    <w:rsid w:val="00932EB0"/>
    <w:rsid w:val="009B1EB6"/>
    <w:rsid w:val="00B01F0D"/>
    <w:rsid w:val="00BE7AD1"/>
    <w:rsid w:val="00C44ED4"/>
    <w:rsid w:val="00CF6434"/>
    <w:rsid w:val="00D34BDE"/>
    <w:rsid w:val="00D52200"/>
    <w:rsid w:val="00D73CC7"/>
    <w:rsid w:val="00DA3C1C"/>
    <w:rsid w:val="00DF0677"/>
    <w:rsid w:val="00E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805F"/>
  <w15:chartTrackingRefBased/>
  <w15:docId w15:val="{1FA0FCFA-A136-4FB2-B138-02034E1D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24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A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BE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4934BF"/>
    <w:pPr>
      <w:widowControl w:val="0"/>
      <w:suppressAutoHyphens/>
      <w:spacing w:after="0" w:line="100" w:lineRule="atLeast"/>
      <w:jc w:val="both"/>
    </w:pPr>
    <w:rPr>
      <w:rFonts w:ascii="Times New Roman" w:eastAsia="SimSun" w:hAnsi="Times New Roman" w:cs="Times New Roman"/>
      <w:sz w:val="21"/>
      <w:szCs w:val="20"/>
      <w:lang w:val="en-US" w:eastAsia="zh-CN" w:bidi="hi-IN"/>
    </w:rPr>
  </w:style>
  <w:style w:type="paragraph" w:styleId="a5">
    <w:name w:val="No Spacing"/>
    <w:uiPriority w:val="99"/>
    <w:qFormat/>
    <w:rsid w:val="007E590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92B27"/>
    <w:pPr>
      <w:spacing w:after="200" w:line="276" w:lineRule="auto"/>
      <w:ind w:left="720"/>
      <w:contextualSpacing/>
    </w:pPr>
  </w:style>
  <w:style w:type="paragraph" w:styleId="a7">
    <w:name w:val="Normal (Web)"/>
    <w:basedOn w:val="a"/>
    <w:unhideWhenUsed/>
    <w:rsid w:val="002C248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qFormat/>
    <w:rsid w:val="002C248D"/>
    <w:rPr>
      <w:i/>
      <w:iCs/>
    </w:rPr>
  </w:style>
  <w:style w:type="character" w:customStyle="1" w:styleId="20">
    <w:name w:val="Заголовок 2 Знак"/>
    <w:basedOn w:val="a0"/>
    <w:link w:val="2"/>
    <w:rsid w:val="002C24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361FF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61FF3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47</Pages>
  <Words>13261</Words>
  <Characters>75594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2019-06-17T06:08:00Z</dcterms:created>
  <dcterms:modified xsi:type="dcterms:W3CDTF">2019-06-20T04:22:00Z</dcterms:modified>
</cp:coreProperties>
</file>