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Утверждаю:</w:t>
      </w:r>
    </w:p>
    <w:p w:rsidR="005A39DC" w:rsidRDefault="009C24F9" w:rsidP="005A39DC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Директор МБУК «</w:t>
      </w:r>
      <w:r w:rsidR="005A39DC">
        <w:rPr>
          <w:rFonts w:ascii="Times New Roman" w:hAnsi="Times New Roman" w:cs="Times New Roman"/>
        </w:rPr>
        <w:t xml:space="preserve">Новосёловский </w:t>
      </w:r>
    </w:p>
    <w:p w:rsidR="009C24F9" w:rsidRPr="0068224A" w:rsidRDefault="005A39DC" w:rsidP="005A39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исторический музей</w:t>
      </w:r>
      <w:r w:rsidR="009C24F9" w:rsidRPr="0068224A">
        <w:rPr>
          <w:rFonts w:ascii="Times New Roman" w:hAnsi="Times New Roman" w:cs="Times New Roman"/>
        </w:rPr>
        <w:t>»</w:t>
      </w:r>
    </w:p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___________________</w:t>
      </w:r>
      <w:r w:rsidR="005A39DC">
        <w:rPr>
          <w:rFonts w:ascii="Times New Roman" w:hAnsi="Times New Roman" w:cs="Times New Roman"/>
        </w:rPr>
        <w:t>М.А. Пьянков</w:t>
      </w:r>
    </w:p>
    <w:p w:rsidR="009C24F9" w:rsidRPr="0068224A" w:rsidRDefault="009C24F9" w:rsidP="009C24F9">
      <w:pPr>
        <w:spacing w:after="0"/>
        <w:rPr>
          <w:rFonts w:ascii="Times New Roman" w:hAnsi="Times New Roman" w:cs="Times New Roman"/>
        </w:rPr>
      </w:pPr>
    </w:p>
    <w:p w:rsidR="001929A5" w:rsidRDefault="001929A5" w:rsidP="009C24F9">
      <w:pPr>
        <w:spacing w:after="0"/>
        <w:jc w:val="center"/>
        <w:rPr>
          <w:rFonts w:ascii="Times New Roman" w:hAnsi="Times New Roman" w:cs="Times New Roman"/>
        </w:rPr>
      </w:pPr>
    </w:p>
    <w:p w:rsidR="001929A5" w:rsidRDefault="001929A5" w:rsidP="009C24F9">
      <w:pPr>
        <w:spacing w:after="0"/>
        <w:jc w:val="center"/>
        <w:rPr>
          <w:rFonts w:ascii="Times New Roman" w:hAnsi="Times New Roman" w:cs="Times New Roman"/>
        </w:rPr>
      </w:pPr>
    </w:p>
    <w:p w:rsidR="001929A5" w:rsidRDefault="001929A5" w:rsidP="009C24F9">
      <w:pPr>
        <w:spacing w:after="0"/>
        <w:jc w:val="center"/>
        <w:rPr>
          <w:rFonts w:ascii="Times New Roman" w:hAnsi="Times New Roman" w:cs="Times New Roman"/>
        </w:rPr>
      </w:pPr>
    </w:p>
    <w:p w:rsidR="009C24F9" w:rsidRPr="0068224A" w:rsidRDefault="00A01925" w:rsidP="009C24F9">
      <w:pPr>
        <w:spacing w:after="0"/>
        <w:jc w:val="center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Отчет мероприятий</w:t>
      </w:r>
      <w:r w:rsidR="009C24F9" w:rsidRPr="0068224A">
        <w:rPr>
          <w:rFonts w:ascii="Times New Roman" w:hAnsi="Times New Roman" w:cs="Times New Roman"/>
        </w:rPr>
        <w:t xml:space="preserve"> по улучшению качества деятельности </w:t>
      </w: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 xml:space="preserve"> </w:t>
      </w:r>
      <w:r w:rsidR="005A39DC">
        <w:rPr>
          <w:rFonts w:ascii="Times New Roman" w:hAnsi="Times New Roman" w:cs="Times New Roman"/>
        </w:rPr>
        <w:t xml:space="preserve">МБУК </w:t>
      </w:r>
      <w:r w:rsidRPr="0068224A">
        <w:rPr>
          <w:rFonts w:ascii="Times New Roman" w:hAnsi="Times New Roman" w:cs="Times New Roman"/>
        </w:rPr>
        <w:t>«</w:t>
      </w:r>
      <w:r w:rsidR="005A39DC">
        <w:rPr>
          <w:rFonts w:ascii="Times New Roman" w:hAnsi="Times New Roman" w:cs="Times New Roman"/>
        </w:rPr>
        <w:t>Новосёловский музей</w:t>
      </w:r>
      <w:r w:rsidRPr="0068224A">
        <w:rPr>
          <w:rFonts w:ascii="Times New Roman" w:hAnsi="Times New Roman" w:cs="Times New Roman"/>
        </w:rPr>
        <w:t xml:space="preserve">» </w:t>
      </w: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За</w:t>
      </w:r>
      <w:r w:rsidR="00961452">
        <w:rPr>
          <w:rFonts w:ascii="Times New Roman" w:hAnsi="Times New Roman" w:cs="Times New Roman"/>
        </w:rPr>
        <w:t xml:space="preserve"> </w:t>
      </w:r>
      <w:r w:rsidR="002200BC">
        <w:rPr>
          <w:rFonts w:ascii="Times New Roman" w:hAnsi="Times New Roman" w:cs="Times New Roman"/>
        </w:rPr>
        <w:t xml:space="preserve">4 </w:t>
      </w:r>
      <w:r w:rsidRPr="0068224A">
        <w:rPr>
          <w:rFonts w:ascii="Times New Roman" w:hAnsi="Times New Roman" w:cs="Times New Roman"/>
        </w:rPr>
        <w:t>квартал 2018г.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18"/>
        <w:gridCol w:w="2325"/>
        <w:gridCol w:w="8647"/>
        <w:gridCol w:w="1701"/>
        <w:gridCol w:w="1843"/>
      </w:tblGrid>
      <w:tr w:rsidR="009F3BA2" w:rsidRPr="0068224A" w:rsidTr="0068224A">
        <w:trPr>
          <w:trHeight w:val="1160"/>
        </w:trPr>
        <w:tc>
          <w:tcPr>
            <w:tcW w:w="618" w:type="dxa"/>
          </w:tcPr>
          <w:p w:rsidR="009F3BA2" w:rsidRPr="0068224A" w:rsidRDefault="009F3BA2" w:rsidP="00F1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25" w:type="dxa"/>
          </w:tcPr>
          <w:p w:rsidR="009F3BA2" w:rsidRPr="0068224A" w:rsidRDefault="009F3BA2" w:rsidP="00F1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Показатели независимой оценки качества работы учреждения</w:t>
            </w:r>
          </w:p>
        </w:tc>
        <w:tc>
          <w:tcPr>
            <w:tcW w:w="8647" w:type="dxa"/>
          </w:tcPr>
          <w:p w:rsidR="009F3BA2" w:rsidRPr="0068224A" w:rsidRDefault="009F3BA2" w:rsidP="00F1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701" w:type="dxa"/>
          </w:tcPr>
          <w:p w:rsidR="009F3BA2" w:rsidRPr="0068224A" w:rsidRDefault="009F3BA2" w:rsidP="00F1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</w:tcPr>
          <w:p w:rsidR="009F3BA2" w:rsidRPr="0068224A" w:rsidRDefault="009F3BA2" w:rsidP="00F1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39344B" w:rsidRPr="0068224A" w:rsidTr="00D714AA">
        <w:trPr>
          <w:trHeight w:val="1437"/>
        </w:trPr>
        <w:tc>
          <w:tcPr>
            <w:tcW w:w="618" w:type="dxa"/>
          </w:tcPr>
          <w:p w:rsidR="0039344B" w:rsidRPr="0068224A" w:rsidRDefault="0039344B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5" w:type="dxa"/>
          </w:tcPr>
          <w:p w:rsidR="0039344B" w:rsidRPr="0068224A" w:rsidRDefault="0039344B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9344B" w:rsidRPr="0039344B" w:rsidRDefault="0039344B" w:rsidP="001B2FD4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6BBA">
              <w:rPr>
                <w:rFonts w:ascii="Times New Roman" w:hAnsi="Times New Roman" w:cs="Times New Roman"/>
              </w:rPr>
              <w:t xml:space="preserve">Страницы обновляются по мере необходимости </w:t>
            </w:r>
            <w:hyperlink r:id="rId5" w:history="1">
              <w:r w:rsidRPr="0039344B">
                <w:rPr>
                  <w:rStyle w:val="a4"/>
                  <w:rFonts w:ascii="Times New Roman" w:hAnsi="Times New Roman" w:cs="Times New Roman"/>
                </w:rPr>
                <w:t>https://vk.com/public172709219</w:t>
              </w:r>
            </w:hyperlink>
            <w:r w:rsidRPr="0039344B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39344B" w:rsidRPr="0039344B" w:rsidRDefault="0039344B" w:rsidP="001B2FD4">
            <w:pPr>
              <w:rPr>
                <w:rFonts w:ascii="Times New Roman" w:hAnsi="Times New Roman" w:cs="Times New Roman"/>
              </w:rPr>
            </w:pPr>
          </w:p>
          <w:p w:rsidR="0039344B" w:rsidRPr="0068224A" w:rsidRDefault="00436BBA" w:rsidP="001B2FD4">
            <w:pPr>
              <w:rPr>
                <w:rFonts w:ascii="Times New Roman" w:hAnsi="Times New Roman" w:cs="Times New Roman"/>
              </w:rPr>
            </w:pPr>
            <w:hyperlink r:id="rId6" w:history="1">
              <w:r w:rsidR="0039344B" w:rsidRPr="0039344B">
                <w:rPr>
                  <w:rStyle w:val="a4"/>
                  <w:rFonts w:ascii="Times New Roman" w:hAnsi="Times New Roman" w:cs="Times New Roman"/>
                </w:rPr>
                <w:t>https://ok.ru/group/54464316571738</w:t>
              </w:r>
            </w:hyperlink>
            <w:r w:rsidR="0039344B" w:rsidRPr="003934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344B" w:rsidRPr="0068224A" w:rsidRDefault="0039344B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Еженедельно</w:t>
            </w:r>
          </w:p>
          <w:p w:rsidR="0039344B" w:rsidRPr="0068224A" w:rsidRDefault="0039344B" w:rsidP="009403E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44B" w:rsidRDefault="0039344B" w:rsidP="0039344B">
            <w:pPr>
              <w:pStyle w:val="a5"/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Хранитель</w:t>
            </w:r>
          </w:p>
          <w:p w:rsidR="0039344B" w:rsidRPr="0068224A" w:rsidRDefault="0039344B" w:rsidP="00393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Лунь Д.А.</w:t>
            </w:r>
          </w:p>
        </w:tc>
      </w:tr>
      <w:tr w:rsidR="0039344B" w:rsidRPr="0068224A" w:rsidTr="0068224A">
        <w:trPr>
          <w:trHeight w:val="748"/>
        </w:trPr>
        <w:tc>
          <w:tcPr>
            <w:tcW w:w="618" w:type="dxa"/>
          </w:tcPr>
          <w:p w:rsidR="0039344B" w:rsidRPr="0068224A" w:rsidRDefault="0039344B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5" w:type="dxa"/>
          </w:tcPr>
          <w:p w:rsidR="0039344B" w:rsidRPr="0068224A" w:rsidRDefault="0039344B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9344B" w:rsidRPr="0068224A" w:rsidRDefault="0039344B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Информирование населения об услугах, предоставляемых учреждением: размещение объявлений о мероприятиях на информационных стендах внутри </w:t>
            </w:r>
            <w:r>
              <w:rPr>
                <w:rFonts w:ascii="Times New Roman" w:hAnsi="Times New Roman" w:cs="Times New Roman"/>
              </w:rPr>
              <w:t>музея и на доске объявлений у здания.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344B" w:rsidRPr="0068224A" w:rsidRDefault="0039344B" w:rsidP="0095701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 xml:space="preserve"> в течение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44B" w:rsidRDefault="0039344B" w:rsidP="00F10B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Пьянков М.А.</w:t>
            </w:r>
          </w:p>
          <w:p w:rsidR="0039344B" w:rsidRDefault="0039344B" w:rsidP="00F10B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Хранитель </w:t>
            </w:r>
          </w:p>
          <w:p w:rsidR="0039344B" w:rsidRPr="0068224A" w:rsidRDefault="0039344B" w:rsidP="00F10B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Лунь Д.А.</w:t>
            </w:r>
          </w:p>
        </w:tc>
      </w:tr>
      <w:tr w:rsidR="002B25AF" w:rsidRPr="0068224A" w:rsidTr="0068224A">
        <w:tc>
          <w:tcPr>
            <w:tcW w:w="618" w:type="dxa"/>
          </w:tcPr>
          <w:p w:rsidR="002B25AF" w:rsidRPr="0068224A" w:rsidRDefault="0039344B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25AF" w:rsidRPr="0068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2B25AF" w:rsidRPr="0068224A" w:rsidRDefault="002B25AF" w:rsidP="002B25AF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Наличие дополнительных </w:t>
            </w:r>
            <w:r w:rsidRPr="0068224A">
              <w:rPr>
                <w:rFonts w:ascii="Times New Roman" w:hAnsi="Times New Roman" w:cs="Times New Roman"/>
              </w:rPr>
              <w:lastRenderedPageBreak/>
              <w:t>услуг и доступность их получения</w:t>
            </w:r>
          </w:p>
        </w:tc>
        <w:tc>
          <w:tcPr>
            <w:tcW w:w="8647" w:type="dxa"/>
          </w:tcPr>
          <w:p w:rsidR="001B1AF6" w:rsidRPr="0039344B" w:rsidRDefault="002B25AF" w:rsidP="002200BC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200BC">
              <w:rPr>
                <w:rFonts w:ascii="Times New Roman" w:hAnsi="Times New Roman" w:cs="Times New Roman"/>
              </w:rPr>
              <w:t>Разрабатывается проект для расширения деятельности интеллектуального молодёжного клуба</w:t>
            </w:r>
          </w:p>
        </w:tc>
        <w:tc>
          <w:tcPr>
            <w:tcW w:w="1701" w:type="dxa"/>
          </w:tcPr>
          <w:p w:rsidR="002B25AF" w:rsidRPr="0068224A" w:rsidRDefault="002200BC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1843" w:type="dxa"/>
          </w:tcPr>
          <w:p w:rsidR="001B1AF6" w:rsidRDefault="002B25AF" w:rsidP="001B1AF6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 w:rsidR="001B1AF6">
              <w:rPr>
                <w:rFonts w:ascii="Times New Roman" w:hAnsi="Times New Roman" w:cs="Times New Roman"/>
              </w:rPr>
              <w:t xml:space="preserve">Директор </w:t>
            </w:r>
          </w:p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Пьянков М.А.; Хранитель</w:t>
            </w:r>
          </w:p>
          <w:p w:rsidR="002B25AF" w:rsidRPr="0068224A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Лунь Д.А.</w:t>
            </w:r>
          </w:p>
        </w:tc>
      </w:tr>
      <w:tr w:rsidR="002B25AF" w:rsidRPr="0068224A" w:rsidTr="0068224A">
        <w:tc>
          <w:tcPr>
            <w:tcW w:w="618" w:type="dxa"/>
          </w:tcPr>
          <w:p w:rsidR="002B25AF" w:rsidRPr="0068224A" w:rsidRDefault="00A01925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B25AF" w:rsidRPr="0068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2B25AF" w:rsidRPr="0068224A" w:rsidRDefault="001B1AF6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8647" w:type="dxa"/>
          </w:tcPr>
          <w:p w:rsidR="002B25AF" w:rsidRPr="008731AC" w:rsidRDefault="002200BC" w:rsidP="0022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Организуются занятия на постоянной основе</w:t>
            </w:r>
            <w:r w:rsidR="00A01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A01925">
              <w:rPr>
                <w:rFonts w:ascii="Times New Roman" w:hAnsi="Times New Roman" w:cs="Times New Roman"/>
              </w:rPr>
              <w:t xml:space="preserve"> Народно</w:t>
            </w:r>
            <w:r>
              <w:rPr>
                <w:rFonts w:ascii="Times New Roman" w:hAnsi="Times New Roman" w:cs="Times New Roman"/>
              </w:rPr>
              <w:t>м</w:t>
            </w:r>
            <w:r w:rsidR="00A01925">
              <w:rPr>
                <w:rFonts w:ascii="Times New Roman" w:hAnsi="Times New Roman" w:cs="Times New Roman"/>
              </w:rPr>
              <w:t xml:space="preserve"> университет</w:t>
            </w:r>
            <w:r>
              <w:rPr>
                <w:rFonts w:ascii="Times New Roman" w:hAnsi="Times New Roman" w:cs="Times New Roman"/>
              </w:rPr>
              <w:t>е</w:t>
            </w:r>
            <w:r w:rsidR="00A01925">
              <w:rPr>
                <w:rFonts w:ascii="Times New Roman" w:hAnsi="Times New Roman" w:cs="Times New Roman"/>
              </w:rPr>
              <w:t xml:space="preserve"> созданного при Центре социального обслуживания населения</w:t>
            </w:r>
          </w:p>
        </w:tc>
        <w:tc>
          <w:tcPr>
            <w:tcW w:w="1701" w:type="dxa"/>
          </w:tcPr>
          <w:p w:rsidR="002B25AF" w:rsidRPr="0068224A" w:rsidRDefault="00436BBA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2B25AF" w:rsidRPr="0068224A" w:rsidRDefault="001B1AF6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Пьянков М.А.</w:t>
            </w:r>
          </w:p>
        </w:tc>
      </w:tr>
      <w:tr w:rsidR="001B1AF6" w:rsidRPr="0068224A" w:rsidTr="0068224A">
        <w:tc>
          <w:tcPr>
            <w:tcW w:w="618" w:type="dxa"/>
          </w:tcPr>
          <w:p w:rsidR="001B1AF6" w:rsidRPr="0068224A" w:rsidRDefault="00A01925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1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  <w:r w:rsidRPr="00355DF9">
              <w:rPr>
                <w:rFonts w:ascii="Times New Roman" w:hAnsi="Times New Roman" w:cs="Times New Roman"/>
              </w:rPr>
              <w:t>Компетентность персонала организации культуры</w:t>
            </w:r>
          </w:p>
        </w:tc>
        <w:tc>
          <w:tcPr>
            <w:tcW w:w="8647" w:type="dxa"/>
          </w:tcPr>
          <w:p w:rsidR="001B1AF6" w:rsidRPr="00F058A6" w:rsidRDefault="001B1AF6" w:rsidP="00436BB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Консультация сотрудников методического отдела Красноярского краевого краеведческого музея по вопросу </w:t>
            </w:r>
            <w:r w:rsidR="00436BBA">
              <w:rPr>
                <w:rFonts w:ascii="Times New Roman" w:hAnsi="Times New Roman" w:cs="Times New Roman"/>
              </w:rPr>
              <w:t>отчётности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музея</w:t>
            </w:r>
          </w:p>
        </w:tc>
        <w:tc>
          <w:tcPr>
            <w:tcW w:w="1701" w:type="dxa"/>
          </w:tcPr>
          <w:p w:rsidR="001B1AF6" w:rsidRPr="0068224A" w:rsidRDefault="00436BBA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М.А.; Хранитель</w:t>
            </w:r>
          </w:p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Лунь Д.А.</w:t>
            </w:r>
          </w:p>
        </w:tc>
      </w:tr>
      <w:tr w:rsidR="001B1AF6" w:rsidRPr="0068224A" w:rsidTr="0068224A">
        <w:trPr>
          <w:trHeight w:val="1160"/>
        </w:trPr>
        <w:tc>
          <w:tcPr>
            <w:tcW w:w="618" w:type="dxa"/>
          </w:tcPr>
          <w:p w:rsidR="001B1AF6" w:rsidRPr="0068224A" w:rsidRDefault="00A01925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1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1B1AF6" w:rsidRPr="0068224A" w:rsidRDefault="00E01315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Удовлетворённость качеством оказания услуг в целом</w:t>
            </w:r>
          </w:p>
        </w:tc>
        <w:tc>
          <w:tcPr>
            <w:tcW w:w="8647" w:type="dxa"/>
          </w:tcPr>
          <w:p w:rsidR="001B1AF6" w:rsidRPr="008851B8" w:rsidRDefault="001B1AF6" w:rsidP="00E0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«</w:t>
            </w:r>
            <w:r w:rsidR="00E01315">
              <w:rPr>
                <w:rFonts w:ascii="Times New Roman" w:hAnsi="Times New Roman" w:cs="Times New Roman"/>
              </w:rPr>
              <w:t>Журнала</w:t>
            </w:r>
            <w:r>
              <w:rPr>
                <w:rFonts w:ascii="Times New Roman" w:hAnsi="Times New Roman" w:cs="Times New Roman"/>
              </w:rPr>
              <w:t xml:space="preserve"> отзывов и предложений». </w:t>
            </w:r>
            <w:r w:rsidRPr="008851B8">
              <w:rPr>
                <w:rFonts w:ascii="Times New Roman" w:hAnsi="Times New Roman" w:cs="Times New Roman"/>
              </w:rPr>
              <w:t xml:space="preserve">Пользователи по желанию могут высказать свое мнение о проведенном массовом мероприятии или выставке. Все мнения положительные. </w:t>
            </w:r>
          </w:p>
        </w:tc>
        <w:tc>
          <w:tcPr>
            <w:tcW w:w="1701" w:type="dxa"/>
          </w:tcPr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</w:p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843" w:type="dxa"/>
          </w:tcPr>
          <w:p w:rsidR="00E01315" w:rsidRDefault="00E01315" w:rsidP="00E0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E01315" w:rsidRDefault="00E01315" w:rsidP="00E0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М.А.; Хранитель</w:t>
            </w:r>
          </w:p>
          <w:p w:rsidR="001B1AF6" w:rsidRPr="0068224A" w:rsidRDefault="00E01315" w:rsidP="00E0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Лунь Д.А.</w:t>
            </w:r>
          </w:p>
        </w:tc>
      </w:tr>
    </w:tbl>
    <w:p w:rsidR="009C24F9" w:rsidRDefault="009C24F9" w:rsidP="00A01925">
      <w:pPr>
        <w:rPr>
          <w:rFonts w:ascii="Times New Roman" w:hAnsi="Times New Roman" w:cs="Times New Roman"/>
        </w:rPr>
      </w:pPr>
    </w:p>
    <w:sectPr w:rsidR="009C24F9" w:rsidSect="00F10B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9D6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B82"/>
    <w:multiLevelType w:val="hybridMultilevel"/>
    <w:tmpl w:val="04C681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7762"/>
    <w:multiLevelType w:val="hybridMultilevel"/>
    <w:tmpl w:val="6CA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5606"/>
    <w:multiLevelType w:val="hybridMultilevel"/>
    <w:tmpl w:val="85E4F2C0"/>
    <w:lvl w:ilvl="0" w:tplc="7A2435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2249"/>
    <w:multiLevelType w:val="hybridMultilevel"/>
    <w:tmpl w:val="8FBA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616"/>
    <w:multiLevelType w:val="hybridMultilevel"/>
    <w:tmpl w:val="CED2C436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3BD7211"/>
    <w:multiLevelType w:val="hybridMultilevel"/>
    <w:tmpl w:val="94A4D5BC"/>
    <w:lvl w:ilvl="0" w:tplc="7CBE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B492C"/>
    <w:multiLevelType w:val="hybridMultilevel"/>
    <w:tmpl w:val="E264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08FB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12A"/>
    <w:multiLevelType w:val="hybridMultilevel"/>
    <w:tmpl w:val="239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0249"/>
    <w:multiLevelType w:val="multilevel"/>
    <w:tmpl w:val="C304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3983"/>
    <w:multiLevelType w:val="hybridMultilevel"/>
    <w:tmpl w:val="0FD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38F"/>
    <w:multiLevelType w:val="hybridMultilevel"/>
    <w:tmpl w:val="DDEE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7CF4"/>
    <w:multiLevelType w:val="hybridMultilevel"/>
    <w:tmpl w:val="CF92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131C7"/>
    <w:multiLevelType w:val="multilevel"/>
    <w:tmpl w:val="DEA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64D4E"/>
    <w:multiLevelType w:val="multilevel"/>
    <w:tmpl w:val="038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3048F"/>
    <w:multiLevelType w:val="hybridMultilevel"/>
    <w:tmpl w:val="0A4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3102"/>
    <w:multiLevelType w:val="hybridMultilevel"/>
    <w:tmpl w:val="AFDE7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C12D14"/>
    <w:multiLevelType w:val="hybridMultilevel"/>
    <w:tmpl w:val="35B4ADDE"/>
    <w:lvl w:ilvl="0" w:tplc="F0A6B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40555"/>
    <w:multiLevelType w:val="hybridMultilevel"/>
    <w:tmpl w:val="7A800B3A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469A"/>
    <w:multiLevelType w:val="hybridMultilevel"/>
    <w:tmpl w:val="E63C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C45AD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D7B38"/>
    <w:multiLevelType w:val="multilevel"/>
    <w:tmpl w:val="E1B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912D0"/>
    <w:multiLevelType w:val="hybridMultilevel"/>
    <w:tmpl w:val="7750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23B8E"/>
    <w:multiLevelType w:val="hybridMultilevel"/>
    <w:tmpl w:val="EE1648B4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BFA"/>
    <w:multiLevelType w:val="hybridMultilevel"/>
    <w:tmpl w:val="329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56B6D"/>
    <w:multiLevelType w:val="hybridMultilevel"/>
    <w:tmpl w:val="6B98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34F5C"/>
    <w:multiLevelType w:val="hybridMultilevel"/>
    <w:tmpl w:val="5888E672"/>
    <w:lvl w:ilvl="0" w:tplc="10362AE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2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2"/>
  </w:num>
  <w:num w:numId="8">
    <w:abstractNumId w:val="8"/>
  </w:num>
  <w:num w:numId="9">
    <w:abstractNumId w:val="5"/>
  </w:num>
  <w:num w:numId="10">
    <w:abstractNumId w:val="24"/>
  </w:num>
  <w:num w:numId="11">
    <w:abstractNumId w:val="25"/>
  </w:num>
  <w:num w:numId="12">
    <w:abstractNumId w:val="19"/>
  </w:num>
  <w:num w:numId="13">
    <w:abstractNumId w:val="20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1"/>
  </w:num>
  <w:num w:numId="21">
    <w:abstractNumId w:val="0"/>
  </w:num>
  <w:num w:numId="22">
    <w:abstractNumId w:val="2"/>
  </w:num>
  <w:num w:numId="23">
    <w:abstractNumId w:val="4"/>
  </w:num>
  <w:num w:numId="24">
    <w:abstractNumId w:val="13"/>
  </w:num>
  <w:num w:numId="25">
    <w:abstractNumId w:val="6"/>
  </w:num>
  <w:num w:numId="2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F9"/>
    <w:rsid w:val="000621A7"/>
    <w:rsid w:val="00064DA3"/>
    <w:rsid w:val="001929A5"/>
    <w:rsid w:val="001B1AF6"/>
    <w:rsid w:val="001B2FD4"/>
    <w:rsid w:val="002200BC"/>
    <w:rsid w:val="002361E4"/>
    <w:rsid w:val="002B25AF"/>
    <w:rsid w:val="0039344B"/>
    <w:rsid w:val="0043150C"/>
    <w:rsid w:val="00436BBA"/>
    <w:rsid w:val="0044169A"/>
    <w:rsid w:val="0045024A"/>
    <w:rsid w:val="005058E9"/>
    <w:rsid w:val="005A39DC"/>
    <w:rsid w:val="005F4FBD"/>
    <w:rsid w:val="0067100F"/>
    <w:rsid w:val="0068224A"/>
    <w:rsid w:val="007B56BE"/>
    <w:rsid w:val="007F3F95"/>
    <w:rsid w:val="008731AC"/>
    <w:rsid w:val="008851B8"/>
    <w:rsid w:val="008A5E79"/>
    <w:rsid w:val="009403E3"/>
    <w:rsid w:val="00957013"/>
    <w:rsid w:val="00961452"/>
    <w:rsid w:val="009C2402"/>
    <w:rsid w:val="009C24F9"/>
    <w:rsid w:val="009F3BA2"/>
    <w:rsid w:val="00A01925"/>
    <w:rsid w:val="00B2033B"/>
    <w:rsid w:val="00C06949"/>
    <w:rsid w:val="00C74683"/>
    <w:rsid w:val="00CD1E83"/>
    <w:rsid w:val="00D714AA"/>
    <w:rsid w:val="00D95BD8"/>
    <w:rsid w:val="00E01315"/>
    <w:rsid w:val="00E770DB"/>
    <w:rsid w:val="00EF22B7"/>
    <w:rsid w:val="00F058A6"/>
    <w:rsid w:val="00F10BAA"/>
    <w:rsid w:val="00F44431"/>
    <w:rsid w:val="00F6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F9D8"/>
  <w15:docId w15:val="{0B1FD0FC-0136-4BD0-BFD5-6628D40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24F9"/>
    <w:rPr>
      <w:color w:val="0000FF" w:themeColor="hyperlink"/>
      <w:u w:val="single"/>
    </w:rPr>
  </w:style>
  <w:style w:type="paragraph" w:styleId="a5">
    <w:name w:val="No Spacing"/>
    <w:uiPriority w:val="1"/>
    <w:qFormat/>
    <w:rsid w:val="009C24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94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B2FD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1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4464316571738" TargetMode="External"/><Relationship Id="rId5" Type="http://schemas.openxmlformats.org/officeDocument/2006/relationships/hyperlink" Target="https://vk.com/public172709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бибка</dc:creator>
  <cp:lastModifiedBy>Пользователь</cp:lastModifiedBy>
  <cp:revision>2</cp:revision>
  <dcterms:created xsi:type="dcterms:W3CDTF">2019-02-12T06:43:00Z</dcterms:created>
  <dcterms:modified xsi:type="dcterms:W3CDTF">2019-02-12T06:43:00Z</dcterms:modified>
</cp:coreProperties>
</file>