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E6" w:rsidRDefault="002C3CE6" w:rsidP="001832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CE6" w:rsidRPr="00183201" w:rsidRDefault="00795405" w:rsidP="007954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</w:t>
      </w:r>
      <w:r w:rsidR="002C3CE6" w:rsidRPr="00183201">
        <w:rPr>
          <w:rFonts w:ascii="Times New Roman" w:hAnsi="Times New Roman" w:cs="Times New Roman"/>
          <w:sz w:val="24"/>
          <w:szCs w:val="24"/>
        </w:rPr>
        <w:t>мероприятий по улучшению качества деятельности</w:t>
      </w:r>
    </w:p>
    <w:p w:rsidR="002C3CE6" w:rsidRDefault="002C3CE6" w:rsidP="002C3C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3201">
        <w:rPr>
          <w:rFonts w:ascii="Times New Roman" w:hAnsi="Times New Roman" w:cs="Times New Roman"/>
          <w:sz w:val="24"/>
          <w:szCs w:val="24"/>
        </w:rPr>
        <w:t>МБУК «</w:t>
      </w:r>
      <w:r w:rsidR="00183201" w:rsidRPr="00183201">
        <w:rPr>
          <w:rFonts w:ascii="Times New Roman" w:hAnsi="Times New Roman" w:cs="Times New Roman"/>
          <w:sz w:val="24"/>
          <w:szCs w:val="24"/>
        </w:rPr>
        <w:t>Светлолобовая библиотека</w:t>
      </w:r>
      <w:r w:rsidRPr="00183201">
        <w:rPr>
          <w:rFonts w:ascii="Times New Roman" w:hAnsi="Times New Roman" w:cs="Times New Roman"/>
          <w:sz w:val="24"/>
          <w:szCs w:val="24"/>
        </w:rPr>
        <w:t xml:space="preserve">» </w:t>
      </w:r>
      <w:r w:rsidR="00795405">
        <w:rPr>
          <w:rFonts w:ascii="Times New Roman" w:hAnsi="Times New Roman" w:cs="Times New Roman"/>
          <w:sz w:val="24"/>
          <w:szCs w:val="24"/>
        </w:rPr>
        <w:t>за 1 квартал 2018 года</w:t>
      </w:r>
    </w:p>
    <w:p w:rsidR="00795405" w:rsidRPr="00183201" w:rsidRDefault="00795405" w:rsidP="002C3C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18"/>
        <w:gridCol w:w="2193"/>
        <w:gridCol w:w="841"/>
        <w:gridCol w:w="851"/>
        <w:gridCol w:w="3106"/>
        <w:gridCol w:w="1430"/>
        <w:gridCol w:w="1842"/>
        <w:gridCol w:w="1843"/>
        <w:gridCol w:w="2062"/>
      </w:tblGrid>
      <w:tr w:rsidR="00B954FC" w:rsidRPr="00183201" w:rsidTr="00F96EC7">
        <w:tc>
          <w:tcPr>
            <w:tcW w:w="618" w:type="dxa"/>
            <w:vMerge w:val="restart"/>
          </w:tcPr>
          <w:p w:rsidR="002C3CE6" w:rsidRPr="00183201" w:rsidRDefault="002C3CE6" w:rsidP="002C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832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8320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93" w:type="dxa"/>
            <w:vMerge w:val="restart"/>
          </w:tcPr>
          <w:p w:rsidR="002C3CE6" w:rsidRPr="00183201" w:rsidRDefault="002C3CE6" w:rsidP="002C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нез</w:t>
            </w:r>
            <w:r w:rsidRPr="0018320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83201">
              <w:rPr>
                <w:rFonts w:ascii="Times New Roman" w:hAnsi="Times New Roman" w:cs="Times New Roman"/>
                <w:b/>
                <w:sz w:val="24"/>
                <w:szCs w:val="24"/>
              </w:rPr>
              <w:t>висимой оценки качества работы учреждения</w:t>
            </w:r>
          </w:p>
        </w:tc>
        <w:tc>
          <w:tcPr>
            <w:tcW w:w="1692" w:type="dxa"/>
            <w:gridSpan w:val="2"/>
          </w:tcPr>
          <w:p w:rsidR="002C3CE6" w:rsidRPr="00183201" w:rsidRDefault="002C3CE6" w:rsidP="002C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</w:t>
            </w:r>
            <w:r w:rsidRPr="0018320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83201">
              <w:rPr>
                <w:rFonts w:ascii="Times New Roman" w:hAnsi="Times New Roman" w:cs="Times New Roman"/>
                <w:b/>
                <w:sz w:val="24"/>
                <w:szCs w:val="24"/>
              </w:rPr>
              <w:t>казателя</w:t>
            </w:r>
          </w:p>
        </w:tc>
        <w:tc>
          <w:tcPr>
            <w:tcW w:w="3106" w:type="dxa"/>
            <w:vMerge w:val="restart"/>
          </w:tcPr>
          <w:p w:rsidR="002C3CE6" w:rsidRPr="00183201" w:rsidRDefault="002C3CE6" w:rsidP="002C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</w:t>
            </w:r>
            <w:r w:rsidRPr="0018320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83201">
              <w:rPr>
                <w:rFonts w:ascii="Times New Roman" w:hAnsi="Times New Roman" w:cs="Times New Roman"/>
                <w:b/>
                <w:sz w:val="24"/>
                <w:szCs w:val="24"/>
              </w:rPr>
              <w:t>ленные на повышение качества работы учре</w:t>
            </w:r>
            <w:r w:rsidRPr="00183201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183201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</w:p>
        </w:tc>
        <w:tc>
          <w:tcPr>
            <w:tcW w:w="1430" w:type="dxa"/>
            <w:vMerge w:val="restart"/>
          </w:tcPr>
          <w:p w:rsidR="002C3CE6" w:rsidRPr="00183201" w:rsidRDefault="002C3CE6" w:rsidP="002C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b/>
                <w:sz w:val="24"/>
                <w:szCs w:val="24"/>
              </w:rPr>
              <w:t>Срок и</w:t>
            </w:r>
            <w:r w:rsidRPr="0018320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83201">
              <w:rPr>
                <w:rFonts w:ascii="Times New Roman" w:hAnsi="Times New Roman" w:cs="Times New Roman"/>
                <w:b/>
                <w:sz w:val="24"/>
                <w:szCs w:val="24"/>
              </w:rPr>
              <w:t>полнения</w:t>
            </w:r>
          </w:p>
        </w:tc>
        <w:tc>
          <w:tcPr>
            <w:tcW w:w="1842" w:type="dxa"/>
            <w:vMerge w:val="restart"/>
          </w:tcPr>
          <w:p w:rsidR="002C3CE6" w:rsidRPr="00183201" w:rsidRDefault="002C3CE6" w:rsidP="002C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</w:t>
            </w:r>
            <w:r w:rsidRPr="0018320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183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ный </w:t>
            </w:r>
          </w:p>
        </w:tc>
        <w:tc>
          <w:tcPr>
            <w:tcW w:w="1843" w:type="dxa"/>
            <w:vMerge w:val="restart"/>
          </w:tcPr>
          <w:p w:rsidR="002C3CE6" w:rsidRPr="00183201" w:rsidRDefault="002C3CE6" w:rsidP="002C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2062" w:type="dxa"/>
            <w:vMerge w:val="restart"/>
          </w:tcPr>
          <w:p w:rsidR="002C3CE6" w:rsidRPr="00183201" w:rsidRDefault="002C3CE6" w:rsidP="002C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</w:tr>
      <w:tr w:rsidR="002C3CE6" w:rsidRPr="00183201" w:rsidTr="00F96EC7">
        <w:tc>
          <w:tcPr>
            <w:tcW w:w="618" w:type="dxa"/>
            <w:vMerge/>
          </w:tcPr>
          <w:p w:rsidR="002C3CE6" w:rsidRPr="00183201" w:rsidRDefault="002C3CE6" w:rsidP="002C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2C3CE6" w:rsidRPr="00183201" w:rsidRDefault="002C3CE6" w:rsidP="002C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2C3CE6" w:rsidRPr="00183201" w:rsidRDefault="002C3CE6" w:rsidP="002C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573B2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51" w:type="dxa"/>
          </w:tcPr>
          <w:p w:rsidR="002C3CE6" w:rsidRPr="00183201" w:rsidRDefault="002C3CE6" w:rsidP="002C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b/>
                <w:sz w:val="24"/>
                <w:szCs w:val="24"/>
              </w:rPr>
              <w:t>макс. во</w:t>
            </w:r>
            <w:r w:rsidRPr="0018320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183201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  <w:r w:rsidRPr="00183201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183201">
              <w:rPr>
                <w:rFonts w:ascii="Times New Roman" w:hAnsi="Times New Roman" w:cs="Times New Roman"/>
                <w:b/>
                <w:sz w:val="24"/>
                <w:szCs w:val="24"/>
              </w:rPr>
              <w:t>ное</w:t>
            </w:r>
          </w:p>
        </w:tc>
        <w:tc>
          <w:tcPr>
            <w:tcW w:w="3106" w:type="dxa"/>
            <w:vMerge/>
          </w:tcPr>
          <w:p w:rsidR="002C3CE6" w:rsidRPr="00183201" w:rsidRDefault="002C3CE6" w:rsidP="002C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2C3CE6" w:rsidRPr="00183201" w:rsidRDefault="002C3CE6" w:rsidP="002C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C3CE6" w:rsidRPr="00183201" w:rsidRDefault="002C3CE6" w:rsidP="002C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C3CE6" w:rsidRPr="00183201" w:rsidRDefault="002C3CE6" w:rsidP="002C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2C3CE6" w:rsidRPr="00183201" w:rsidRDefault="002C3CE6" w:rsidP="002C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CE6" w:rsidRPr="00183201" w:rsidTr="002C3CE6">
        <w:tc>
          <w:tcPr>
            <w:tcW w:w="14786" w:type="dxa"/>
            <w:gridSpan w:val="9"/>
          </w:tcPr>
          <w:p w:rsidR="002C3CE6" w:rsidRPr="00183201" w:rsidRDefault="002C3CE6" w:rsidP="002C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83201">
              <w:rPr>
                <w:rFonts w:ascii="Times New Roman" w:hAnsi="Times New Roman" w:cs="Times New Roman"/>
                <w:b/>
                <w:sz w:val="24"/>
                <w:szCs w:val="24"/>
              </w:rPr>
              <w:t>. Открытость и доступность информации об учреждении</w:t>
            </w:r>
          </w:p>
        </w:tc>
      </w:tr>
      <w:tr w:rsidR="00F96EC7" w:rsidRPr="00183201" w:rsidTr="00F96EC7">
        <w:trPr>
          <w:trHeight w:val="1428"/>
        </w:trPr>
        <w:tc>
          <w:tcPr>
            <w:tcW w:w="618" w:type="dxa"/>
            <w:vMerge w:val="restart"/>
          </w:tcPr>
          <w:p w:rsidR="00F96EC7" w:rsidRPr="00183201" w:rsidRDefault="00F96EC7" w:rsidP="002C3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3" w:type="dxa"/>
            <w:vMerge w:val="restart"/>
          </w:tcPr>
          <w:p w:rsidR="00F96EC7" w:rsidRPr="00183201" w:rsidRDefault="00F96EC7" w:rsidP="002C3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Наличие инфо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мации о деятел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ности организации культуры на оф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циальном сайте организации кул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туры в сети «И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тернет» в соотве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ствии с приказом Минкультуры Ро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сии от 22.02.2015 № 277</w:t>
            </w:r>
          </w:p>
        </w:tc>
        <w:tc>
          <w:tcPr>
            <w:tcW w:w="841" w:type="dxa"/>
            <w:vMerge w:val="restart"/>
          </w:tcPr>
          <w:p w:rsidR="00F96EC7" w:rsidRPr="00183201" w:rsidRDefault="00183201" w:rsidP="0018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7,10</w:t>
            </w:r>
          </w:p>
        </w:tc>
        <w:tc>
          <w:tcPr>
            <w:tcW w:w="851" w:type="dxa"/>
            <w:vMerge w:val="restart"/>
          </w:tcPr>
          <w:p w:rsidR="00F96EC7" w:rsidRPr="00183201" w:rsidRDefault="00986CA9" w:rsidP="002C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:rsidR="00F96EC7" w:rsidRPr="00183201" w:rsidRDefault="00F96EC7" w:rsidP="0018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Оперативное обновление информации на сайте МБУК «</w:t>
            </w:r>
            <w:r w:rsidR="00183201" w:rsidRPr="00183201">
              <w:rPr>
                <w:rFonts w:ascii="Times New Roman" w:hAnsi="Times New Roman" w:cs="Times New Roman"/>
                <w:sz w:val="24"/>
                <w:szCs w:val="24"/>
              </w:rPr>
              <w:t>Светлолобовс</w:t>
            </w:r>
            <w:r w:rsidR="002573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83201" w:rsidRPr="00183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3201" w:rsidRPr="00183201">
              <w:rPr>
                <w:rFonts w:ascii="Times New Roman" w:hAnsi="Times New Roman" w:cs="Times New Roman"/>
                <w:sz w:val="24"/>
                <w:szCs w:val="24"/>
              </w:rPr>
              <w:t>библиоте</w:t>
            </w:r>
            <w:r w:rsidR="002573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83201" w:rsidRPr="00183201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  <w:r w:rsidR="00183201" w:rsidRPr="00183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формации в с</w:t>
            </w:r>
            <w:r w:rsidR="00183201" w:rsidRPr="00183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83201" w:rsidRPr="00183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циальных сетях в группе ВКонтакте,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F96EC7" w:rsidRPr="00183201" w:rsidRDefault="00F96EC7" w:rsidP="002C3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еженедел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96EC7" w:rsidRPr="00183201" w:rsidRDefault="00183201" w:rsidP="002C3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Зав.заведующийСангова В.А.</w:t>
            </w:r>
          </w:p>
        </w:tc>
        <w:tc>
          <w:tcPr>
            <w:tcW w:w="1843" w:type="dxa"/>
            <w:vMerge w:val="restart"/>
          </w:tcPr>
          <w:p w:rsidR="00F96EC7" w:rsidRPr="00183201" w:rsidRDefault="002573B2" w:rsidP="002C3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</w:t>
            </w:r>
            <w:r w:rsidRPr="00183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83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</w:t>
            </w:r>
            <w:r w:rsidR="00183201" w:rsidRPr="00183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сайта </w:t>
            </w:r>
            <w:r w:rsidRPr="00183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83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183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реждения</w:t>
            </w:r>
            <w:r w:rsidR="00183201" w:rsidRPr="00183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</w:t>
            </w:r>
            <w:r w:rsidR="00183201" w:rsidRPr="00183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183201" w:rsidRPr="00183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 Интернет и </w:t>
            </w:r>
            <w:r w:rsidRPr="00183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  <w:r w:rsidR="00183201" w:rsidRPr="00183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сайте акту-альнойинфо</w:t>
            </w:r>
            <w:r w:rsidR="00183201" w:rsidRPr="00183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183201" w:rsidRPr="00183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ма-ции об </w:t>
            </w:r>
            <w:r w:rsidRPr="00183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83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183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реждении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F96EC7" w:rsidRPr="00183201" w:rsidRDefault="00183201" w:rsidP="006A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 </w:t>
            </w:r>
            <w:r w:rsidR="002573B2" w:rsidRPr="00183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мероприятиях</w:t>
            </w:r>
            <w:proofErr w:type="gramStart"/>
            <w:r w:rsidR="00655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="00655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услу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гах, 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лагаемых </w:t>
            </w:r>
            <w:r w:rsidRPr="00183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</w:t>
            </w:r>
            <w:r w:rsidRPr="00183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83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циальных сетях</w:t>
            </w:r>
          </w:p>
        </w:tc>
      </w:tr>
      <w:tr w:rsidR="00F96EC7" w:rsidRPr="00183201" w:rsidTr="001127D6">
        <w:trPr>
          <w:trHeight w:val="1553"/>
        </w:trPr>
        <w:tc>
          <w:tcPr>
            <w:tcW w:w="618" w:type="dxa"/>
            <w:vMerge/>
          </w:tcPr>
          <w:p w:rsidR="00F96EC7" w:rsidRPr="00183201" w:rsidRDefault="00F96EC7" w:rsidP="002C3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F96EC7" w:rsidRPr="00183201" w:rsidRDefault="00F96EC7" w:rsidP="002C3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F96EC7" w:rsidRPr="00183201" w:rsidRDefault="00F96EC7" w:rsidP="002C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96EC7" w:rsidRPr="00183201" w:rsidRDefault="00F96EC7" w:rsidP="002C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</w:tcPr>
          <w:p w:rsidR="00F96EC7" w:rsidRPr="00183201" w:rsidRDefault="00183201" w:rsidP="002C3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утвержденного </w:t>
            </w:r>
            <w:r w:rsidR="002573B2" w:rsidRPr="00183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</w:t>
            </w:r>
            <w:r w:rsidRPr="00183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по улучшению качества раб</w:t>
            </w:r>
            <w:r w:rsidRPr="00183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12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Светлолобовского</w:t>
            </w:r>
            <w:r w:rsidRPr="00183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  <w:r w:rsidRPr="00183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83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лиала в группе ВКонтакте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F96EC7" w:rsidRPr="00183201" w:rsidRDefault="002573B2" w:rsidP="002C3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формации в группе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96EC7" w:rsidRPr="00183201" w:rsidRDefault="001127D6" w:rsidP="002C3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 w:rsidR="00257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Сангова В.А.</w:t>
            </w:r>
          </w:p>
        </w:tc>
        <w:tc>
          <w:tcPr>
            <w:tcW w:w="1843" w:type="dxa"/>
            <w:vMerge/>
          </w:tcPr>
          <w:p w:rsidR="00F96EC7" w:rsidRPr="00183201" w:rsidRDefault="00F96EC7" w:rsidP="002C3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F96EC7" w:rsidRPr="00183201" w:rsidRDefault="00183201" w:rsidP="002C3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меропри</w:t>
            </w:r>
            <w:r w:rsidRPr="00183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183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 по улучш</w:t>
            </w:r>
            <w:r w:rsidRPr="00183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83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нию </w:t>
            </w:r>
            <w:r w:rsidR="002573B2" w:rsidRPr="00183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</w:t>
            </w:r>
            <w:r w:rsidRPr="00183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183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83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боты в </w:t>
            </w:r>
            <w:r w:rsidR="002573B2" w:rsidRPr="00183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открытом</w:t>
            </w:r>
            <w:r w:rsidRPr="00183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доступе</w:t>
            </w:r>
          </w:p>
        </w:tc>
      </w:tr>
      <w:tr w:rsidR="00F96EC7" w:rsidRPr="00183201" w:rsidTr="00F96EC7">
        <w:trPr>
          <w:trHeight w:val="557"/>
        </w:trPr>
        <w:tc>
          <w:tcPr>
            <w:tcW w:w="618" w:type="dxa"/>
            <w:vMerge/>
          </w:tcPr>
          <w:p w:rsidR="00F96EC7" w:rsidRPr="00183201" w:rsidRDefault="00F96EC7" w:rsidP="002C3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F96EC7" w:rsidRPr="00183201" w:rsidRDefault="00F96EC7" w:rsidP="002C3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F96EC7" w:rsidRPr="00183201" w:rsidRDefault="00F96EC7" w:rsidP="002C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96EC7" w:rsidRPr="00183201" w:rsidRDefault="00F96EC7" w:rsidP="002C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</w:tcPr>
          <w:p w:rsidR="00F96EC7" w:rsidRPr="001127D6" w:rsidRDefault="0065558C" w:rsidP="002C3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в группе ВКонтакте, сведений о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зультатах независимой оценки качества оказа</w:t>
            </w:r>
            <w:r w:rsidR="001127D6" w:rsidRPr="00112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услуг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F96EC7" w:rsidRPr="00183201" w:rsidRDefault="002573B2" w:rsidP="00CD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формации в январе 2018 году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96EC7" w:rsidRPr="00183201" w:rsidRDefault="001127D6" w:rsidP="002C3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2573B2">
              <w:rPr>
                <w:rFonts w:ascii="Times New Roman" w:hAnsi="Times New Roman" w:cs="Times New Roman"/>
                <w:sz w:val="24"/>
                <w:szCs w:val="24"/>
              </w:rPr>
              <w:t>.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иблиот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ойСангов  В.А.</w:t>
            </w:r>
          </w:p>
        </w:tc>
        <w:tc>
          <w:tcPr>
            <w:tcW w:w="1843" w:type="dxa"/>
            <w:vMerge/>
          </w:tcPr>
          <w:p w:rsidR="00F96EC7" w:rsidRPr="00183201" w:rsidRDefault="00F96EC7" w:rsidP="002C3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F96EC7" w:rsidRPr="00183201" w:rsidRDefault="00F96EC7" w:rsidP="002C3C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нез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висимой оценки качества оказ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ния услуг на са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те библиотеки</w:t>
            </w:r>
          </w:p>
        </w:tc>
      </w:tr>
      <w:tr w:rsidR="00E83568" w:rsidRPr="00183201" w:rsidTr="00503A97">
        <w:trPr>
          <w:trHeight w:val="1257"/>
        </w:trPr>
        <w:tc>
          <w:tcPr>
            <w:tcW w:w="618" w:type="dxa"/>
            <w:vMerge w:val="restart"/>
          </w:tcPr>
          <w:p w:rsidR="00E83568" w:rsidRPr="00183201" w:rsidRDefault="00E83568" w:rsidP="002C3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93" w:type="dxa"/>
            <w:vMerge w:val="restart"/>
          </w:tcPr>
          <w:p w:rsidR="00E83568" w:rsidRPr="00183201" w:rsidRDefault="00E83568" w:rsidP="002C3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Доступность и а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туальность и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формации о де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тельности орган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зации культуры, размещенной на территории орг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</w:p>
        </w:tc>
        <w:tc>
          <w:tcPr>
            <w:tcW w:w="841" w:type="dxa"/>
            <w:vMerge w:val="restart"/>
          </w:tcPr>
          <w:p w:rsidR="00E83568" w:rsidRPr="00183201" w:rsidRDefault="0065558C" w:rsidP="002C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7,88</w:t>
            </w:r>
          </w:p>
        </w:tc>
        <w:tc>
          <w:tcPr>
            <w:tcW w:w="851" w:type="dxa"/>
            <w:vMerge w:val="restart"/>
          </w:tcPr>
          <w:p w:rsidR="00E83568" w:rsidRPr="00183201" w:rsidRDefault="00986CA9" w:rsidP="002C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:rsidR="00E83568" w:rsidRPr="00183201" w:rsidRDefault="00E83568" w:rsidP="002C3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ния об услугах, предоста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ляемых учреждением: ра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 xml:space="preserve">мещение объявлений </w:t>
            </w:r>
            <w:r w:rsidR="00825225" w:rsidRPr="00183201">
              <w:rPr>
                <w:rFonts w:ascii="Times New Roman" w:hAnsi="Times New Roman" w:cs="Times New Roman"/>
                <w:sz w:val="24"/>
                <w:szCs w:val="24"/>
              </w:rPr>
              <w:t>о м</w:t>
            </w:r>
            <w:r w:rsidR="00825225" w:rsidRPr="001832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25225" w:rsidRPr="00183201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роприятиях 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на информац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онных стендах внутри би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лиотеки и на фасаде здания.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E83568" w:rsidRPr="001127D6" w:rsidRDefault="00364741" w:rsidP="00E162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еженедел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2573B2">
              <w:rPr>
                <w:rFonts w:ascii="Times New Roman" w:hAnsi="Times New Roman" w:cs="Times New Roman"/>
                <w:sz w:val="24"/>
                <w:szCs w:val="24"/>
              </w:rPr>
              <w:t xml:space="preserve"> выпо</w:t>
            </w:r>
            <w:r w:rsidR="002573B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573B2">
              <w:rPr>
                <w:rFonts w:ascii="Times New Roman" w:hAnsi="Times New Roman" w:cs="Times New Roman"/>
                <w:sz w:val="24"/>
                <w:szCs w:val="24"/>
              </w:rPr>
              <w:t>няется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83568" w:rsidRPr="001127D6" w:rsidRDefault="001127D6" w:rsidP="0011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73B2" w:rsidRPr="001127D6">
              <w:rPr>
                <w:rFonts w:ascii="Times New Roman" w:hAnsi="Times New Roman" w:cs="Times New Roman"/>
                <w:sz w:val="24"/>
                <w:szCs w:val="24"/>
              </w:rPr>
              <w:t>. б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иблиот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257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Сангова В.А.</w:t>
            </w:r>
          </w:p>
        </w:tc>
        <w:tc>
          <w:tcPr>
            <w:tcW w:w="1843" w:type="dxa"/>
            <w:vMerge w:val="restart"/>
          </w:tcPr>
          <w:p w:rsidR="00E83568" w:rsidRPr="001127D6" w:rsidRDefault="00E83568" w:rsidP="002C3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Информир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ванность пол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чателей услуг на территории учреждения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E83568" w:rsidRPr="00183201" w:rsidRDefault="00E83568" w:rsidP="002C3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Объявления о мероприятиях на информационных стендах, на доске объявлений</w:t>
            </w:r>
          </w:p>
        </w:tc>
      </w:tr>
      <w:tr w:rsidR="00E83568" w:rsidRPr="00183201" w:rsidTr="00E83568">
        <w:trPr>
          <w:trHeight w:val="1587"/>
        </w:trPr>
        <w:tc>
          <w:tcPr>
            <w:tcW w:w="618" w:type="dxa"/>
            <w:vMerge/>
          </w:tcPr>
          <w:p w:rsidR="00E83568" w:rsidRPr="00183201" w:rsidRDefault="00E83568" w:rsidP="002C3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E83568" w:rsidRPr="00183201" w:rsidRDefault="00E83568" w:rsidP="002C3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E83568" w:rsidRPr="00183201" w:rsidRDefault="00E83568" w:rsidP="002C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83568" w:rsidRPr="00183201" w:rsidRDefault="00E83568" w:rsidP="002C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</w:tcPr>
          <w:p w:rsidR="00E83568" w:rsidRPr="00183201" w:rsidRDefault="00E83568" w:rsidP="00E8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Предоставление и регуля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ное обновление информ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ции в помещениях библи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теки (правила пользования, услуги, режим работы, н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мера телефонов и другая контактная информация, план мероприятий)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E83568" w:rsidRPr="00183201" w:rsidRDefault="00E83568" w:rsidP="0008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="00085C70" w:rsidRPr="00183201">
              <w:rPr>
                <w:rFonts w:ascii="Times New Roman" w:hAnsi="Times New Roman" w:cs="Times New Roman"/>
                <w:sz w:val="24"/>
                <w:szCs w:val="24"/>
              </w:rPr>
              <w:t>изменения ин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2573B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2573B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573B2">
              <w:rPr>
                <w:rFonts w:ascii="Times New Roman" w:hAnsi="Times New Roman" w:cs="Times New Roman"/>
                <w:sz w:val="24"/>
                <w:szCs w:val="24"/>
              </w:rPr>
              <w:t>полнено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83568" w:rsidRPr="00183201" w:rsidRDefault="001127D6" w:rsidP="002C3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73B2" w:rsidRPr="001127D6">
              <w:rPr>
                <w:rFonts w:ascii="Times New Roman" w:hAnsi="Times New Roman" w:cs="Times New Roman"/>
                <w:sz w:val="24"/>
                <w:szCs w:val="24"/>
              </w:rPr>
              <w:t>. б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иблиот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257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Сангова В.А.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83568" w:rsidRPr="00183201" w:rsidRDefault="00E83568" w:rsidP="002C3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E83568" w:rsidRPr="00183201" w:rsidRDefault="00085C70" w:rsidP="0008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Наличие акт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альной информ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ции о библиот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ке, о планиру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мых мероприят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</w:tr>
      <w:tr w:rsidR="00E83568" w:rsidRPr="00183201" w:rsidTr="00E83568">
        <w:trPr>
          <w:trHeight w:val="244"/>
        </w:trPr>
        <w:tc>
          <w:tcPr>
            <w:tcW w:w="618" w:type="dxa"/>
            <w:vMerge/>
          </w:tcPr>
          <w:p w:rsidR="00E83568" w:rsidRPr="00183201" w:rsidRDefault="00E83568" w:rsidP="002C3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E83568" w:rsidRPr="00183201" w:rsidRDefault="00E83568" w:rsidP="002C3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E83568" w:rsidRPr="00183201" w:rsidRDefault="00E83568" w:rsidP="002C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83568" w:rsidRPr="00183201" w:rsidRDefault="00E83568" w:rsidP="002C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</w:tcBorders>
          </w:tcPr>
          <w:p w:rsidR="00E83568" w:rsidRPr="001127D6" w:rsidRDefault="001127D6" w:rsidP="00E8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работе ф</w:t>
            </w:r>
            <w:r w:rsidRPr="00112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12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лиала в СМИ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E83568" w:rsidRPr="00183201" w:rsidRDefault="00E83568" w:rsidP="002C3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ежемеся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2573B2">
              <w:rPr>
                <w:rFonts w:ascii="Times New Roman" w:hAnsi="Times New Roman" w:cs="Times New Roman"/>
                <w:sz w:val="24"/>
                <w:szCs w:val="24"/>
              </w:rPr>
              <w:t>. Выпо</w:t>
            </w:r>
            <w:r w:rsidR="002573B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573B2">
              <w:rPr>
                <w:rFonts w:ascii="Times New Roman" w:hAnsi="Times New Roman" w:cs="Times New Roman"/>
                <w:sz w:val="24"/>
                <w:szCs w:val="24"/>
              </w:rPr>
              <w:t>няется на сайте би</w:t>
            </w:r>
            <w:r w:rsidR="002573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573B2">
              <w:rPr>
                <w:rFonts w:ascii="Times New Roman" w:hAnsi="Times New Roman" w:cs="Times New Roman"/>
                <w:sz w:val="24"/>
                <w:szCs w:val="24"/>
              </w:rPr>
              <w:t>лиотеки и Вконтакте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83568" w:rsidRPr="00183201" w:rsidRDefault="001127D6" w:rsidP="002C3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73B2" w:rsidRPr="001127D6">
              <w:rPr>
                <w:rFonts w:ascii="Times New Roman" w:hAnsi="Times New Roman" w:cs="Times New Roman"/>
                <w:sz w:val="24"/>
                <w:szCs w:val="24"/>
              </w:rPr>
              <w:t>. б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иблиот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257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Сангова В.А.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83568" w:rsidRPr="00183201" w:rsidRDefault="00825225" w:rsidP="002C3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Информир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ванность пол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чателей услуг путем рекла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ной деятельн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062" w:type="dxa"/>
            <w:tcBorders>
              <w:top w:val="single" w:sz="4" w:space="0" w:color="auto"/>
            </w:tcBorders>
          </w:tcPr>
          <w:p w:rsidR="00E83568" w:rsidRPr="001127D6" w:rsidRDefault="001127D6" w:rsidP="002C3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акт</w:t>
            </w:r>
            <w:r w:rsidRPr="00112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12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 информ</w:t>
            </w:r>
            <w:r w:rsidRPr="00112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ции о </w:t>
            </w:r>
            <w:r w:rsidR="00655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655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</w:t>
            </w:r>
            <w:r w:rsidR="00655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12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мых</w:t>
            </w:r>
            <w:proofErr w:type="gramEnd"/>
            <w:r w:rsidRPr="00112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</w:t>
            </w:r>
            <w:r w:rsidRPr="00112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12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приятия</w:t>
            </w:r>
          </w:p>
        </w:tc>
      </w:tr>
      <w:tr w:rsidR="00085C70" w:rsidRPr="00183201" w:rsidTr="00503A97">
        <w:tc>
          <w:tcPr>
            <w:tcW w:w="14786" w:type="dxa"/>
            <w:gridSpan w:val="9"/>
          </w:tcPr>
          <w:p w:rsidR="00085C70" w:rsidRPr="00183201" w:rsidRDefault="00085C70" w:rsidP="00085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b/>
                <w:sz w:val="24"/>
                <w:szCs w:val="24"/>
              </w:rPr>
              <w:t>II. Комфортность условий предоставления услуг и доступности их получения</w:t>
            </w:r>
          </w:p>
        </w:tc>
      </w:tr>
      <w:tr w:rsidR="00F96EC7" w:rsidRPr="00183201" w:rsidTr="00F96EC7">
        <w:tc>
          <w:tcPr>
            <w:tcW w:w="618" w:type="dxa"/>
          </w:tcPr>
          <w:p w:rsidR="002C3CE6" w:rsidRPr="00183201" w:rsidRDefault="00085C70" w:rsidP="00FC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93" w:type="dxa"/>
          </w:tcPr>
          <w:p w:rsidR="002C3CE6" w:rsidRPr="00183201" w:rsidRDefault="00FC446B" w:rsidP="00FC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Доступность услуг для лиц с огран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ченными возмо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ностями здоровья</w:t>
            </w:r>
          </w:p>
        </w:tc>
        <w:tc>
          <w:tcPr>
            <w:tcW w:w="841" w:type="dxa"/>
          </w:tcPr>
          <w:p w:rsidR="002C3CE6" w:rsidRPr="00183201" w:rsidRDefault="0065558C" w:rsidP="00FC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851" w:type="dxa"/>
          </w:tcPr>
          <w:p w:rsidR="002C3CE6" w:rsidRPr="00183201" w:rsidRDefault="0065558C" w:rsidP="00FC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6" w:type="dxa"/>
          </w:tcPr>
          <w:p w:rsidR="002C3CE6" w:rsidRPr="00183201" w:rsidRDefault="008B69F6" w:rsidP="009C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Участие в конкурсе прое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тов с целью обеспечения</w:t>
            </w:r>
            <w:r w:rsidR="00BD62CF" w:rsidRPr="00183201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    посещения учреждения лиц с огран</w:t>
            </w:r>
            <w:r w:rsidR="00BD62CF" w:rsidRPr="00183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D62CF" w:rsidRPr="00183201">
              <w:rPr>
                <w:rFonts w:ascii="Times New Roman" w:hAnsi="Times New Roman" w:cs="Times New Roman"/>
                <w:sz w:val="24"/>
                <w:szCs w:val="24"/>
              </w:rPr>
              <w:t xml:space="preserve">ченным возможностями здоровья </w:t>
            </w:r>
          </w:p>
        </w:tc>
        <w:tc>
          <w:tcPr>
            <w:tcW w:w="1430" w:type="dxa"/>
          </w:tcPr>
          <w:p w:rsidR="002C3CE6" w:rsidRPr="00183201" w:rsidRDefault="00364741" w:rsidP="00FC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до декабря 2019 г.</w:t>
            </w:r>
          </w:p>
        </w:tc>
        <w:tc>
          <w:tcPr>
            <w:tcW w:w="1842" w:type="dxa"/>
          </w:tcPr>
          <w:p w:rsidR="002C3CE6" w:rsidRPr="00183201" w:rsidRDefault="001127D6" w:rsidP="00FC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в.библиоте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Сангова В.А.</w:t>
            </w:r>
          </w:p>
        </w:tc>
        <w:tc>
          <w:tcPr>
            <w:tcW w:w="1843" w:type="dxa"/>
          </w:tcPr>
          <w:p w:rsidR="002C3CE6" w:rsidRPr="00183201" w:rsidRDefault="00762649" w:rsidP="00FC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65558C" w:rsidRPr="00183201">
              <w:rPr>
                <w:rFonts w:ascii="Times New Roman" w:hAnsi="Times New Roman" w:cs="Times New Roman"/>
                <w:sz w:val="24"/>
                <w:szCs w:val="24"/>
              </w:rPr>
              <w:t>без барьерной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 xml:space="preserve"> би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лиотечной ср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 xml:space="preserve">ды. </w:t>
            </w:r>
            <w:r w:rsidR="00F42DCA" w:rsidRPr="00183201">
              <w:rPr>
                <w:rFonts w:ascii="Times New Roman" w:hAnsi="Times New Roman" w:cs="Times New Roman"/>
                <w:sz w:val="24"/>
                <w:szCs w:val="24"/>
              </w:rPr>
              <w:t>Улучшение условий пол</w:t>
            </w:r>
            <w:r w:rsidR="00F42DCA" w:rsidRPr="001832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42DCA" w:rsidRPr="00183201">
              <w:rPr>
                <w:rFonts w:ascii="Times New Roman" w:hAnsi="Times New Roman" w:cs="Times New Roman"/>
                <w:sz w:val="24"/>
                <w:szCs w:val="24"/>
              </w:rPr>
              <w:t>чения услуг для граждан с ограниченн</w:t>
            </w:r>
            <w:r w:rsidR="00F42DCA" w:rsidRPr="0018320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42DCA" w:rsidRPr="00183201">
              <w:rPr>
                <w:rFonts w:ascii="Times New Roman" w:hAnsi="Times New Roman" w:cs="Times New Roman"/>
                <w:sz w:val="24"/>
                <w:szCs w:val="24"/>
              </w:rPr>
              <w:t>ми возможн</w:t>
            </w:r>
            <w:r w:rsidR="00F42DCA" w:rsidRPr="00183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2DCA" w:rsidRPr="00183201">
              <w:rPr>
                <w:rFonts w:ascii="Times New Roman" w:hAnsi="Times New Roman" w:cs="Times New Roman"/>
                <w:sz w:val="24"/>
                <w:szCs w:val="24"/>
              </w:rPr>
              <w:t>стями здоровья</w:t>
            </w:r>
          </w:p>
        </w:tc>
        <w:tc>
          <w:tcPr>
            <w:tcW w:w="2062" w:type="dxa"/>
          </w:tcPr>
          <w:p w:rsidR="00CD617A" w:rsidRPr="00183201" w:rsidRDefault="00364741" w:rsidP="00FC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Не менее 2 заявок на участие в ко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курсах. В случае получения</w:t>
            </w:r>
            <w:r w:rsidR="009C0CA6" w:rsidRPr="00183201">
              <w:rPr>
                <w:rFonts w:ascii="Times New Roman" w:hAnsi="Times New Roman" w:cs="Times New Roman"/>
                <w:sz w:val="24"/>
                <w:szCs w:val="24"/>
              </w:rPr>
              <w:t xml:space="preserve"> гранта - </w:t>
            </w:r>
            <w:r w:rsidR="0050772B" w:rsidRPr="00183201">
              <w:rPr>
                <w:rFonts w:ascii="Times New Roman" w:hAnsi="Times New Roman" w:cs="Times New Roman"/>
                <w:sz w:val="24"/>
                <w:szCs w:val="24"/>
              </w:rPr>
              <w:t>установка кно</w:t>
            </w:r>
            <w:r w:rsidR="0050772B" w:rsidRPr="001832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0772B" w:rsidRPr="00183201">
              <w:rPr>
                <w:rFonts w:ascii="Times New Roman" w:hAnsi="Times New Roman" w:cs="Times New Roman"/>
                <w:sz w:val="24"/>
                <w:szCs w:val="24"/>
              </w:rPr>
              <w:t>ки вызова перс</w:t>
            </w:r>
            <w:r w:rsidR="0050772B" w:rsidRPr="00183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772B" w:rsidRPr="00183201">
              <w:rPr>
                <w:rFonts w:ascii="Times New Roman" w:hAnsi="Times New Roman" w:cs="Times New Roman"/>
                <w:sz w:val="24"/>
                <w:szCs w:val="24"/>
              </w:rPr>
              <w:t>нала, приобрет</w:t>
            </w:r>
            <w:r w:rsidR="0050772B" w:rsidRPr="001832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0772B" w:rsidRPr="00183201">
              <w:rPr>
                <w:rFonts w:ascii="Times New Roman" w:hAnsi="Times New Roman" w:cs="Times New Roman"/>
                <w:sz w:val="24"/>
                <w:szCs w:val="24"/>
              </w:rPr>
              <w:t xml:space="preserve">ние подъемника для инвалидного кресла-коляски, оборудование </w:t>
            </w:r>
            <w:r w:rsidR="001775E2" w:rsidRPr="00183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автоматизир</w:t>
            </w:r>
            <w:r w:rsidR="001775E2" w:rsidRPr="00183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75E2" w:rsidRPr="00183201">
              <w:rPr>
                <w:rFonts w:ascii="Times New Roman" w:hAnsi="Times New Roman" w:cs="Times New Roman"/>
                <w:sz w:val="24"/>
                <w:szCs w:val="24"/>
              </w:rPr>
              <w:t xml:space="preserve">ванных </w:t>
            </w:r>
            <w:r w:rsidR="0050772B" w:rsidRPr="00183201">
              <w:rPr>
                <w:rFonts w:ascii="Times New Roman" w:hAnsi="Times New Roman" w:cs="Times New Roman"/>
                <w:sz w:val="24"/>
                <w:szCs w:val="24"/>
              </w:rPr>
              <w:t>рабочих мест для инвал</w:t>
            </w:r>
            <w:r w:rsidR="0050772B" w:rsidRPr="00183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0772B" w:rsidRPr="00183201">
              <w:rPr>
                <w:rFonts w:ascii="Times New Roman" w:hAnsi="Times New Roman" w:cs="Times New Roman"/>
                <w:sz w:val="24"/>
                <w:szCs w:val="24"/>
              </w:rPr>
              <w:t>дов колясочн</w:t>
            </w:r>
            <w:r w:rsidR="0050772B" w:rsidRPr="00183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0772B" w:rsidRPr="00183201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="00810CC9" w:rsidRPr="00183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75E2" w:rsidRPr="00183201" w:rsidTr="00F96EC7">
        <w:tc>
          <w:tcPr>
            <w:tcW w:w="618" w:type="dxa"/>
          </w:tcPr>
          <w:p w:rsidR="001775E2" w:rsidRPr="00183201" w:rsidRDefault="001775E2" w:rsidP="0017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93" w:type="dxa"/>
          </w:tcPr>
          <w:p w:rsidR="001775E2" w:rsidRPr="00183201" w:rsidRDefault="001775E2" w:rsidP="0017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Наличие дополн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тельных услуг и доступность их получения</w:t>
            </w:r>
          </w:p>
        </w:tc>
        <w:tc>
          <w:tcPr>
            <w:tcW w:w="841" w:type="dxa"/>
          </w:tcPr>
          <w:p w:rsidR="001775E2" w:rsidRPr="00183201" w:rsidRDefault="0065558C" w:rsidP="0011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7,69</w:t>
            </w:r>
          </w:p>
        </w:tc>
        <w:tc>
          <w:tcPr>
            <w:tcW w:w="851" w:type="dxa"/>
          </w:tcPr>
          <w:p w:rsidR="001775E2" w:rsidRPr="00183201" w:rsidRDefault="00986CA9" w:rsidP="00177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3106" w:type="dxa"/>
          </w:tcPr>
          <w:p w:rsidR="001775E2" w:rsidRPr="001127D6" w:rsidRDefault="0065558C" w:rsidP="0017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люб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тельского объединения по декоративно</w:t>
            </w:r>
            <w:r w:rsidR="00257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127D6" w:rsidRPr="00112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прикладному творчеству для взрослого населения</w:t>
            </w:r>
          </w:p>
        </w:tc>
        <w:tc>
          <w:tcPr>
            <w:tcW w:w="1430" w:type="dxa"/>
          </w:tcPr>
          <w:p w:rsidR="001775E2" w:rsidRPr="00183201" w:rsidRDefault="001775E2" w:rsidP="00177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775E2" w:rsidRPr="00183201" w:rsidRDefault="001127D6" w:rsidP="0011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73B2" w:rsidRPr="001127D6">
              <w:rPr>
                <w:rFonts w:ascii="Times New Roman" w:hAnsi="Times New Roman" w:cs="Times New Roman"/>
                <w:sz w:val="24"/>
                <w:szCs w:val="24"/>
              </w:rPr>
              <w:t>. б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иблиот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257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Сангова В.А.</w:t>
            </w:r>
          </w:p>
        </w:tc>
        <w:tc>
          <w:tcPr>
            <w:tcW w:w="1843" w:type="dxa"/>
          </w:tcPr>
          <w:p w:rsidR="001775E2" w:rsidRPr="00183201" w:rsidRDefault="001775E2" w:rsidP="0017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Расширение спектра услуг и привлечение населения</w:t>
            </w:r>
          </w:p>
        </w:tc>
        <w:tc>
          <w:tcPr>
            <w:tcW w:w="2062" w:type="dxa"/>
          </w:tcPr>
          <w:p w:rsidR="001775E2" w:rsidRPr="001127D6" w:rsidRDefault="0065558C" w:rsidP="00B8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 30 респо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="001127D6" w:rsidRPr="00112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фортности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бывания в учр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1127D6" w:rsidRPr="00112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ждении</w:t>
            </w:r>
          </w:p>
        </w:tc>
      </w:tr>
      <w:tr w:rsidR="001775E2" w:rsidRPr="00183201" w:rsidTr="00F96EC7">
        <w:tc>
          <w:tcPr>
            <w:tcW w:w="618" w:type="dxa"/>
          </w:tcPr>
          <w:p w:rsidR="001775E2" w:rsidRPr="00183201" w:rsidRDefault="001775E2" w:rsidP="0017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93" w:type="dxa"/>
          </w:tcPr>
          <w:p w:rsidR="001775E2" w:rsidRPr="00183201" w:rsidRDefault="001775E2" w:rsidP="0017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Комфортность у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ловий пребывания в организации культуры</w:t>
            </w:r>
          </w:p>
        </w:tc>
        <w:tc>
          <w:tcPr>
            <w:tcW w:w="841" w:type="dxa"/>
          </w:tcPr>
          <w:p w:rsidR="001775E2" w:rsidRPr="00183201" w:rsidRDefault="0065558C" w:rsidP="00177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7,89</w:t>
            </w:r>
          </w:p>
        </w:tc>
        <w:tc>
          <w:tcPr>
            <w:tcW w:w="851" w:type="dxa"/>
          </w:tcPr>
          <w:p w:rsidR="001775E2" w:rsidRPr="00183201" w:rsidRDefault="00986CA9" w:rsidP="00177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3106" w:type="dxa"/>
          </w:tcPr>
          <w:p w:rsidR="001775E2" w:rsidRPr="00183201" w:rsidRDefault="001775E2" w:rsidP="0017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Мониторинг мнений пол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зователей на предмет выя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ления негативных аспектов комфортности пребывания в библиотеке</w:t>
            </w:r>
          </w:p>
        </w:tc>
        <w:tc>
          <w:tcPr>
            <w:tcW w:w="1430" w:type="dxa"/>
          </w:tcPr>
          <w:p w:rsidR="001775E2" w:rsidRPr="00183201" w:rsidRDefault="001775E2" w:rsidP="0017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апрель 2018 г.</w:t>
            </w:r>
          </w:p>
        </w:tc>
        <w:tc>
          <w:tcPr>
            <w:tcW w:w="1842" w:type="dxa"/>
          </w:tcPr>
          <w:p w:rsidR="001775E2" w:rsidRPr="00183201" w:rsidRDefault="001127D6" w:rsidP="0017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73B2" w:rsidRPr="001127D6">
              <w:rPr>
                <w:rFonts w:ascii="Times New Roman" w:hAnsi="Times New Roman" w:cs="Times New Roman"/>
                <w:sz w:val="24"/>
                <w:szCs w:val="24"/>
              </w:rPr>
              <w:t>. б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иблиот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257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Сангова В.А.</w:t>
            </w:r>
          </w:p>
        </w:tc>
        <w:tc>
          <w:tcPr>
            <w:tcW w:w="1843" w:type="dxa"/>
          </w:tcPr>
          <w:p w:rsidR="001775E2" w:rsidRPr="00183201" w:rsidRDefault="001775E2" w:rsidP="001775E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Наличие и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формации о комфортности пребывания в библиотеке</w:t>
            </w:r>
          </w:p>
        </w:tc>
        <w:tc>
          <w:tcPr>
            <w:tcW w:w="2062" w:type="dxa"/>
          </w:tcPr>
          <w:p w:rsidR="001775E2" w:rsidRPr="00183201" w:rsidRDefault="00810CC9" w:rsidP="001775E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75E2" w:rsidRPr="00183201">
              <w:rPr>
                <w:rFonts w:ascii="Times New Roman" w:hAnsi="Times New Roman" w:cs="Times New Roman"/>
                <w:sz w:val="24"/>
                <w:szCs w:val="24"/>
              </w:rPr>
              <w:t>прос 40 респо</w:t>
            </w:r>
            <w:r w:rsidR="001775E2" w:rsidRPr="001832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775E2" w:rsidRPr="00183201">
              <w:rPr>
                <w:rFonts w:ascii="Times New Roman" w:hAnsi="Times New Roman" w:cs="Times New Roman"/>
                <w:sz w:val="24"/>
                <w:szCs w:val="24"/>
              </w:rPr>
              <w:t>дентов о ко</w:t>
            </w:r>
            <w:r w:rsidR="001775E2" w:rsidRPr="001832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775E2" w:rsidRPr="00183201">
              <w:rPr>
                <w:rFonts w:ascii="Times New Roman" w:hAnsi="Times New Roman" w:cs="Times New Roman"/>
                <w:sz w:val="24"/>
                <w:szCs w:val="24"/>
              </w:rPr>
              <w:t>фортности пр</w:t>
            </w:r>
            <w:r w:rsidR="001775E2" w:rsidRPr="001832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775E2" w:rsidRPr="00183201">
              <w:rPr>
                <w:rFonts w:ascii="Times New Roman" w:hAnsi="Times New Roman" w:cs="Times New Roman"/>
                <w:sz w:val="24"/>
                <w:szCs w:val="24"/>
              </w:rPr>
              <w:t>бывания в учр</w:t>
            </w:r>
            <w:r w:rsidR="001775E2" w:rsidRPr="001832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775E2" w:rsidRPr="00183201">
              <w:rPr>
                <w:rFonts w:ascii="Times New Roman" w:hAnsi="Times New Roman" w:cs="Times New Roman"/>
                <w:sz w:val="24"/>
                <w:szCs w:val="24"/>
              </w:rPr>
              <w:t>ждении</w:t>
            </w:r>
          </w:p>
        </w:tc>
      </w:tr>
      <w:tr w:rsidR="0012037B" w:rsidRPr="00183201" w:rsidTr="00F96EC7">
        <w:tc>
          <w:tcPr>
            <w:tcW w:w="618" w:type="dxa"/>
          </w:tcPr>
          <w:p w:rsidR="0012037B" w:rsidRPr="00183201" w:rsidRDefault="003A1D9C" w:rsidP="001775E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93" w:type="dxa"/>
          </w:tcPr>
          <w:p w:rsidR="0012037B" w:rsidRPr="00183201" w:rsidRDefault="00242F4E" w:rsidP="001775E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Удобство польз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вания электро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ными сервисами, предоставляемыми организацией культуры (в том числе с помощью мобильных ус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ройств)</w:t>
            </w:r>
          </w:p>
        </w:tc>
        <w:tc>
          <w:tcPr>
            <w:tcW w:w="841" w:type="dxa"/>
          </w:tcPr>
          <w:p w:rsidR="0012037B" w:rsidRPr="00183201" w:rsidRDefault="00816D08" w:rsidP="00177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CC0D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2037B" w:rsidRPr="00183201" w:rsidRDefault="007956E6" w:rsidP="00177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7,90</w:t>
            </w:r>
          </w:p>
        </w:tc>
        <w:tc>
          <w:tcPr>
            <w:tcW w:w="3106" w:type="dxa"/>
          </w:tcPr>
          <w:p w:rsidR="00261789" w:rsidRPr="00CC0DB1" w:rsidRDefault="00CC0DB1" w:rsidP="001775E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0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форумов, о</w:t>
            </w:r>
            <w:r w:rsidRPr="00CC0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C0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лайн обсуждений, бесед.</w:t>
            </w:r>
          </w:p>
        </w:tc>
        <w:tc>
          <w:tcPr>
            <w:tcW w:w="1430" w:type="dxa"/>
          </w:tcPr>
          <w:p w:rsidR="00E03AE0" w:rsidRPr="00183201" w:rsidRDefault="00E03AE0" w:rsidP="001775E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 xml:space="preserve">декабрь   </w:t>
            </w:r>
            <w:r w:rsidR="00B84C97" w:rsidRPr="00183201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842" w:type="dxa"/>
          </w:tcPr>
          <w:p w:rsidR="0012037B" w:rsidRPr="00183201" w:rsidRDefault="00CC0DB1" w:rsidP="0017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иблиоте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795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843" w:type="dxa"/>
          </w:tcPr>
          <w:p w:rsidR="00E03AE0" w:rsidRPr="00183201" w:rsidRDefault="002573B2" w:rsidP="00C669D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Внедрены</w:t>
            </w:r>
            <w:r w:rsidR="00E03AE0" w:rsidRPr="0018320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E03AE0" w:rsidRPr="00183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03AE0" w:rsidRPr="00183201">
              <w:rPr>
                <w:rFonts w:ascii="Times New Roman" w:hAnsi="Times New Roman" w:cs="Times New Roman"/>
                <w:sz w:val="24"/>
                <w:szCs w:val="24"/>
              </w:rPr>
              <w:t>временные и</w:t>
            </w:r>
            <w:r w:rsidR="00E03AE0" w:rsidRPr="001832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03AE0" w:rsidRPr="00183201">
              <w:rPr>
                <w:rFonts w:ascii="Times New Roman" w:hAnsi="Times New Roman" w:cs="Times New Roman"/>
                <w:sz w:val="24"/>
                <w:szCs w:val="24"/>
              </w:rPr>
              <w:t>формационные технологии</w:t>
            </w:r>
          </w:p>
        </w:tc>
        <w:tc>
          <w:tcPr>
            <w:tcW w:w="2062" w:type="dxa"/>
          </w:tcPr>
          <w:p w:rsidR="00261789" w:rsidRPr="00183201" w:rsidRDefault="00261789" w:rsidP="001775E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Рост показателя по числу читат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лей и удаленных пользователей</w:t>
            </w:r>
          </w:p>
        </w:tc>
      </w:tr>
      <w:tr w:rsidR="00123F04" w:rsidRPr="00183201" w:rsidTr="00F96EC7">
        <w:tc>
          <w:tcPr>
            <w:tcW w:w="618" w:type="dxa"/>
          </w:tcPr>
          <w:p w:rsidR="00123F04" w:rsidRPr="00183201" w:rsidRDefault="00123F04" w:rsidP="0017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93" w:type="dxa"/>
          </w:tcPr>
          <w:p w:rsidR="00123F04" w:rsidRPr="00183201" w:rsidRDefault="00123F04" w:rsidP="0017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Удобство графика работы учрежд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41" w:type="dxa"/>
          </w:tcPr>
          <w:p w:rsidR="00123F04" w:rsidRPr="00183201" w:rsidRDefault="00816D08" w:rsidP="00177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8,69</w:t>
            </w:r>
          </w:p>
        </w:tc>
        <w:tc>
          <w:tcPr>
            <w:tcW w:w="851" w:type="dxa"/>
          </w:tcPr>
          <w:p w:rsidR="00123F04" w:rsidRPr="00183201" w:rsidRDefault="00123F04" w:rsidP="00177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8,90</w:t>
            </w:r>
          </w:p>
        </w:tc>
        <w:tc>
          <w:tcPr>
            <w:tcW w:w="3106" w:type="dxa"/>
          </w:tcPr>
          <w:p w:rsidR="00123F04" w:rsidRPr="00CC0DB1" w:rsidRDefault="00CC0DB1" w:rsidP="00C6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 населения на пре</w:t>
            </w:r>
            <w:r w:rsidRPr="00CC0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C0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 выявления наиболее удобного графика работы для посетителей</w:t>
            </w:r>
          </w:p>
        </w:tc>
        <w:tc>
          <w:tcPr>
            <w:tcW w:w="1430" w:type="dxa"/>
          </w:tcPr>
          <w:p w:rsidR="00123F04" w:rsidRPr="00183201" w:rsidRDefault="00C669D0" w:rsidP="0017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апрель 2018 г.</w:t>
            </w:r>
          </w:p>
        </w:tc>
        <w:tc>
          <w:tcPr>
            <w:tcW w:w="1842" w:type="dxa"/>
          </w:tcPr>
          <w:p w:rsidR="00123F04" w:rsidRPr="00183201" w:rsidRDefault="00CC0DB1" w:rsidP="0017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95405" w:rsidRPr="001127D6">
              <w:rPr>
                <w:rFonts w:ascii="Times New Roman" w:hAnsi="Times New Roman" w:cs="Times New Roman"/>
                <w:sz w:val="24"/>
                <w:szCs w:val="24"/>
              </w:rPr>
              <w:t>. б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иблиот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257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Сангова В.А.</w:t>
            </w:r>
          </w:p>
        </w:tc>
        <w:tc>
          <w:tcPr>
            <w:tcW w:w="1843" w:type="dxa"/>
          </w:tcPr>
          <w:p w:rsidR="00123F04" w:rsidRPr="00CC0DB1" w:rsidRDefault="00CC0DB1" w:rsidP="00F1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</w:t>
            </w:r>
            <w:r w:rsidR="002573B2" w:rsidRPr="00CC0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573B2" w:rsidRPr="00CC0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2573B2" w:rsidRPr="00CC0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формации</w:t>
            </w:r>
            <w:r w:rsidRPr="00CC0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удобстве гр</w:t>
            </w:r>
            <w:r w:rsidRPr="00CC0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C0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фика работы филиала</w:t>
            </w:r>
          </w:p>
        </w:tc>
        <w:tc>
          <w:tcPr>
            <w:tcW w:w="2062" w:type="dxa"/>
          </w:tcPr>
          <w:p w:rsidR="00123F04" w:rsidRPr="00183201" w:rsidRDefault="00C669D0" w:rsidP="0017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Опрос 40 респо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дентов об удо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стве графика р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боты библиотеки</w:t>
            </w:r>
          </w:p>
        </w:tc>
      </w:tr>
      <w:tr w:rsidR="000C6A83" w:rsidRPr="00183201" w:rsidTr="00503A97">
        <w:tc>
          <w:tcPr>
            <w:tcW w:w="14786" w:type="dxa"/>
            <w:gridSpan w:val="9"/>
          </w:tcPr>
          <w:p w:rsidR="000C6A83" w:rsidRPr="00183201" w:rsidRDefault="000C6A83" w:rsidP="000C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83201">
              <w:rPr>
                <w:rFonts w:ascii="Times New Roman" w:hAnsi="Times New Roman" w:cs="Times New Roman"/>
                <w:b/>
                <w:sz w:val="24"/>
                <w:szCs w:val="24"/>
              </w:rPr>
              <w:t>. Время ожидания предоставления услуги</w:t>
            </w:r>
          </w:p>
        </w:tc>
      </w:tr>
      <w:tr w:rsidR="000C6A83" w:rsidRPr="00183201" w:rsidTr="00F96EC7">
        <w:tc>
          <w:tcPr>
            <w:tcW w:w="618" w:type="dxa"/>
          </w:tcPr>
          <w:p w:rsidR="000C6A83" w:rsidRPr="00183201" w:rsidRDefault="00123F04" w:rsidP="0017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6A83" w:rsidRPr="00183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3" w:type="dxa"/>
          </w:tcPr>
          <w:p w:rsidR="000C6A83" w:rsidRPr="00183201" w:rsidRDefault="000C6A83" w:rsidP="0017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Соблюдение р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жима работы о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ганизацией кул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туры</w:t>
            </w:r>
          </w:p>
        </w:tc>
        <w:tc>
          <w:tcPr>
            <w:tcW w:w="841" w:type="dxa"/>
          </w:tcPr>
          <w:p w:rsidR="000C6A83" w:rsidRPr="00183201" w:rsidRDefault="00CC0DB1" w:rsidP="00177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7,28</w:t>
            </w:r>
          </w:p>
        </w:tc>
        <w:tc>
          <w:tcPr>
            <w:tcW w:w="851" w:type="dxa"/>
          </w:tcPr>
          <w:p w:rsidR="000C6A83" w:rsidRPr="00183201" w:rsidRDefault="000C6A83" w:rsidP="00177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8,60</w:t>
            </w:r>
          </w:p>
        </w:tc>
        <w:tc>
          <w:tcPr>
            <w:tcW w:w="3106" w:type="dxa"/>
          </w:tcPr>
          <w:p w:rsidR="000C6A83" w:rsidRPr="00183201" w:rsidRDefault="000C6A83" w:rsidP="0017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  <w:r w:rsidR="002A5DCE" w:rsidRPr="00183201">
              <w:rPr>
                <w:rFonts w:ascii="Times New Roman" w:hAnsi="Times New Roman" w:cs="Times New Roman"/>
                <w:sz w:val="24"/>
                <w:szCs w:val="24"/>
              </w:rPr>
              <w:t>получателей услуг о соблюдении графика реж</w:t>
            </w:r>
            <w:r w:rsidR="002A5DCE" w:rsidRPr="00183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A5DCE" w:rsidRPr="00183201">
              <w:rPr>
                <w:rFonts w:ascii="Times New Roman" w:hAnsi="Times New Roman" w:cs="Times New Roman"/>
                <w:sz w:val="24"/>
                <w:szCs w:val="24"/>
              </w:rPr>
              <w:t xml:space="preserve">ма работы </w:t>
            </w:r>
          </w:p>
        </w:tc>
        <w:tc>
          <w:tcPr>
            <w:tcW w:w="1430" w:type="dxa"/>
          </w:tcPr>
          <w:p w:rsidR="000C6A83" w:rsidRPr="00183201" w:rsidRDefault="00C669D0" w:rsidP="0017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апрель 2018 г.</w:t>
            </w:r>
          </w:p>
        </w:tc>
        <w:tc>
          <w:tcPr>
            <w:tcW w:w="1842" w:type="dxa"/>
          </w:tcPr>
          <w:p w:rsidR="000C6A83" w:rsidRPr="00183201" w:rsidRDefault="00CC0DB1" w:rsidP="0017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иблиоте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795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843" w:type="dxa"/>
          </w:tcPr>
          <w:p w:rsidR="000C6A83" w:rsidRPr="00183201" w:rsidRDefault="00C669D0" w:rsidP="00CE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Наличие и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 xml:space="preserve">формации о соблюдении 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графика реж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  <w:tc>
          <w:tcPr>
            <w:tcW w:w="2062" w:type="dxa"/>
          </w:tcPr>
          <w:p w:rsidR="000C6A83" w:rsidRPr="00183201" w:rsidRDefault="00C669D0" w:rsidP="0017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 40 респо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дентов о собл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 xml:space="preserve">дении графика 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режима работы</w:t>
            </w:r>
          </w:p>
        </w:tc>
      </w:tr>
      <w:tr w:rsidR="008875EE" w:rsidRPr="00183201" w:rsidTr="00503A97">
        <w:tc>
          <w:tcPr>
            <w:tcW w:w="14786" w:type="dxa"/>
            <w:gridSpan w:val="9"/>
          </w:tcPr>
          <w:p w:rsidR="008875EE" w:rsidRPr="00183201" w:rsidRDefault="00A06070" w:rsidP="00A06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</w:t>
            </w:r>
            <w:r w:rsidRPr="001832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8875EE" w:rsidRPr="00183201">
              <w:rPr>
                <w:rFonts w:ascii="Times New Roman" w:hAnsi="Times New Roman" w:cs="Times New Roman"/>
                <w:b/>
                <w:sz w:val="24"/>
                <w:szCs w:val="24"/>
              </w:rPr>
              <w:t>. "Доброжелательность, вежливость, компетентность работников организации"</w:t>
            </w:r>
          </w:p>
        </w:tc>
      </w:tr>
      <w:tr w:rsidR="00073A80" w:rsidRPr="00183201" w:rsidTr="00F96EC7">
        <w:tc>
          <w:tcPr>
            <w:tcW w:w="618" w:type="dxa"/>
            <w:vMerge w:val="restart"/>
          </w:tcPr>
          <w:p w:rsidR="00073A80" w:rsidRPr="00183201" w:rsidRDefault="00073A80" w:rsidP="0088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93" w:type="dxa"/>
            <w:vMerge w:val="restart"/>
          </w:tcPr>
          <w:p w:rsidR="00073A80" w:rsidRPr="00183201" w:rsidRDefault="00073A80" w:rsidP="0088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Компетентность персонала орган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зации культуры</w:t>
            </w:r>
          </w:p>
        </w:tc>
        <w:tc>
          <w:tcPr>
            <w:tcW w:w="841" w:type="dxa"/>
            <w:vMerge w:val="restart"/>
          </w:tcPr>
          <w:p w:rsidR="00073A80" w:rsidRPr="00183201" w:rsidRDefault="00795405" w:rsidP="0088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851" w:type="dxa"/>
            <w:vMerge w:val="restart"/>
          </w:tcPr>
          <w:p w:rsidR="00073A80" w:rsidRPr="00183201" w:rsidRDefault="00073A80" w:rsidP="0088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8,60</w:t>
            </w:r>
          </w:p>
        </w:tc>
        <w:tc>
          <w:tcPr>
            <w:tcW w:w="3106" w:type="dxa"/>
          </w:tcPr>
          <w:p w:rsidR="00073A80" w:rsidRPr="00183201" w:rsidRDefault="00073A80" w:rsidP="008875E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работников </w:t>
            </w:r>
            <w:r w:rsidR="008A45E8" w:rsidRPr="00183201">
              <w:rPr>
                <w:rFonts w:ascii="Times New Roman" w:hAnsi="Times New Roman" w:cs="Times New Roman"/>
                <w:sz w:val="24"/>
                <w:szCs w:val="24"/>
              </w:rPr>
              <w:t>на соответствие занимаемой должности</w:t>
            </w:r>
          </w:p>
        </w:tc>
        <w:tc>
          <w:tcPr>
            <w:tcW w:w="1430" w:type="dxa"/>
          </w:tcPr>
          <w:p w:rsidR="00073A80" w:rsidRPr="00183201" w:rsidRDefault="001827A5" w:rsidP="008875E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сентябрь-ноябрь 2018 г.</w:t>
            </w:r>
          </w:p>
        </w:tc>
        <w:tc>
          <w:tcPr>
            <w:tcW w:w="1842" w:type="dxa"/>
          </w:tcPr>
          <w:p w:rsidR="00073A80" w:rsidRPr="00183201" w:rsidRDefault="00CC0DB1" w:rsidP="0088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иблиоте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795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Сангова В.А</w:t>
            </w:r>
          </w:p>
        </w:tc>
        <w:tc>
          <w:tcPr>
            <w:tcW w:w="1843" w:type="dxa"/>
          </w:tcPr>
          <w:p w:rsidR="00073A80" w:rsidRPr="00183201" w:rsidRDefault="0002209A" w:rsidP="0018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Наличие и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 xml:space="preserve">формации о </w:t>
            </w:r>
            <w:r w:rsidR="001827A5" w:rsidRPr="00183201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тветствии</w:t>
            </w:r>
            <w:r w:rsidR="001827A5" w:rsidRPr="00183201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работников з</w:t>
            </w:r>
            <w:r w:rsidR="001827A5" w:rsidRPr="00183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27A5" w:rsidRPr="00183201">
              <w:rPr>
                <w:rFonts w:ascii="Times New Roman" w:hAnsi="Times New Roman" w:cs="Times New Roman"/>
                <w:sz w:val="24"/>
                <w:szCs w:val="24"/>
              </w:rPr>
              <w:t>нимаемым ими должностям</w:t>
            </w:r>
          </w:p>
        </w:tc>
        <w:tc>
          <w:tcPr>
            <w:tcW w:w="2062" w:type="dxa"/>
          </w:tcPr>
          <w:p w:rsidR="0002209A" w:rsidRPr="00183201" w:rsidRDefault="00AB48B4" w:rsidP="0011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</w:t>
            </w:r>
            <w:r w:rsidR="0011336C" w:rsidRPr="00183201">
              <w:rPr>
                <w:rFonts w:ascii="Times New Roman" w:hAnsi="Times New Roman" w:cs="Times New Roman"/>
                <w:sz w:val="24"/>
                <w:szCs w:val="24"/>
              </w:rPr>
              <w:t>на соответствие профстандартам</w:t>
            </w:r>
          </w:p>
          <w:p w:rsidR="00073A80" w:rsidRPr="00183201" w:rsidRDefault="00AB48B4" w:rsidP="001133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11336C" w:rsidRPr="00183201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</w:tr>
      <w:tr w:rsidR="00073A80" w:rsidRPr="00183201" w:rsidTr="00F96EC7">
        <w:tc>
          <w:tcPr>
            <w:tcW w:w="618" w:type="dxa"/>
            <w:vMerge/>
          </w:tcPr>
          <w:p w:rsidR="00073A80" w:rsidRPr="00183201" w:rsidRDefault="00073A80" w:rsidP="00887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073A80" w:rsidRPr="00183201" w:rsidRDefault="00073A80" w:rsidP="00887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073A80" w:rsidRPr="00183201" w:rsidRDefault="00073A80" w:rsidP="0088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73A80" w:rsidRPr="00183201" w:rsidRDefault="00073A80" w:rsidP="0088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073A80" w:rsidRPr="00183201" w:rsidRDefault="00073A80" w:rsidP="00D1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Прохождение курсов п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вышения квалификации, посещение краевых об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чающих семинаров</w:t>
            </w:r>
          </w:p>
          <w:p w:rsidR="00073A80" w:rsidRPr="00183201" w:rsidRDefault="00073A80" w:rsidP="008875E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073A80" w:rsidRPr="00183201" w:rsidRDefault="00073A80" w:rsidP="0088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По мере предоста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ления и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формации о провед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 xml:space="preserve">нии курсов, семинаров </w:t>
            </w:r>
          </w:p>
        </w:tc>
        <w:tc>
          <w:tcPr>
            <w:tcW w:w="1842" w:type="dxa"/>
          </w:tcPr>
          <w:p w:rsidR="00073A80" w:rsidRPr="00183201" w:rsidRDefault="00CC0DB1" w:rsidP="0088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95405" w:rsidRPr="001127D6">
              <w:rPr>
                <w:rFonts w:ascii="Times New Roman" w:hAnsi="Times New Roman" w:cs="Times New Roman"/>
                <w:sz w:val="24"/>
                <w:szCs w:val="24"/>
              </w:rPr>
              <w:t>. б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иблиот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795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Сангова В.А</w:t>
            </w:r>
          </w:p>
        </w:tc>
        <w:tc>
          <w:tcPr>
            <w:tcW w:w="1843" w:type="dxa"/>
          </w:tcPr>
          <w:p w:rsidR="00073A80" w:rsidRPr="00183201" w:rsidRDefault="00073A80" w:rsidP="0097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</w:p>
          <w:p w:rsidR="00073A80" w:rsidRPr="00183201" w:rsidRDefault="00073A80" w:rsidP="0097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професси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 xml:space="preserve">нальной </w:t>
            </w:r>
          </w:p>
          <w:p w:rsidR="00073A80" w:rsidRPr="00183201" w:rsidRDefault="00073A80" w:rsidP="0097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</w:t>
            </w:r>
          </w:p>
          <w:p w:rsidR="00073A80" w:rsidRPr="00183201" w:rsidRDefault="00073A80" w:rsidP="0097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</w:p>
        </w:tc>
        <w:tc>
          <w:tcPr>
            <w:tcW w:w="2062" w:type="dxa"/>
          </w:tcPr>
          <w:p w:rsidR="00073A80" w:rsidRPr="00183201" w:rsidRDefault="00CC0DB1" w:rsidP="0088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р</w:t>
            </w:r>
            <w:r w:rsidRPr="00CC0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C0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бот-никовквалифик</w:t>
            </w:r>
            <w:r w:rsidRPr="00CC0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C0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ци-онным треб</w:t>
            </w:r>
            <w:r w:rsidRPr="00CC0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C0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ваниям на основе </w:t>
            </w:r>
            <w:r w:rsidR="00795405" w:rsidRPr="00CC0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повышения</w:t>
            </w:r>
            <w:r w:rsidRPr="00CC0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</w:t>
            </w:r>
            <w:r w:rsidRPr="00CC0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C0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лификации и п</w:t>
            </w:r>
            <w:r w:rsidRPr="00CC0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C0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реподготовки (не менее 2 человек</w:t>
            </w:r>
            <w:r>
              <w:rPr>
                <w:color w:val="000000"/>
                <w:sz w:val="27"/>
                <w:szCs w:val="27"/>
              </w:rPr>
              <w:t>)</w:t>
            </w:r>
          </w:p>
        </w:tc>
      </w:tr>
      <w:tr w:rsidR="00E26AF5" w:rsidRPr="00183201" w:rsidTr="00503A97">
        <w:tc>
          <w:tcPr>
            <w:tcW w:w="618" w:type="dxa"/>
            <w:vMerge w:val="restart"/>
          </w:tcPr>
          <w:p w:rsidR="00E26AF5" w:rsidRPr="00183201" w:rsidRDefault="00E26AF5" w:rsidP="0088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93" w:type="dxa"/>
            <w:vMerge w:val="restart"/>
          </w:tcPr>
          <w:p w:rsidR="00E26AF5" w:rsidRPr="00183201" w:rsidRDefault="00E26AF5" w:rsidP="0088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Доброжелател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ность и вежл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вость персонала организации кул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841" w:type="dxa"/>
            <w:vMerge w:val="restart"/>
          </w:tcPr>
          <w:p w:rsidR="00E26AF5" w:rsidRPr="00183201" w:rsidRDefault="00CC0DB1" w:rsidP="00E5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7,23</w:t>
            </w:r>
          </w:p>
        </w:tc>
        <w:tc>
          <w:tcPr>
            <w:tcW w:w="851" w:type="dxa"/>
            <w:vMerge w:val="restart"/>
          </w:tcPr>
          <w:p w:rsidR="00E26AF5" w:rsidRPr="00183201" w:rsidRDefault="00E26AF5" w:rsidP="0088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3106" w:type="dxa"/>
          </w:tcPr>
          <w:p w:rsidR="00E26AF5" w:rsidRPr="00183201" w:rsidRDefault="00E26AF5" w:rsidP="002A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Проведение собраний ко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 xml:space="preserve">лектива </w:t>
            </w:r>
          </w:p>
          <w:p w:rsidR="00E26AF5" w:rsidRPr="00183201" w:rsidRDefault="00E26AF5" w:rsidP="002A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по профессиональной этике не менее 2 раз в год.</w:t>
            </w:r>
          </w:p>
          <w:p w:rsidR="00E26AF5" w:rsidRPr="00183201" w:rsidRDefault="00E26AF5" w:rsidP="00132F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E26AF5" w:rsidRPr="00183201" w:rsidRDefault="00E26AF5" w:rsidP="0050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май, н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ябрь 2018 г.</w:t>
            </w:r>
          </w:p>
        </w:tc>
        <w:tc>
          <w:tcPr>
            <w:tcW w:w="1842" w:type="dxa"/>
          </w:tcPr>
          <w:p w:rsidR="00E26AF5" w:rsidRPr="00183201" w:rsidRDefault="00CC0DB1" w:rsidP="0097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95405" w:rsidRPr="001127D6">
              <w:rPr>
                <w:rFonts w:ascii="Times New Roman" w:hAnsi="Times New Roman" w:cs="Times New Roman"/>
                <w:sz w:val="24"/>
                <w:szCs w:val="24"/>
              </w:rPr>
              <w:t>. б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иблиот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795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Сангова В.А.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26AF5" w:rsidRPr="00183201" w:rsidRDefault="00E26AF5" w:rsidP="0050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кул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туры общения</w:t>
            </w:r>
          </w:p>
        </w:tc>
        <w:tc>
          <w:tcPr>
            <w:tcW w:w="2062" w:type="dxa"/>
            <w:vMerge w:val="restart"/>
          </w:tcPr>
          <w:p w:rsidR="00E26AF5" w:rsidRPr="00183201" w:rsidRDefault="00E26AF5" w:rsidP="002A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Вежливое и до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рожелательное</w:t>
            </w:r>
          </w:p>
          <w:p w:rsidR="00E26AF5" w:rsidRPr="00183201" w:rsidRDefault="00E26AF5" w:rsidP="002A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взаимодействие с получателями</w:t>
            </w:r>
          </w:p>
          <w:p w:rsidR="00E26AF5" w:rsidRPr="00183201" w:rsidRDefault="00E26AF5" w:rsidP="002A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библиотечных услуг.</w:t>
            </w:r>
          </w:p>
          <w:p w:rsidR="00E26AF5" w:rsidRPr="00183201" w:rsidRDefault="00E26AF5" w:rsidP="0013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  <w:p w:rsidR="00E26AF5" w:rsidRPr="00183201" w:rsidRDefault="00E26AF5" w:rsidP="0013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конфликтных</w:t>
            </w:r>
          </w:p>
          <w:p w:rsidR="00E26AF5" w:rsidRPr="00183201" w:rsidRDefault="00E26AF5" w:rsidP="0013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ситуаций и</w:t>
            </w:r>
          </w:p>
          <w:p w:rsidR="00E26AF5" w:rsidRPr="00183201" w:rsidRDefault="00E26AF5" w:rsidP="0013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жалоб со стороны пользователей</w:t>
            </w:r>
          </w:p>
        </w:tc>
      </w:tr>
      <w:tr w:rsidR="00E26AF5" w:rsidRPr="00183201" w:rsidTr="00503A97">
        <w:tc>
          <w:tcPr>
            <w:tcW w:w="618" w:type="dxa"/>
            <w:vMerge/>
          </w:tcPr>
          <w:p w:rsidR="00E26AF5" w:rsidRPr="00183201" w:rsidRDefault="00E26AF5" w:rsidP="00887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E26AF5" w:rsidRPr="00183201" w:rsidRDefault="00E26AF5" w:rsidP="00887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E26AF5" w:rsidRPr="00183201" w:rsidRDefault="00E26AF5" w:rsidP="00E5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26AF5" w:rsidRPr="00183201" w:rsidRDefault="00E26AF5" w:rsidP="0088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E26AF5" w:rsidRPr="00183201" w:rsidRDefault="00E26AF5" w:rsidP="00132F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поощряющих проявления доброжелательности</w:t>
            </w:r>
          </w:p>
        </w:tc>
        <w:tc>
          <w:tcPr>
            <w:tcW w:w="1430" w:type="dxa"/>
          </w:tcPr>
          <w:p w:rsidR="00E26AF5" w:rsidRPr="00183201" w:rsidRDefault="00E26AF5" w:rsidP="0050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до 1 апреля 2018 г.</w:t>
            </w:r>
          </w:p>
        </w:tc>
        <w:tc>
          <w:tcPr>
            <w:tcW w:w="1842" w:type="dxa"/>
          </w:tcPr>
          <w:p w:rsidR="00E26AF5" w:rsidRPr="00183201" w:rsidRDefault="00CC0DB1" w:rsidP="0097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иблиоте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7954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Сангова В.А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26AF5" w:rsidRPr="00183201" w:rsidRDefault="00E26AF5" w:rsidP="0050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Реализация планов м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рального и м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териального стимулиров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062" w:type="dxa"/>
            <w:vMerge/>
          </w:tcPr>
          <w:p w:rsidR="00E26AF5" w:rsidRPr="00183201" w:rsidRDefault="00E26AF5" w:rsidP="00132F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82DE4" w:rsidRPr="00183201" w:rsidTr="00503A97">
        <w:tc>
          <w:tcPr>
            <w:tcW w:w="14786" w:type="dxa"/>
            <w:gridSpan w:val="9"/>
          </w:tcPr>
          <w:p w:rsidR="00982DE4" w:rsidRPr="00183201" w:rsidRDefault="00982DE4" w:rsidP="00982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b/>
                <w:sz w:val="24"/>
                <w:szCs w:val="24"/>
              </w:rPr>
              <w:t>V. "Удовлетворенность качеством оказания услуг"</w:t>
            </w:r>
          </w:p>
        </w:tc>
      </w:tr>
      <w:tr w:rsidR="003136FD" w:rsidRPr="00183201" w:rsidTr="00F96EC7">
        <w:tc>
          <w:tcPr>
            <w:tcW w:w="618" w:type="dxa"/>
          </w:tcPr>
          <w:p w:rsidR="003136FD" w:rsidRPr="00183201" w:rsidRDefault="003136FD" w:rsidP="0098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93" w:type="dxa"/>
          </w:tcPr>
          <w:p w:rsidR="003136FD" w:rsidRPr="00183201" w:rsidRDefault="00853D44" w:rsidP="0098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3136FD" w:rsidRPr="001832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Удовлетворе</w:t>
              </w:r>
              <w:r w:rsidR="003136FD" w:rsidRPr="001832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</w:t>
              </w:r>
              <w:r w:rsidR="003136FD" w:rsidRPr="001832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ность качеством и </w:t>
              </w:r>
              <w:r w:rsidR="003136FD" w:rsidRPr="001832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содержанием п</w:t>
              </w:r>
              <w:r w:rsidR="003136FD" w:rsidRPr="001832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</w:t>
              </w:r>
              <w:r w:rsidR="003136FD" w:rsidRPr="001832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лиграфических материалов орг</w:t>
              </w:r>
              <w:r w:rsidR="003136FD" w:rsidRPr="001832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</w:t>
              </w:r>
              <w:r w:rsidR="003136FD" w:rsidRPr="001832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низации культуры</w:t>
              </w:r>
            </w:hyperlink>
          </w:p>
        </w:tc>
        <w:tc>
          <w:tcPr>
            <w:tcW w:w="841" w:type="dxa"/>
          </w:tcPr>
          <w:p w:rsidR="003136FD" w:rsidRPr="00CC0DB1" w:rsidRDefault="00CC0DB1" w:rsidP="0098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7,19</w:t>
            </w:r>
          </w:p>
        </w:tc>
        <w:tc>
          <w:tcPr>
            <w:tcW w:w="851" w:type="dxa"/>
          </w:tcPr>
          <w:p w:rsidR="003136FD" w:rsidRPr="00183201" w:rsidRDefault="003136FD" w:rsidP="0098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8,90</w:t>
            </w:r>
          </w:p>
        </w:tc>
        <w:tc>
          <w:tcPr>
            <w:tcW w:w="3106" w:type="dxa"/>
          </w:tcPr>
          <w:p w:rsidR="003136FD" w:rsidRPr="00CC0DB1" w:rsidRDefault="00CC0DB1" w:rsidP="0098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мнения получ</w:t>
            </w:r>
            <w:r w:rsidRPr="00CC0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C0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телей услуг о наиболее во</w:t>
            </w:r>
            <w:r w:rsidRPr="00CC0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C0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требованной полиграфич</w:t>
            </w:r>
            <w:r w:rsidRPr="00CC0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C0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продукции</w:t>
            </w:r>
          </w:p>
          <w:p w:rsidR="003136FD" w:rsidRPr="00183201" w:rsidRDefault="003136FD" w:rsidP="00982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3136FD" w:rsidRPr="00183201" w:rsidRDefault="003136FD" w:rsidP="0098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2018 г.</w:t>
            </w:r>
          </w:p>
        </w:tc>
        <w:tc>
          <w:tcPr>
            <w:tcW w:w="1842" w:type="dxa"/>
          </w:tcPr>
          <w:p w:rsidR="003136FD" w:rsidRPr="00183201" w:rsidRDefault="00CC0DB1" w:rsidP="0098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95405" w:rsidRPr="001127D6">
              <w:rPr>
                <w:rFonts w:ascii="Times New Roman" w:hAnsi="Times New Roman" w:cs="Times New Roman"/>
                <w:sz w:val="24"/>
                <w:szCs w:val="24"/>
              </w:rPr>
              <w:t>. б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иблиот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795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Сангова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В.А</w:t>
            </w:r>
          </w:p>
        </w:tc>
        <w:tc>
          <w:tcPr>
            <w:tcW w:w="1843" w:type="dxa"/>
          </w:tcPr>
          <w:p w:rsidR="003136FD" w:rsidRPr="00183201" w:rsidRDefault="003136FD" w:rsidP="00503A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Выявлены н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достатки с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держания п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лиграфических материалов</w:t>
            </w:r>
          </w:p>
        </w:tc>
        <w:tc>
          <w:tcPr>
            <w:tcW w:w="2062" w:type="dxa"/>
          </w:tcPr>
          <w:p w:rsidR="003136FD" w:rsidRPr="00183201" w:rsidRDefault="003136FD" w:rsidP="00CE7AA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 30 респо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 xml:space="preserve">дентов о качестве 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видах полигр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фической пр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дукции</w:t>
            </w:r>
          </w:p>
        </w:tc>
      </w:tr>
      <w:tr w:rsidR="00607300" w:rsidRPr="00183201" w:rsidTr="00F96EC7">
        <w:tc>
          <w:tcPr>
            <w:tcW w:w="618" w:type="dxa"/>
            <w:vMerge w:val="restart"/>
          </w:tcPr>
          <w:p w:rsidR="00607300" w:rsidRPr="00183201" w:rsidRDefault="00C3452E" w:rsidP="0088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607300" w:rsidRPr="00183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3" w:type="dxa"/>
            <w:vMerge w:val="restart"/>
          </w:tcPr>
          <w:p w:rsidR="00607300" w:rsidRPr="00183201" w:rsidRDefault="00607300" w:rsidP="0088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Качество провед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ния культурно-массовых мер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841" w:type="dxa"/>
            <w:vMerge w:val="restart"/>
          </w:tcPr>
          <w:p w:rsidR="00607300" w:rsidRPr="00183201" w:rsidRDefault="00CC0DB1" w:rsidP="00E5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7,19</w:t>
            </w:r>
          </w:p>
        </w:tc>
        <w:tc>
          <w:tcPr>
            <w:tcW w:w="851" w:type="dxa"/>
            <w:vMerge w:val="restart"/>
          </w:tcPr>
          <w:p w:rsidR="00607300" w:rsidRPr="00183201" w:rsidRDefault="00607300" w:rsidP="0088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3106" w:type="dxa"/>
          </w:tcPr>
          <w:p w:rsidR="00263FF3" w:rsidRPr="00183201" w:rsidRDefault="00263FF3" w:rsidP="006073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Разработка плана-графика проведения мероприятий в рамках предоставления о</w:t>
            </w:r>
            <w:r w:rsidRPr="0018320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</w:t>
            </w:r>
            <w:r w:rsidRPr="0018320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новных услуг для разных возрастных категорий н</w:t>
            </w:r>
            <w:r w:rsidRPr="0018320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18320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селения</w:t>
            </w:r>
          </w:p>
        </w:tc>
        <w:tc>
          <w:tcPr>
            <w:tcW w:w="1430" w:type="dxa"/>
          </w:tcPr>
          <w:p w:rsidR="00607300" w:rsidRPr="00183201" w:rsidRDefault="00607300" w:rsidP="00503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07300" w:rsidRPr="00183201" w:rsidRDefault="00CC0DB1" w:rsidP="00E2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иблиоте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795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Сангова В.А</w:t>
            </w:r>
          </w:p>
        </w:tc>
        <w:tc>
          <w:tcPr>
            <w:tcW w:w="1843" w:type="dxa"/>
          </w:tcPr>
          <w:p w:rsidR="00607300" w:rsidRPr="00183201" w:rsidRDefault="00E26AF5" w:rsidP="0050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Внедрение и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новационных форм работы</w:t>
            </w:r>
          </w:p>
        </w:tc>
        <w:tc>
          <w:tcPr>
            <w:tcW w:w="2062" w:type="dxa"/>
          </w:tcPr>
          <w:p w:rsidR="00263FF3" w:rsidRPr="00183201" w:rsidRDefault="00263FF3" w:rsidP="00D77D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Наличие плана</w:t>
            </w:r>
          </w:p>
        </w:tc>
      </w:tr>
      <w:tr w:rsidR="00607300" w:rsidRPr="00183201" w:rsidTr="00F96EC7">
        <w:tc>
          <w:tcPr>
            <w:tcW w:w="618" w:type="dxa"/>
            <w:vMerge/>
          </w:tcPr>
          <w:p w:rsidR="00607300" w:rsidRPr="00183201" w:rsidRDefault="00607300" w:rsidP="00887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607300" w:rsidRPr="00183201" w:rsidRDefault="00607300" w:rsidP="00887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607300" w:rsidRPr="00183201" w:rsidRDefault="00607300" w:rsidP="00E5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07300" w:rsidRPr="00183201" w:rsidRDefault="00607300" w:rsidP="0088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607300" w:rsidRPr="00183201" w:rsidRDefault="00607300" w:rsidP="0050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 – массовых мероприятий  в партнерстве с культурными и образовательными учр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ждениями района</w:t>
            </w:r>
          </w:p>
          <w:p w:rsidR="00607300" w:rsidRPr="00183201" w:rsidRDefault="00607300" w:rsidP="00503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607300" w:rsidRPr="00183201" w:rsidRDefault="00607300" w:rsidP="0050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не менее 2 раз в год</w:t>
            </w:r>
          </w:p>
        </w:tc>
        <w:tc>
          <w:tcPr>
            <w:tcW w:w="1842" w:type="dxa"/>
          </w:tcPr>
          <w:p w:rsidR="00607300" w:rsidRPr="00183201" w:rsidRDefault="00CC0DB1" w:rsidP="00CC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795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библиот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Сангова В.А</w:t>
            </w:r>
          </w:p>
        </w:tc>
        <w:tc>
          <w:tcPr>
            <w:tcW w:w="1843" w:type="dxa"/>
          </w:tcPr>
          <w:p w:rsidR="00607300" w:rsidRPr="00183201" w:rsidRDefault="00607300" w:rsidP="0050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Создано единое социокульту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ное простра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ство.</w:t>
            </w:r>
          </w:p>
          <w:p w:rsidR="00607300" w:rsidRPr="00183201" w:rsidRDefault="00607300" w:rsidP="00D7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ма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совых мер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2062" w:type="dxa"/>
          </w:tcPr>
          <w:p w:rsidR="00607300" w:rsidRPr="00183201" w:rsidRDefault="00607300" w:rsidP="00D77D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Привлечение партнеров: Дом культуры, Де</w:t>
            </w:r>
            <w:r w:rsidRPr="00183201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183201">
              <w:rPr>
                <w:rFonts w:ascii="Times New Roman" w:hAnsi="Times New Roman" w:cs="Times New Roman"/>
                <w:bCs/>
                <w:sz w:val="24"/>
                <w:szCs w:val="24"/>
              </w:rPr>
              <w:t>ская школа и</w:t>
            </w:r>
            <w:r w:rsidRPr="00183201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183201">
              <w:rPr>
                <w:rFonts w:ascii="Times New Roman" w:hAnsi="Times New Roman" w:cs="Times New Roman"/>
                <w:bCs/>
                <w:sz w:val="24"/>
                <w:szCs w:val="24"/>
              </w:rPr>
              <w:t>кусств,  райо</w:t>
            </w:r>
            <w:r w:rsidRPr="00183201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83201">
              <w:rPr>
                <w:rFonts w:ascii="Times New Roman" w:hAnsi="Times New Roman" w:cs="Times New Roman"/>
                <w:bCs/>
                <w:sz w:val="24"/>
                <w:szCs w:val="24"/>
              </w:rPr>
              <w:t>ный  историч</w:t>
            </w:r>
            <w:r w:rsidRPr="0018320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83201">
              <w:rPr>
                <w:rFonts w:ascii="Times New Roman" w:hAnsi="Times New Roman" w:cs="Times New Roman"/>
                <w:bCs/>
                <w:sz w:val="24"/>
                <w:szCs w:val="24"/>
              </w:rPr>
              <w:t>ский  музей.</w:t>
            </w:r>
          </w:p>
          <w:p w:rsidR="00607300" w:rsidRPr="00183201" w:rsidRDefault="00607300" w:rsidP="00D77D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к</w:t>
            </w:r>
            <w:r w:rsidRPr="0018320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83201">
              <w:rPr>
                <w:rFonts w:ascii="Times New Roman" w:hAnsi="Times New Roman" w:cs="Times New Roman"/>
                <w:bCs/>
                <w:sz w:val="24"/>
                <w:szCs w:val="24"/>
              </w:rPr>
              <w:t>личества посет</w:t>
            </w:r>
            <w:r w:rsidRPr="0018320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83201">
              <w:rPr>
                <w:rFonts w:ascii="Times New Roman" w:hAnsi="Times New Roman" w:cs="Times New Roman"/>
                <w:bCs/>
                <w:sz w:val="24"/>
                <w:szCs w:val="24"/>
              </w:rPr>
              <w:t>телей культурно – массовых м</w:t>
            </w:r>
            <w:r w:rsidRPr="0018320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83201">
              <w:rPr>
                <w:rFonts w:ascii="Times New Roman" w:hAnsi="Times New Roman" w:cs="Times New Roman"/>
                <w:bCs/>
                <w:sz w:val="24"/>
                <w:szCs w:val="24"/>
              </w:rPr>
              <w:t>роприятий не м</w:t>
            </w:r>
            <w:r w:rsidRPr="0018320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CC0DB1">
              <w:rPr>
                <w:rFonts w:ascii="Times New Roman" w:hAnsi="Times New Roman" w:cs="Times New Roman"/>
                <w:bCs/>
                <w:sz w:val="24"/>
                <w:szCs w:val="24"/>
              </w:rPr>
              <w:t>нее чем на 4</w:t>
            </w:r>
            <w:r w:rsidRPr="00183201">
              <w:rPr>
                <w:rFonts w:ascii="Times New Roman" w:hAnsi="Times New Roman" w:cs="Times New Roman"/>
                <w:bCs/>
                <w:sz w:val="24"/>
                <w:szCs w:val="24"/>
              </w:rPr>
              <w:t>0 ч</w:t>
            </w:r>
            <w:r w:rsidRPr="0018320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83201">
              <w:rPr>
                <w:rFonts w:ascii="Times New Roman" w:hAnsi="Times New Roman" w:cs="Times New Roman"/>
                <w:bCs/>
                <w:sz w:val="24"/>
                <w:szCs w:val="24"/>
              </w:rPr>
              <w:t>ловек</w:t>
            </w:r>
          </w:p>
        </w:tc>
      </w:tr>
      <w:tr w:rsidR="00132F89" w:rsidRPr="00183201" w:rsidTr="00F96EC7">
        <w:tc>
          <w:tcPr>
            <w:tcW w:w="618" w:type="dxa"/>
          </w:tcPr>
          <w:p w:rsidR="00132F89" w:rsidRPr="00183201" w:rsidRDefault="00C3452E" w:rsidP="0088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77DFE" w:rsidRPr="00183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3" w:type="dxa"/>
          </w:tcPr>
          <w:p w:rsidR="00132F89" w:rsidRPr="00183201" w:rsidRDefault="00986CA9" w:rsidP="0088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Разнообразие эк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позиций организ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ции культуры</w:t>
            </w:r>
          </w:p>
        </w:tc>
        <w:tc>
          <w:tcPr>
            <w:tcW w:w="841" w:type="dxa"/>
          </w:tcPr>
          <w:p w:rsidR="00132F89" w:rsidRPr="00183201" w:rsidRDefault="00CC0DB1" w:rsidP="00E5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7,19</w:t>
            </w:r>
          </w:p>
        </w:tc>
        <w:tc>
          <w:tcPr>
            <w:tcW w:w="851" w:type="dxa"/>
          </w:tcPr>
          <w:p w:rsidR="00132F89" w:rsidRPr="00183201" w:rsidRDefault="00986CA9" w:rsidP="0088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3106" w:type="dxa"/>
          </w:tcPr>
          <w:p w:rsidR="00132F89" w:rsidRPr="00183201" w:rsidRDefault="00986CA9" w:rsidP="0050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Осуществление оценки разнообразия экспозиций учреждения в рамках мон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торинга оценки удовлетв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рённости потребителей к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чеством и доступностью услуг методом анкетиров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30" w:type="dxa"/>
          </w:tcPr>
          <w:p w:rsidR="00132F89" w:rsidRPr="00183201" w:rsidRDefault="00986CA9" w:rsidP="0050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1842" w:type="dxa"/>
          </w:tcPr>
          <w:p w:rsidR="00132F89" w:rsidRPr="00183201" w:rsidRDefault="00CC0DB1" w:rsidP="0097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95405" w:rsidRPr="001127D6">
              <w:rPr>
                <w:rFonts w:ascii="Times New Roman" w:hAnsi="Times New Roman" w:cs="Times New Roman"/>
                <w:sz w:val="24"/>
                <w:szCs w:val="24"/>
              </w:rPr>
              <w:t>. б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иблиот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795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Сангова В.</w:t>
            </w:r>
            <w:r w:rsidR="00A6159B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843" w:type="dxa"/>
          </w:tcPr>
          <w:p w:rsidR="00132F89" w:rsidRPr="00183201" w:rsidRDefault="00C3452E" w:rsidP="0098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86CA9" w:rsidRPr="00183201">
              <w:rPr>
                <w:rFonts w:ascii="Times New Roman" w:hAnsi="Times New Roman" w:cs="Times New Roman"/>
                <w:sz w:val="24"/>
                <w:szCs w:val="24"/>
              </w:rPr>
              <w:t>довлетворе</w:t>
            </w:r>
            <w:r w:rsidR="00986CA9" w:rsidRPr="001832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86CA9" w:rsidRPr="00183201">
              <w:rPr>
                <w:rFonts w:ascii="Times New Roman" w:hAnsi="Times New Roman" w:cs="Times New Roman"/>
                <w:sz w:val="24"/>
                <w:szCs w:val="24"/>
              </w:rPr>
              <w:t>ность качес</w:t>
            </w:r>
            <w:r w:rsidR="00986CA9" w:rsidRPr="00183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86CA9" w:rsidRPr="00183201">
              <w:rPr>
                <w:rFonts w:ascii="Times New Roman" w:hAnsi="Times New Roman" w:cs="Times New Roman"/>
                <w:sz w:val="24"/>
                <w:szCs w:val="24"/>
              </w:rPr>
              <w:t>вом оказания услуг посет</w:t>
            </w:r>
            <w:r w:rsidR="00986CA9" w:rsidRPr="00183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86CA9" w:rsidRPr="00183201">
              <w:rPr>
                <w:rFonts w:ascii="Times New Roman" w:hAnsi="Times New Roman" w:cs="Times New Roman"/>
                <w:sz w:val="24"/>
                <w:szCs w:val="24"/>
              </w:rPr>
              <w:t>телям, пров</w:t>
            </w:r>
            <w:r w:rsidR="00986CA9" w:rsidRPr="001832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86CA9" w:rsidRPr="00183201">
              <w:rPr>
                <w:rFonts w:ascii="Times New Roman" w:hAnsi="Times New Roman" w:cs="Times New Roman"/>
                <w:sz w:val="24"/>
                <w:szCs w:val="24"/>
              </w:rPr>
              <w:t>дение регуля</w:t>
            </w:r>
            <w:r w:rsidR="00986CA9" w:rsidRPr="00183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86CA9" w:rsidRPr="00183201">
              <w:rPr>
                <w:rFonts w:ascii="Times New Roman" w:hAnsi="Times New Roman" w:cs="Times New Roman"/>
                <w:sz w:val="24"/>
                <w:szCs w:val="24"/>
              </w:rPr>
              <w:t>ного внутре</w:t>
            </w:r>
            <w:r w:rsidR="00986CA9" w:rsidRPr="001832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86CA9" w:rsidRPr="00183201">
              <w:rPr>
                <w:rFonts w:ascii="Times New Roman" w:hAnsi="Times New Roman" w:cs="Times New Roman"/>
                <w:sz w:val="24"/>
                <w:szCs w:val="24"/>
              </w:rPr>
              <w:t>него контроля качества и ра</w:t>
            </w:r>
            <w:r w:rsidR="00986CA9" w:rsidRPr="0018320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86CA9" w:rsidRPr="00183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нообразия эк</w:t>
            </w:r>
            <w:r w:rsidR="00986CA9" w:rsidRPr="001832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86CA9" w:rsidRPr="00183201">
              <w:rPr>
                <w:rFonts w:ascii="Times New Roman" w:hAnsi="Times New Roman" w:cs="Times New Roman"/>
                <w:sz w:val="24"/>
                <w:szCs w:val="24"/>
              </w:rPr>
              <w:t xml:space="preserve">позиций </w:t>
            </w:r>
          </w:p>
        </w:tc>
        <w:tc>
          <w:tcPr>
            <w:tcW w:w="2062" w:type="dxa"/>
          </w:tcPr>
          <w:p w:rsidR="00132F89" w:rsidRPr="00183201" w:rsidRDefault="00C3452E" w:rsidP="0097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986CA9" w:rsidRPr="00183201">
              <w:rPr>
                <w:rFonts w:ascii="Times New Roman" w:hAnsi="Times New Roman" w:cs="Times New Roman"/>
                <w:sz w:val="24"/>
                <w:szCs w:val="24"/>
              </w:rPr>
              <w:t>частие в оценке разнообразия экспозиций м</w:t>
            </w:r>
            <w:r w:rsidR="00986CA9" w:rsidRPr="001832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86CA9" w:rsidRPr="00183201">
              <w:rPr>
                <w:rFonts w:ascii="Times New Roman" w:hAnsi="Times New Roman" w:cs="Times New Roman"/>
                <w:sz w:val="24"/>
                <w:szCs w:val="24"/>
              </w:rPr>
              <w:t>тодом анкетир</w:t>
            </w:r>
            <w:r w:rsidR="00986CA9" w:rsidRPr="00183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86CA9" w:rsidRPr="00183201">
              <w:rPr>
                <w:rFonts w:ascii="Times New Roman" w:hAnsi="Times New Roman" w:cs="Times New Roman"/>
                <w:sz w:val="24"/>
                <w:szCs w:val="24"/>
              </w:rPr>
              <w:t>вания посетит</w:t>
            </w:r>
            <w:r w:rsidR="00986CA9" w:rsidRPr="001832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86CA9" w:rsidRPr="00183201">
              <w:rPr>
                <w:rFonts w:ascii="Times New Roman" w:hAnsi="Times New Roman" w:cs="Times New Roman"/>
                <w:sz w:val="24"/>
                <w:szCs w:val="24"/>
              </w:rPr>
              <w:t>лей библиотеки не менее 50 чел</w:t>
            </w:r>
            <w:r w:rsidR="00986CA9" w:rsidRPr="00183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86CA9" w:rsidRPr="00183201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</w:tr>
      <w:tr w:rsidR="00A06070" w:rsidRPr="00183201" w:rsidTr="00F96EC7">
        <w:tc>
          <w:tcPr>
            <w:tcW w:w="618" w:type="dxa"/>
          </w:tcPr>
          <w:p w:rsidR="00A06070" w:rsidRPr="00183201" w:rsidRDefault="00C3452E" w:rsidP="0088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193" w:type="dxa"/>
          </w:tcPr>
          <w:p w:rsidR="00A06070" w:rsidRPr="00183201" w:rsidRDefault="00C3452E" w:rsidP="0088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Удовлетворе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ность материал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но-техническим обеспечением о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ганизации культ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841" w:type="dxa"/>
          </w:tcPr>
          <w:p w:rsidR="00A06070" w:rsidRPr="00183201" w:rsidRDefault="00C3452E" w:rsidP="00E5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6159B">
              <w:rPr>
                <w:rFonts w:ascii="Times New Roman" w:hAnsi="Times New Roman" w:cs="Times New Roman"/>
                <w:sz w:val="24"/>
                <w:szCs w:val="24"/>
              </w:rPr>
              <w:t>,19</w:t>
            </w:r>
          </w:p>
        </w:tc>
        <w:tc>
          <w:tcPr>
            <w:tcW w:w="851" w:type="dxa"/>
          </w:tcPr>
          <w:p w:rsidR="00A06070" w:rsidRPr="00183201" w:rsidRDefault="00C3452E" w:rsidP="0088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3106" w:type="dxa"/>
          </w:tcPr>
          <w:p w:rsidR="00A06070" w:rsidRPr="00183201" w:rsidRDefault="00C3452E" w:rsidP="00C3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плана по повышению мат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риально-техническим обе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печением</w:t>
            </w:r>
          </w:p>
        </w:tc>
        <w:tc>
          <w:tcPr>
            <w:tcW w:w="1430" w:type="dxa"/>
          </w:tcPr>
          <w:p w:rsidR="00A06070" w:rsidRPr="00183201" w:rsidRDefault="003136FD" w:rsidP="0050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06070" w:rsidRPr="00183201">
              <w:rPr>
                <w:rFonts w:ascii="Times New Roman" w:hAnsi="Times New Roman" w:cs="Times New Roman"/>
                <w:sz w:val="24"/>
                <w:szCs w:val="24"/>
              </w:rPr>
              <w:t>жекв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1842" w:type="dxa"/>
          </w:tcPr>
          <w:p w:rsidR="00A06070" w:rsidRPr="00183201" w:rsidRDefault="00A6159B" w:rsidP="0097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иблиоте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795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843" w:type="dxa"/>
          </w:tcPr>
          <w:p w:rsidR="00A06070" w:rsidRPr="00183201" w:rsidRDefault="00EE6B35" w:rsidP="0098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Повышение материально-технического обеспечения</w:t>
            </w:r>
          </w:p>
        </w:tc>
        <w:tc>
          <w:tcPr>
            <w:tcW w:w="2062" w:type="dxa"/>
          </w:tcPr>
          <w:p w:rsidR="00A06070" w:rsidRPr="00183201" w:rsidRDefault="00A06070" w:rsidP="0097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Справка по ит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гам мониторинга</w:t>
            </w:r>
          </w:p>
        </w:tc>
      </w:tr>
      <w:tr w:rsidR="00716CD6" w:rsidRPr="00183201" w:rsidTr="00F96EC7">
        <w:tc>
          <w:tcPr>
            <w:tcW w:w="618" w:type="dxa"/>
          </w:tcPr>
          <w:p w:rsidR="00716CD6" w:rsidRPr="00183201" w:rsidRDefault="00716CD6" w:rsidP="0050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93" w:type="dxa"/>
          </w:tcPr>
          <w:p w:rsidR="00716CD6" w:rsidRPr="00183201" w:rsidRDefault="00467C54" w:rsidP="00467C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Удовлетворе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ность качеством оказания услуг в целом</w:t>
            </w:r>
          </w:p>
        </w:tc>
        <w:tc>
          <w:tcPr>
            <w:tcW w:w="841" w:type="dxa"/>
          </w:tcPr>
          <w:p w:rsidR="00716CD6" w:rsidRPr="00183201" w:rsidRDefault="00716CD6" w:rsidP="0050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6CD6" w:rsidRPr="00183201" w:rsidRDefault="00716CD6" w:rsidP="0050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716CD6" w:rsidRPr="00183201" w:rsidRDefault="00467C54" w:rsidP="0046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системы стандартов кач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430" w:type="dxa"/>
          </w:tcPr>
          <w:p w:rsidR="00716CD6" w:rsidRPr="00183201" w:rsidRDefault="00503A97" w:rsidP="0050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795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842" w:type="dxa"/>
          </w:tcPr>
          <w:p w:rsidR="00716CD6" w:rsidRPr="00183201" w:rsidRDefault="00A6159B" w:rsidP="0050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иблиоте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795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Сангова В.А.</w:t>
            </w:r>
          </w:p>
        </w:tc>
        <w:tc>
          <w:tcPr>
            <w:tcW w:w="1843" w:type="dxa"/>
          </w:tcPr>
          <w:p w:rsidR="00716CD6" w:rsidRPr="00183201" w:rsidRDefault="00467C54" w:rsidP="0046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Повышение уровня качес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ва оказания у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луг в целом</w:t>
            </w:r>
          </w:p>
        </w:tc>
        <w:tc>
          <w:tcPr>
            <w:tcW w:w="2062" w:type="dxa"/>
          </w:tcPr>
          <w:p w:rsidR="00716CD6" w:rsidRPr="00183201" w:rsidRDefault="008D359B" w:rsidP="008D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Наличие системы стандартов кач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</w:tbl>
    <w:p w:rsidR="002C3CE6" w:rsidRPr="00183201" w:rsidRDefault="002C3CE6" w:rsidP="002C3C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1507" w:rsidRPr="00183201" w:rsidRDefault="00711507">
      <w:pPr>
        <w:rPr>
          <w:rFonts w:ascii="Times New Roman" w:hAnsi="Times New Roman" w:cs="Times New Roman"/>
          <w:sz w:val="24"/>
          <w:szCs w:val="24"/>
        </w:rPr>
      </w:pPr>
    </w:p>
    <w:sectPr w:rsidR="00711507" w:rsidRPr="00183201" w:rsidSect="00503A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2C3CE6"/>
    <w:rsid w:val="0002209A"/>
    <w:rsid w:val="00073A80"/>
    <w:rsid w:val="00085C70"/>
    <w:rsid w:val="000C6A83"/>
    <w:rsid w:val="001127D6"/>
    <w:rsid w:val="0011336C"/>
    <w:rsid w:val="0012037B"/>
    <w:rsid w:val="00123F04"/>
    <w:rsid w:val="00132F89"/>
    <w:rsid w:val="001775E2"/>
    <w:rsid w:val="001827A5"/>
    <w:rsid w:val="00183201"/>
    <w:rsid w:val="00242F4E"/>
    <w:rsid w:val="002573B2"/>
    <w:rsid w:val="00261789"/>
    <w:rsid w:val="00263FF3"/>
    <w:rsid w:val="002A5DCE"/>
    <w:rsid w:val="002C3CE6"/>
    <w:rsid w:val="003136FD"/>
    <w:rsid w:val="00364741"/>
    <w:rsid w:val="00377920"/>
    <w:rsid w:val="003A1D9C"/>
    <w:rsid w:val="003F4564"/>
    <w:rsid w:val="004214F9"/>
    <w:rsid w:val="00457C61"/>
    <w:rsid w:val="00467C54"/>
    <w:rsid w:val="004A6143"/>
    <w:rsid w:val="004E000F"/>
    <w:rsid w:val="004E2411"/>
    <w:rsid w:val="00503A97"/>
    <w:rsid w:val="0050772B"/>
    <w:rsid w:val="00536185"/>
    <w:rsid w:val="005579FD"/>
    <w:rsid w:val="005C793F"/>
    <w:rsid w:val="005E781A"/>
    <w:rsid w:val="00607300"/>
    <w:rsid w:val="0065558C"/>
    <w:rsid w:val="00656A51"/>
    <w:rsid w:val="006A31E3"/>
    <w:rsid w:val="006D6872"/>
    <w:rsid w:val="006F4757"/>
    <w:rsid w:val="006F7B37"/>
    <w:rsid w:val="00711507"/>
    <w:rsid w:val="00716CD6"/>
    <w:rsid w:val="00762649"/>
    <w:rsid w:val="00795405"/>
    <w:rsid w:val="007956E6"/>
    <w:rsid w:val="0080614C"/>
    <w:rsid w:val="00810CC9"/>
    <w:rsid w:val="00816D08"/>
    <w:rsid w:val="00825225"/>
    <w:rsid w:val="00853D44"/>
    <w:rsid w:val="008875EE"/>
    <w:rsid w:val="00891139"/>
    <w:rsid w:val="008977C5"/>
    <w:rsid w:val="008A45E8"/>
    <w:rsid w:val="008B69F6"/>
    <w:rsid w:val="008D359B"/>
    <w:rsid w:val="009572C7"/>
    <w:rsid w:val="009779F8"/>
    <w:rsid w:val="00982DE4"/>
    <w:rsid w:val="00986CA9"/>
    <w:rsid w:val="009C0CA6"/>
    <w:rsid w:val="00A06070"/>
    <w:rsid w:val="00A6159B"/>
    <w:rsid w:val="00A803AC"/>
    <w:rsid w:val="00AB48B4"/>
    <w:rsid w:val="00B7732F"/>
    <w:rsid w:val="00B84C97"/>
    <w:rsid w:val="00B954FC"/>
    <w:rsid w:val="00BD62CF"/>
    <w:rsid w:val="00C3452E"/>
    <w:rsid w:val="00C42607"/>
    <w:rsid w:val="00C669D0"/>
    <w:rsid w:val="00CC0DB1"/>
    <w:rsid w:val="00CC7062"/>
    <w:rsid w:val="00CD617A"/>
    <w:rsid w:val="00CE635D"/>
    <w:rsid w:val="00CE7AAF"/>
    <w:rsid w:val="00D116CE"/>
    <w:rsid w:val="00D77DFE"/>
    <w:rsid w:val="00DF1A15"/>
    <w:rsid w:val="00E03AE0"/>
    <w:rsid w:val="00E16287"/>
    <w:rsid w:val="00E26AF5"/>
    <w:rsid w:val="00E57BE0"/>
    <w:rsid w:val="00E62542"/>
    <w:rsid w:val="00E83568"/>
    <w:rsid w:val="00E96F9A"/>
    <w:rsid w:val="00EE6B35"/>
    <w:rsid w:val="00F17B49"/>
    <w:rsid w:val="00F42DCA"/>
    <w:rsid w:val="00F96EC7"/>
    <w:rsid w:val="00FC4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C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82D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us.gov.ru/pub/criterions/214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Петровна</dc:creator>
  <cp:lastModifiedBy>admin</cp:lastModifiedBy>
  <cp:revision>2</cp:revision>
  <cp:lastPrinted>2017-11-10T06:45:00Z</cp:lastPrinted>
  <dcterms:created xsi:type="dcterms:W3CDTF">2018-04-12T08:15:00Z</dcterms:created>
  <dcterms:modified xsi:type="dcterms:W3CDTF">2018-04-12T08:15:00Z</dcterms:modified>
</cp:coreProperties>
</file>