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E4" w:rsidRPr="001920E4" w:rsidRDefault="00426D9A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исполнению п</w:t>
      </w:r>
      <w:r w:rsidR="001920E4" w:rsidRPr="001920E4">
        <w:rPr>
          <w:rFonts w:ascii="Times New Roman" w:hAnsi="Times New Roman" w:cs="Times New Roman"/>
          <w:sz w:val="28"/>
          <w:szCs w:val="28"/>
        </w:rPr>
        <w:t>лан мероприятий по улучшению качества деятельности</w:t>
      </w:r>
    </w:p>
    <w:p w:rsidR="001920E4" w:rsidRPr="001920E4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20E4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1920E4">
        <w:rPr>
          <w:rFonts w:ascii="Times New Roman" w:hAnsi="Times New Roman" w:cs="Times New Roman"/>
          <w:sz w:val="28"/>
          <w:szCs w:val="28"/>
        </w:rPr>
        <w:t xml:space="preserve"> поселенческая библиотека на 2018-2019 гг.</w:t>
      </w:r>
      <w:r w:rsidR="004D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1" w:rsidRDefault="00F2138A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1B91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560E7B" w:rsidRDefault="00560E7B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709"/>
        <w:gridCol w:w="851"/>
        <w:gridCol w:w="3106"/>
        <w:gridCol w:w="1430"/>
        <w:gridCol w:w="1842"/>
        <w:gridCol w:w="1843"/>
        <w:gridCol w:w="2062"/>
      </w:tblGrid>
      <w:tr w:rsidR="00B954FC" w:rsidRPr="002C3CE6" w:rsidTr="00B74C8A">
        <w:tc>
          <w:tcPr>
            <w:tcW w:w="618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мой оценки качества работы учреждения</w:t>
            </w:r>
          </w:p>
        </w:tc>
        <w:tc>
          <w:tcPr>
            <w:tcW w:w="1560" w:type="dxa"/>
            <w:gridSpan w:val="2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казателя</w:t>
            </w:r>
          </w:p>
        </w:tc>
        <w:tc>
          <w:tcPr>
            <w:tcW w:w="3106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ты учреждения</w:t>
            </w:r>
          </w:p>
        </w:tc>
        <w:tc>
          <w:tcPr>
            <w:tcW w:w="1430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842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43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062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</w:tr>
      <w:tr w:rsidR="002C3CE6" w:rsidRPr="002C3CE6" w:rsidTr="00B74C8A">
        <w:tc>
          <w:tcPr>
            <w:tcW w:w="618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макс. во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</w:p>
        </w:tc>
        <w:tc>
          <w:tcPr>
            <w:tcW w:w="3106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CE6" w:rsidRPr="002C3CE6" w:rsidTr="002C3CE6">
        <w:tc>
          <w:tcPr>
            <w:tcW w:w="14786" w:type="dxa"/>
            <w:gridSpan w:val="9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учреждении</w:t>
            </w:r>
          </w:p>
        </w:tc>
      </w:tr>
      <w:tr w:rsidR="00F96EC7" w:rsidRPr="002C3CE6" w:rsidTr="00B74C8A">
        <w:trPr>
          <w:trHeight w:val="1428"/>
        </w:trPr>
        <w:tc>
          <w:tcPr>
            <w:tcW w:w="618" w:type="dxa"/>
            <w:vMerge w:val="restart"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ции культуры на оф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циальном сайте орган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зации культуры в сети «Интернет» в соотве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ствии с приказом Ми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культуры России от 22.02.2015 № 277</w:t>
            </w:r>
          </w:p>
        </w:tc>
        <w:tc>
          <w:tcPr>
            <w:tcW w:w="709" w:type="dxa"/>
            <w:vMerge w:val="restart"/>
          </w:tcPr>
          <w:p w:rsidR="00F96EC7" w:rsidRPr="002C3CE6" w:rsidRDefault="00BF463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51" w:type="dxa"/>
            <w:vMerge w:val="restart"/>
          </w:tcPr>
          <w:p w:rsidR="00F96EC7" w:rsidRPr="002C3CE6" w:rsidRDefault="00F818C6" w:rsidP="00F8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F46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CA687C" w:rsidRPr="00CA687C" w:rsidRDefault="00CA687C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Обеспечение полноты и актуал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ности информации о работе би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лиотек</w:t>
            </w:r>
            <w:r w:rsidR="00740E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 на сайте. </w:t>
            </w:r>
          </w:p>
          <w:p w:rsidR="00CA687C" w:rsidRPr="00CA687C" w:rsidRDefault="00CA687C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Своевременная публикация 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о работе учреждения, о проведенных мероприятиях. </w:t>
            </w:r>
          </w:p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6EC7" w:rsidRDefault="002D227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2D2271" w:rsidRPr="002C3CE6" w:rsidRDefault="002D227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 w:val="restart"/>
          </w:tcPr>
          <w:p w:rsidR="004D1B91" w:rsidRDefault="004D1B9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91" w:rsidRDefault="004D1B9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теки за </w:t>
            </w:r>
            <w:r w:rsidR="00F2138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00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вартал размещено </w:t>
            </w:r>
            <w:r w:rsidR="00F213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формаций 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 проход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в библиотеке.</w:t>
            </w:r>
          </w:p>
          <w:p w:rsidR="004D1B91" w:rsidRDefault="004D1B9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91" w:rsidRDefault="004D1B9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91" w:rsidRDefault="001E51C9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1E51C9" w:rsidRDefault="001E51C9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C9" w:rsidRDefault="001E51C9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C9" w:rsidRDefault="001E51C9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C9" w:rsidRPr="002C3CE6" w:rsidRDefault="001E51C9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96EC7" w:rsidRPr="002C3CE6" w:rsidRDefault="00F96EC7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приятиях, о книжных новинках, об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гах, предлагаемых б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иблиотекой на оф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циальном сайте.</w:t>
            </w:r>
          </w:p>
        </w:tc>
      </w:tr>
      <w:tr w:rsidR="00F96EC7" w:rsidRPr="002C3CE6" w:rsidTr="00B74C8A">
        <w:trPr>
          <w:trHeight w:val="1147"/>
        </w:trPr>
        <w:tc>
          <w:tcPr>
            <w:tcW w:w="618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B954FC" w:rsidRDefault="00F96EC7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утвержденного Пл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на мероприятий по улучшению качества работы </w:t>
            </w:r>
            <w:proofErr w:type="spellStart"/>
            <w:r w:rsidR="002D2271"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 w:rsid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 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на сайте библиотеки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2271" w:rsidRPr="002D2271" w:rsidRDefault="002D2271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F96EC7" w:rsidRPr="002C3CE6" w:rsidRDefault="002D2271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улучшению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работы в откр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доступе</w:t>
            </w:r>
          </w:p>
        </w:tc>
      </w:tr>
      <w:tr w:rsidR="00F96EC7" w:rsidRPr="002C3CE6" w:rsidTr="00B74C8A">
        <w:trPr>
          <w:trHeight w:val="557"/>
        </w:trPr>
        <w:tc>
          <w:tcPr>
            <w:tcW w:w="618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B954FC" w:rsidRDefault="00F96EC7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на сайте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Легостае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результатах незав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симой оценки качества оказания услуг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2C3CE6" w:rsidRDefault="00CD617A" w:rsidP="00CD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</w:t>
            </w:r>
            <w:r w:rsidR="00F96EC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F96EC7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CD617A" w:rsidRDefault="00F96EC7" w:rsidP="002C3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Информация о р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зультатах независ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мой оценки качества оказания услуг на сайте библиотеки</w:t>
            </w:r>
          </w:p>
        </w:tc>
      </w:tr>
      <w:tr w:rsidR="00E83568" w:rsidRPr="002C3CE6" w:rsidTr="00B74C8A">
        <w:trPr>
          <w:trHeight w:val="1257"/>
        </w:trPr>
        <w:tc>
          <w:tcPr>
            <w:tcW w:w="618" w:type="dxa"/>
            <w:vMerge w:val="restart"/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5" w:type="dxa"/>
            <w:vMerge w:val="restart"/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и 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информации о деятельности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культуры,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щенной на территории организации</w:t>
            </w:r>
          </w:p>
        </w:tc>
        <w:tc>
          <w:tcPr>
            <w:tcW w:w="709" w:type="dxa"/>
            <w:vMerge w:val="restart"/>
          </w:tcPr>
          <w:p w:rsidR="00E83568" w:rsidRPr="002C3CE6" w:rsidRDefault="00BF463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851" w:type="dxa"/>
            <w:vMerge w:val="restart"/>
          </w:tcPr>
          <w:p w:rsidR="00E83568" w:rsidRPr="002C3CE6" w:rsidRDefault="00F818C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E83568" w:rsidRPr="002C3CE6" w:rsidRDefault="00E83568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услугах, предоставляемых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ждением: размещение объявл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="00825225">
              <w:rPr>
                <w:rFonts w:ascii="Times New Roman" w:hAnsi="Times New Roman" w:cs="Times New Roman"/>
                <w:sz w:val="20"/>
                <w:szCs w:val="20"/>
              </w:rPr>
              <w:t xml:space="preserve">о мероприятиях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стендах внут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ри би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лиотеки и на доске объявлений.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83568" w:rsidRPr="002C3CE6" w:rsidRDefault="00364741" w:rsidP="00E1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83568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 w:val="restart"/>
          </w:tcPr>
          <w:p w:rsidR="00E83568" w:rsidRDefault="00017A9C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 xml:space="preserve"> еж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недельно.</w:t>
            </w:r>
          </w:p>
          <w:p w:rsidR="004D1B91" w:rsidRPr="002C3CE6" w:rsidRDefault="009F3036" w:rsidP="009F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Размещаться  о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явлений о мер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приятиях на и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r w:rsidR="001E51C9" w:rsidRPr="001E5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стендах внутри библиотеки и на доске объявлений.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Объявления 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 на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стендах, на доске объявлений</w:t>
            </w:r>
          </w:p>
        </w:tc>
      </w:tr>
      <w:tr w:rsidR="00E83568" w:rsidRPr="002C3CE6" w:rsidTr="00B74C8A">
        <w:trPr>
          <w:trHeight w:val="1587"/>
        </w:trPr>
        <w:tc>
          <w:tcPr>
            <w:tcW w:w="618" w:type="dxa"/>
            <w:vMerge/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3568" w:rsidRDefault="00E83568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3568" w:rsidRPr="002C3CE6" w:rsidRDefault="00E83568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Pr="00E83568" w:rsidRDefault="00A44843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4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Систематическое обновление информационного стенда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лиотечный перекресток» 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>и сте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 xml:space="preserve">дов работы клубов по интересам.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Pr="002C3CE6" w:rsidRDefault="00E83568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менения и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83568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Default="00085C70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актуальной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лиотеке, о планиру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мероприятиях</w:t>
            </w:r>
          </w:p>
        </w:tc>
      </w:tr>
      <w:tr w:rsidR="00085C70" w:rsidRPr="002C3CE6" w:rsidTr="00503A97">
        <w:tc>
          <w:tcPr>
            <w:tcW w:w="14786" w:type="dxa"/>
            <w:gridSpan w:val="9"/>
          </w:tcPr>
          <w:p w:rsidR="00085C70" w:rsidRPr="00085C70" w:rsidRDefault="00085C70" w:rsidP="00085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II. </w:t>
            </w:r>
            <w:r w:rsidRPr="00085C70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 и доступности их получения</w:t>
            </w:r>
          </w:p>
        </w:tc>
      </w:tr>
      <w:tr w:rsidR="00F96EC7" w:rsidRPr="002C3CE6" w:rsidTr="00B74C8A">
        <w:tc>
          <w:tcPr>
            <w:tcW w:w="618" w:type="dxa"/>
          </w:tcPr>
          <w:p w:rsidR="002C3CE6" w:rsidRPr="002C3CE6" w:rsidRDefault="00085C70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5" w:type="dxa"/>
          </w:tcPr>
          <w:p w:rsidR="002C3CE6" w:rsidRDefault="00FC446B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лиц с ограниченными возможностями здор</w:t>
            </w: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</w:p>
          <w:p w:rsidR="00D13AE6" w:rsidRPr="00BD62CF" w:rsidRDefault="00D13AE6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CE6" w:rsidRPr="002C3CE6" w:rsidRDefault="00BF4636" w:rsidP="00FC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51" w:type="dxa"/>
          </w:tcPr>
          <w:p w:rsidR="002C3CE6" w:rsidRPr="002C3CE6" w:rsidRDefault="009D1925" w:rsidP="00FC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8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06" w:type="dxa"/>
          </w:tcPr>
          <w:p w:rsidR="002C3CE6" w:rsidRDefault="0062053A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ных условий и доступности п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лучения услуг</w:t>
            </w:r>
            <w:r w:rsidR="00D13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AE6" w:rsidRPr="002C3CE6" w:rsidRDefault="00D13AE6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AE6">
              <w:rPr>
                <w:rFonts w:ascii="Times New Roman" w:hAnsi="Times New Roman" w:cs="Times New Roman"/>
                <w:sz w:val="20"/>
                <w:szCs w:val="20"/>
              </w:rPr>
              <w:t>систематическое обеспечение контроля и ремонта пандуса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2C3CE6" w:rsidRPr="002C3CE6" w:rsidRDefault="00F818C6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ежемесечно</w:t>
            </w:r>
            <w:proofErr w:type="spellEnd"/>
          </w:p>
        </w:tc>
        <w:tc>
          <w:tcPr>
            <w:tcW w:w="1842" w:type="dxa"/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2C3CE6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2C3CE6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формация о мер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Досту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ность посещения учреждения для лиц с ограниче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ными возможн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стями здоровья</w:t>
            </w:r>
          </w:p>
        </w:tc>
        <w:tc>
          <w:tcPr>
            <w:tcW w:w="2062" w:type="dxa"/>
          </w:tcPr>
          <w:p w:rsidR="00CD617A" w:rsidRPr="009C0CA6" w:rsidRDefault="0062053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Положительные 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</w:t>
            </w:r>
          </w:p>
        </w:tc>
      </w:tr>
      <w:tr w:rsidR="001775E2" w:rsidRPr="002C3CE6" w:rsidTr="00B74C8A">
        <w:tc>
          <w:tcPr>
            <w:tcW w:w="618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5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Наличие дополнител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ных услуг и досту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ность их получения</w:t>
            </w:r>
          </w:p>
        </w:tc>
        <w:tc>
          <w:tcPr>
            <w:tcW w:w="709" w:type="dxa"/>
          </w:tcPr>
          <w:p w:rsidR="001775E2" w:rsidRPr="002C3CE6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851" w:type="dxa"/>
          </w:tcPr>
          <w:p w:rsidR="001775E2" w:rsidRPr="002C3CE6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3106" w:type="dxa"/>
          </w:tcPr>
          <w:p w:rsidR="001775E2" w:rsidRPr="002C3CE6" w:rsidRDefault="001775E2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классов 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по дек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>оративно-прикладному творчеству.</w:t>
            </w:r>
          </w:p>
        </w:tc>
        <w:tc>
          <w:tcPr>
            <w:tcW w:w="1430" w:type="dxa"/>
          </w:tcPr>
          <w:p w:rsidR="001775E2" w:rsidRPr="001775E2" w:rsidRDefault="00D16D9E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D16D9E" w:rsidRPr="00D16D9E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  <w:proofErr w:type="spellEnd"/>
          </w:p>
          <w:p w:rsidR="001775E2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D16D9E" w:rsidRPr="001775E2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75E2" w:rsidRDefault="00F2138A" w:rsidP="00F2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</w:t>
            </w:r>
          </w:p>
          <w:p w:rsidR="00F2138A" w:rsidRPr="001775E2" w:rsidRDefault="00F2138A" w:rsidP="00F2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"Новогодний ш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девр"  игрушки для елки</w:t>
            </w:r>
          </w:p>
        </w:tc>
        <w:tc>
          <w:tcPr>
            <w:tcW w:w="2062" w:type="dxa"/>
          </w:tcPr>
          <w:p w:rsidR="001775E2" w:rsidRPr="001775E2" w:rsidRDefault="001775E2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Увеличение колич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="00B84C97">
              <w:rPr>
                <w:rFonts w:ascii="Times New Roman" w:hAnsi="Times New Roman" w:cs="Times New Roman"/>
                <w:sz w:val="20"/>
                <w:szCs w:val="20"/>
              </w:rPr>
              <w:t>пользователей библиотекой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5E2" w:rsidRPr="002C3CE6" w:rsidTr="00B74C8A">
        <w:trPr>
          <w:trHeight w:val="1072"/>
        </w:trPr>
        <w:tc>
          <w:tcPr>
            <w:tcW w:w="618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5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пребывания в организ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ции культуры</w:t>
            </w:r>
          </w:p>
        </w:tc>
        <w:tc>
          <w:tcPr>
            <w:tcW w:w="709" w:type="dxa"/>
          </w:tcPr>
          <w:p w:rsidR="001775E2" w:rsidRPr="001775E2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851" w:type="dxa"/>
          </w:tcPr>
          <w:p w:rsidR="001775E2" w:rsidRPr="001775E2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3106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Мониторинг мнений пользоват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лей на предмет выявления нег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тивных аспектов комфортности пребывания в библиотеке</w:t>
            </w:r>
          </w:p>
        </w:tc>
        <w:tc>
          <w:tcPr>
            <w:tcW w:w="1430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FE4CFE" w:rsidRPr="00FE4CFE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775E2" w:rsidRPr="001775E2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комфор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ности пребывания в библиотеке</w:t>
            </w:r>
          </w:p>
        </w:tc>
        <w:tc>
          <w:tcPr>
            <w:tcW w:w="2062" w:type="dxa"/>
          </w:tcPr>
          <w:p w:rsidR="001775E2" w:rsidRPr="00E16287" w:rsidRDefault="00810CC9" w:rsidP="00FE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FE4CF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тов о комфортности пребывания в учр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ждении</w:t>
            </w:r>
          </w:p>
        </w:tc>
      </w:tr>
      <w:tr w:rsidR="0012037B" w:rsidRPr="002C3CE6" w:rsidTr="00B74C8A">
        <w:tc>
          <w:tcPr>
            <w:tcW w:w="618" w:type="dxa"/>
          </w:tcPr>
          <w:p w:rsidR="0012037B" w:rsidRPr="00261789" w:rsidRDefault="003A1D9C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5" w:type="dxa"/>
          </w:tcPr>
          <w:p w:rsidR="0012037B" w:rsidRPr="00716CD6" w:rsidRDefault="00242F4E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пользования электронными сервис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ми, предоставляемыми организацией культуры (в том числе с помощью мобильных устройств)</w:t>
            </w:r>
          </w:p>
        </w:tc>
        <w:tc>
          <w:tcPr>
            <w:tcW w:w="709" w:type="dxa"/>
          </w:tcPr>
          <w:p w:rsidR="0012037B" w:rsidRPr="003136FD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851" w:type="dxa"/>
          </w:tcPr>
          <w:p w:rsidR="0012037B" w:rsidRPr="003136FD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3106" w:type="dxa"/>
          </w:tcPr>
          <w:p w:rsidR="00261789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по рассылке на </w:t>
            </w: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меропри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тиях и информации о новых кн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гах</w:t>
            </w:r>
          </w:p>
        </w:tc>
        <w:tc>
          <w:tcPr>
            <w:tcW w:w="1430" w:type="dxa"/>
          </w:tcPr>
          <w:p w:rsidR="00E03AE0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  <w:r w:rsidR="00B84C97" w:rsidRPr="00E03AE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42" w:type="dxa"/>
          </w:tcPr>
          <w:p w:rsidR="008A7C26" w:rsidRPr="008A7C26" w:rsidRDefault="008A7C26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2037B" w:rsidRPr="003136FD" w:rsidRDefault="008A7C26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E03AE0" w:rsidRPr="00261789" w:rsidRDefault="001D49E4" w:rsidP="009F30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рассылке на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мероприя-тиях</w:t>
            </w:r>
            <w:proofErr w:type="spellEnd"/>
            <w:proofErr w:type="gram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0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62" w:type="dxa"/>
          </w:tcPr>
          <w:p w:rsidR="00261789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Повышение инфо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мированности пол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зователей о мер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приятиях и новых изданиях</w:t>
            </w:r>
          </w:p>
        </w:tc>
      </w:tr>
      <w:tr w:rsidR="00123F04" w:rsidRPr="002C3CE6" w:rsidTr="00B74C8A">
        <w:tc>
          <w:tcPr>
            <w:tcW w:w="618" w:type="dxa"/>
          </w:tcPr>
          <w:p w:rsidR="00123F04" w:rsidRPr="00457C61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5" w:type="dxa"/>
          </w:tcPr>
          <w:p w:rsidR="00123F04" w:rsidRPr="00716CD6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графика раб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ты учреждения</w:t>
            </w:r>
          </w:p>
        </w:tc>
        <w:tc>
          <w:tcPr>
            <w:tcW w:w="709" w:type="dxa"/>
          </w:tcPr>
          <w:p w:rsidR="00123F04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851" w:type="dxa"/>
          </w:tcPr>
          <w:p w:rsidR="00123F04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3106" w:type="dxa"/>
          </w:tcPr>
          <w:p w:rsidR="00123F04" w:rsidRPr="007956E6" w:rsidRDefault="007D73FC" w:rsidP="00C6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Провести опрос населения на предмет выявления наиболее удобного графика работы для читателей</w:t>
            </w:r>
          </w:p>
        </w:tc>
        <w:tc>
          <w:tcPr>
            <w:tcW w:w="1430" w:type="dxa"/>
          </w:tcPr>
          <w:p w:rsidR="00123F04" w:rsidRDefault="00C669D0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7D73FC" w:rsidRPr="007D73FC" w:rsidRDefault="00C669D0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73FC"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73FC" w:rsidRPr="007D73F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23F04" w:rsidRDefault="007D73FC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23F04" w:rsidRDefault="001D49E4" w:rsidP="00F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опроса 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 xml:space="preserve"> можно сказать. Что гр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фик, по которому библиотека раб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тает на данный момент, является оптимально удо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ным для пользов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7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телей.  </w:t>
            </w:r>
          </w:p>
        </w:tc>
        <w:tc>
          <w:tcPr>
            <w:tcW w:w="2062" w:type="dxa"/>
          </w:tcPr>
          <w:p w:rsidR="00123F04" w:rsidRPr="00B84C97" w:rsidRDefault="00C669D0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7D73F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удобстве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 работы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теки</w:t>
            </w:r>
          </w:p>
        </w:tc>
      </w:tr>
      <w:tr w:rsidR="000C6A83" w:rsidRPr="002C3CE6" w:rsidTr="00503A97">
        <w:tc>
          <w:tcPr>
            <w:tcW w:w="14786" w:type="dxa"/>
            <w:gridSpan w:val="9"/>
          </w:tcPr>
          <w:p w:rsidR="000C6A83" w:rsidRPr="00B84C97" w:rsidRDefault="000C6A83" w:rsidP="000C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0C6A83">
              <w:rPr>
                <w:rFonts w:ascii="Times New Roman" w:hAnsi="Times New Roman" w:cs="Times New Roman"/>
                <w:b/>
                <w:sz w:val="20"/>
                <w:szCs w:val="20"/>
              </w:rPr>
              <w:t>. Время ожидания предоставления услуги</w:t>
            </w:r>
          </w:p>
        </w:tc>
      </w:tr>
      <w:tr w:rsidR="000C6A83" w:rsidRPr="002C3CE6" w:rsidTr="00B74C8A">
        <w:tc>
          <w:tcPr>
            <w:tcW w:w="618" w:type="dxa"/>
          </w:tcPr>
          <w:p w:rsidR="000C6A83" w:rsidRPr="00457C61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6A83" w:rsidRPr="00457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0C6A83" w:rsidRPr="00716CD6" w:rsidRDefault="000C6A83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709" w:type="dxa"/>
          </w:tcPr>
          <w:p w:rsidR="000C6A83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851" w:type="dxa"/>
          </w:tcPr>
          <w:p w:rsidR="000C6A83" w:rsidRDefault="00386E2E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3106" w:type="dxa"/>
          </w:tcPr>
          <w:p w:rsidR="000C6A83" w:rsidRPr="007956E6" w:rsidRDefault="000C6A83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получателей услуг о с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блюдении графика режима раб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</w:tc>
        <w:tc>
          <w:tcPr>
            <w:tcW w:w="1430" w:type="dxa"/>
          </w:tcPr>
          <w:p w:rsidR="000C6A83" w:rsidRDefault="00C669D0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FE4CFE" w:rsidRPr="00FE4CFE" w:rsidRDefault="00C669D0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4CFE"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4CFE"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0C6A83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0C6A83" w:rsidRDefault="00C669D0" w:rsidP="00CE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графика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жима работы</w:t>
            </w:r>
          </w:p>
        </w:tc>
        <w:tc>
          <w:tcPr>
            <w:tcW w:w="2062" w:type="dxa"/>
          </w:tcPr>
          <w:p w:rsidR="000C6A83" w:rsidRPr="00B84C97" w:rsidRDefault="00C669D0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  <w:r w:rsidR="00FE4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тов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режима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</w:tr>
      <w:tr w:rsidR="008875EE" w:rsidRPr="002C3CE6" w:rsidTr="00503A97">
        <w:tc>
          <w:tcPr>
            <w:tcW w:w="14786" w:type="dxa"/>
            <w:gridSpan w:val="9"/>
          </w:tcPr>
          <w:p w:rsidR="008875EE" w:rsidRPr="008875EE" w:rsidRDefault="00A06070" w:rsidP="00A0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8875EE" w:rsidRPr="008875EE">
              <w:rPr>
                <w:rFonts w:ascii="Times New Roman" w:hAnsi="Times New Roman" w:cs="Times New Roman"/>
                <w:b/>
                <w:sz w:val="20"/>
                <w:szCs w:val="20"/>
              </w:rPr>
              <w:t>. "Доброжелательность, вежливость, компетентность работников организации"</w:t>
            </w:r>
          </w:p>
        </w:tc>
      </w:tr>
      <w:tr w:rsidR="00370131" w:rsidRPr="002C3CE6" w:rsidTr="00B74C8A">
        <w:trPr>
          <w:trHeight w:val="1850"/>
        </w:trPr>
        <w:tc>
          <w:tcPr>
            <w:tcW w:w="618" w:type="dxa"/>
          </w:tcPr>
          <w:p w:rsidR="00370131" w:rsidRPr="008875EE" w:rsidRDefault="00370131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370131" w:rsidRPr="008875EE" w:rsidRDefault="00370131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Компетентность перс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нала организации кул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709" w:type="dxa"/>
          </w:tcPr>
          <w:p w:rsidR="00370131" w:rsidRPr="008875EE" w:rsidRDefault="00BF4636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</w:tcPr>
          <w:p w:rsidR="00370131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3106" w:type="dxa"/>
          </w:tcPr>
          <w:p w:rsidR="00370131" w:rsidRPr="00D116CE" w:rsidRDefault="00370131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посещение ра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онных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семинаров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0131" w:rsidRPr="00A06070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</w:tcPr>
          <w:p w:rsidR="00370131" w:rsidRPr="00E16287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По мере предоставл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ния инфо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мации о пр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ведении ку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сов, семин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64977" w:rsidRPr="00F64977" w:rsidRDefault="00F64977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70131" w:rsidRPr="008875EE" w:rsidRDefault="00F64977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</w:p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</w:p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</w:t>
            </w:r>
          </w:p>
          <w:p w:rsidR="00370131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2062" w:type="dxa"/>
          </w:tcPr>
          <w:p w:rsidR="00370131" w:rsidRPr="00D116CE" w:rsidRDefault="00370131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Соответствие рабо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ников квалификац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онным требованиям на основе повыш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ния квалификации и переподготовки</w:t>
            </w:r>
          </w:p>
          <w:p w:rsidR="00370131" w:rsidRPr="00E16287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6AF5" w:rsidRPr="002C3CE6" w:rsidTr="00B74C8A">
        <w:tc>
          <w:tcPr>
            <w:tcW w:w="618" w:type="dxa"/>
          </w:tcPr>
          <w:p w:rsidR="00E26AF5" w:rsidRPr="008875EE" w:rsidRDefault="00E26AF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25" w:type="dxa"/>
          </w:tcPr>
          <w:p w:rsidR="00E26AF5" w:rsidRPr="008875EE" w:rsidRDefault="00E26AF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709" w:type="dxa"/>
          </w:tcPr>
          <w:p w:rsidR="00E26AF5" w:rsidRPr="008875EE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851" w:type="dxa"/>
          </w:tcPr>
          <w:p w:rsidR="00E26AF5" w:rsidRPr="008875EE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3106" w:type="dxa"/>
          </w:tcPr>
          <w:p w:rsidR="00E26AF5" w:rsidRPr="003C6282" w:rsidRDefault="003C6282" w:rsidP="003C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Проведение с сотрудниками и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структажа по этикету, правилам поведения на работе, доброжел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тельности и вежливости к пос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тителям учреждения</w:t>
            </w:r>
          </w:p>
        </w:tc>
        <w:tc>
          <w:tcPr>
            <w:tcW w:w="1430" w:type="dxa"/>
          </w:tcPr>
          <w:p w:rsidR="00E26AF5" w:rsidRPr="009779F8" w:rsidRDefault="00E26AF5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ноябрь 2018 г.</w:t>
            </w:r>
          </w:p>
        </w:tc>
        <w:tc>
          <w:tcPr>
            <w:tcW w:w="1842" w:type="dxa"/>
          </w:tcPr>
          <w:p w:rsidR="00392E48" w:rsidRPr="00392E4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26AF5" w:rsidRPr="009779F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AF5" w:rsidRPr="009779F8" w:rsidRDefault="00F2138A" w:rsidP="00F2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D0A">
              <w:rPr>
                <w:rFonts w:ascii="Times New Roman" w:hAnsi="Times New Roman" w:cs="Times New Roman"/>
                <w:sz w:val="20"/>
                <w:szCs w:val="20"/>
              </w:rPr>
              <w:t>Проведён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с с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трудниками би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лиотеки по но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мам поведения в культурных учр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1B91">
              <w:rPr>
                <w:rFonts w:ascii="Times New Roman" w:hAnsi="Times New Roman" w:cs="Times New Roman"/>
                <w:sz w:val="20"/>
                <w:szCs w:val="20"/>
              </w:rPr>
              <w:t>ждениях.</w:t>
            </w:r>
          </w:p>
        </w:tc>
        <w:tc>
          <w:tcPr>
            <w:tcW w:w="2062" w:type="dxa"/>
          </w:tcPr>
          <w:p w:rsidR="00E26AF5" w:rsidRPr="002A5DCE" w:rsidRDefault="00392E48" w:rsidP="0013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Положительные 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населения, рост к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личества потребит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лей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2DE4" w:rsidRPr="002C3CE6" w:rsidTr="00503A97">
        <w:tc>
          <w:tcPr>
            <w:tcW w:w="14786" w:type="dxa"/>
            <w:gridSpan w:val="9"/>
          </w:tcPr>
          <w:p w:rsidR="00982DE4" w:rsidRPr="00982DE4" w:rsidRDefault="00982DE4" w:rsidP="00982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b/>
                <w:sz w:val="20"/>
                <w:szCs w:val="20"/>
              </w:rPr>
              <w:t>V. "Удовлетворенность качеством оказания услуг"</w:t>
            </w:r>
          </w:p>
        </w:tc>
      </w:tr>
      <w:tr w:rsidR="003136FD" w:rsidRPr="002C3CE6" w:rsidTr="00B74C8A">
        <w:tc>
          <w:tcPr>
            <w:tcW w:w="618" w:type="dxa"/>
          </w:tcPr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25" w:type="dxa"/>
          </w:tcPr>
          <w:p w:rsidR="003136FD" w:rsidRPr="00982DE4" w:rsidRDefault="00670073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Удовлетворенность к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чеством и содержанием полиграфических мат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риалов организации культуры</w:t>
              </w:r>
            </w:hyperlink>
          </w:p>
        </w:tc>
        <w:tc>
          <w:tcPr>
            <w:tcW w:w="709" w:type="dxa"/>
          </w:tcPr>
          <w:p w:rsidR="003136FD" w:rsidRPr="00982DE4" w:rsidRDefault="00BF4636" w:rsidP="00982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36FD" w:rsidRPr="00982DE4" w:rsidRDefault="00386E2E" w:rsidP="00982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3106" w:type="dxa"/>
          </w:tcPr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Изучение мнения получателей услуг о наиболее востребованной полиграфической продукции</w:t>
            </w:r>
          </w:p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6FD" w:rsidRPr="00982DE4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3136FD" w:rsidRPr="00982DE4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B74C8A" w:rsidRPr="00B74C8A" w:rsidRDefault="00B74C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136FD" w:rsidRPr="00982DE4" w:rsidRDefault="00B74C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E972AB" w:rsidRPr="00E972AB" w:rsidRDefault="00E972AB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изучения мнения читателей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сказать, что в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лом ассортиме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том периодич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ских изданий ч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татели довольны. Так же пользов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тели пенсионного возраста полож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тельно  отметили наличие журнала для </w:t>
            </w:r>
            <w:proofErr w:type="gramStart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«Наша жизнь».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представленных печатных изданий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читатели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следующие:</w:t>
            </w:r>
          </w:p>
          <w:p w:rsidR="00E972AB" w:rsidRPr="00E972AB" w:rsidRDefault="00E972AB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1.Мишутка</w:t>
            </w:r>
          </w:p>
          <w:p w:rsidR="00E972AB" w:rsidRPr="00E972AB" w:rsidRDefault="00E972AB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2.1000 советов</w:t>
            </w:r>
          </w:p>
          <w:p w:rsidR="00E972AB" w:rsidRPr="00E972AB" w:rsidRDefault="00E972AB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3.Волшебный.</w:t>
            </w:r>
          </w:p>
          <w:p w:rsidR="00E972AB" w:rsidRDefault="00E972AB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4.Столетник</w:t>
            </w:r>
          </w:p>
          <w:p w:rsidR="003136FD" w:rsidRPr="00670073" w:rsidRDefault="00670073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5.Дарья</w:t>
            </w:r>
          </w:p>
        </w:tc>
        <w:tc>
          <w:tcPr>
            <w:tcW w:w="2062" w:type="dxa"/>
          </w:tcPr>
          <w:p w:rsidR="003136FD" w:rsidRPr="00E16287" w:rsidRDefault="003136FD" w:rsidP="00B74C8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E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r w:rsidR="00B74C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>тов о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дах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</w:p>
        </w:tc>
      </w:tr>
      <w:tr w:rsidR="00132F89" w:rsidRPr="002C3CE6" w:rsidTr="00B74C8A">
        <w:tc>
          <w:tcPr>
            <w:tcW w:w="618" w:type="dxa"/>
          </w:tcPr>
          <w:p w:rsidR="00132F89" w:rsidRDefault="00C3452E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7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132F89" w:rsidRPr="008875EE" w:rsidRDefault="00C26232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довлетворённость к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чеством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услуг организаций культуры в целом.</w:t>
            </w:r>
          </w:p>
        </w:tc>
        <w:tc>
          <w:tcPr>
            <w:tcW w:w="709" w:type="dxa"/>
          </w:tcPr>
          <w:p w:rsidR="00132F89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</w:tcPr>
          <w:p w:rsidR="00132F89" w:rsidRPr="008875EE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3106" w:type="dxa"/>
          </w:tcPr>
          <w:p w:rsidR="00132F89" w:rsidRPr="009779F8" w:rsidRDefault="00392E48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Регулярный мониторинг удовл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творенности качеством пред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ставляемых услуг, наличие с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стемы обратной связи (книга ж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лоб и предложений, анкетиров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1430" w:type="dxa"/>
          </w:tcPr>
          <w:p w:rsidR="00132F89" w:rsidRDefault="00986CA9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392E48" w:rsidRPr="00392E4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32F89" w:rsidRPr="009779F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32F89" w:rsidRDefault="00017A9C" w:rsidP="0001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По итогам мон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 можно сказать, что предоставляемые услуги и качество </w:t>
            </w:r>
            <w:r w:rsidR="001E7D0A" w:rsidRPr="00017A9C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 по мнению респо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опроса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, оценивается в о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новном на 4 и 5 по пятибалльной шкале.</w:t>
            </w:r>
          </w:p>
        </w:tc>
        <w:tc>
          <w:tcPr>
            <w:tcW w:w="2062" w:type="dxa"/>
          </w:tcPr>
          <w:p w:rsidR="00132F89" w:rsidRPr="009779F8" w:rsidRDefault="00392E48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ожительные 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населения, рост к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личества потребит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лей услуг</w:t>
            </w:r>
          </w:p>
        </w:tc>
      </w:tr>
      <w:tr w:rsidR="00A06070" w:rsidRPr="002C3CE6" w:rsidTr="00B74C8A">
        <w:tc>
          <w:tcPr>
            <w:tcW w:w="618" w:type="dxa"/>
          </w:tcPr>
          <w:p w:rsidR="00A06070" w:rsidRDefault="00C3452E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A06070" w:rsidRPr="00716CD6" w:rsidRDefault="00C345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Удовлетворенность м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териально-техническим обеспечением организ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ции культуры</w:t>
            </w:r>
          </w:p>
        </w:tc>
        <w:tc>
          <w:tcPr>
            <w:tcW w:w="709" w:type="dxa"/>
          </w:tcPr>
          <w:p w:rsidR="00A06070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1" w:type="dxa"/>
          </w:tcPr>
          <w:p w:rsidR="00A06070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3106" w:type="dxa"/>
          </w:tcPr>
          <w:p w:rsidR="00A06070" w:rsidRDefault="00C3452E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плана по повышению материально-техническим обеспечением</w:t>
            </w:r>
          </w:p>
        </w:tc>
        <w:tc>
          <w:tcPr>
            <w:tcW w:w="1430" w:type="dxa"/>
          </w:tcPr>
          <w:p w:rsidR="00A06070" w:rsidRDefault="003136FD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6070">
              <w:rPr>
                <w:rFonts w:ascii="Times New Roman" w:hAnsi="Times New Roman" w:cs="Times New Roman"/>
                <w:sz w:val="20"/>
                <w:szCs w:val="20"/>
              </w:rPr>
              <w:t>жекв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E96F9A" w:rsidRDefault="00C3452E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A06070" w:rsidRDefault="00C3452E" w:rsidP="001D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</w:t>
            </w:r>
            <w:r w:rsid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716CD6">
              <w:rPr>
                <w:rFonts w:ascii="Times New Roman" w:hAnsi="Times New Roman" w:cs="Times New Roman"/>
                <w:sz w:val="20"/>
                <w:szCs w:val="20"/>
              </w:rPr>
              <w:t xml:space="preserve"> Ю. Н., директор МКУ «</w:t>
            </w:r>
            <w:proofErr w:type="spellStart"/>
            <w:r w:rsidR="00716C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467C5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716CD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туры» </w:t>
            </w:r>
            <w:proofErr w:type="spellStart"/>
            <w:r w:rsidR="001D49E4">
              <w:rPr>
                <w:rFonts w:ascii="Times New Roman" w:hAnsi="Times New Roman" w:cs="Times New Roman"/>
                <w:sz w:val="20"/>
                <w:szCs w:val="20"/>
              </w:rPr>
              <w:t>Чуланкин</w:t>
            </w:r>
            <w:proofErr w:type="spellEnd"/>
            <w:r w:rsidR="001D4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В. </w:t>
            </w:r>
          </w:p>
        </w:tc>
        <w:tc>
          <w:tcPr>
            <w:tcW w:w="1843" w:type="dxa"/>
          </w:tcPr>
          <w:p w:rsidR="00A06070" w:rsidRPr="00986CA9" w:rsidRDefault="00670073" w:rsidP="0042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Сварочные работы системы отопления</w:t>
            </w:r>
            <w:bookmarkStart w:id="0" w:name="_GoBack"/>
            <w:bookmarkEnd w:id="0"/>
          </w:p>
        </w:tc>
        <w:tc>
          <w:tcPr>
            <w:tcW w:w="2062" w:type="dxa"/>
          </w:tcPr>
          <w:p w:rsidR="00A06070" w:rsidRPr="00986CA9" w:rsidRDefault="00A06070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по итогам </w:t>
            </w:r>
            <w:r w:rsidRPr="00C3452E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</w:tc>
      </w:tr>
      <w:tr w:rsidR="00740E35" w:rsidRPr="002C3CE6" w:rsidTr="00C26232">
        <w:trPr>
          <w:trHeight w:val="582"/>
        </w:trPr>
        <w:tc>
          <w:tcPr>
            <w:tcW w:w="618" w:type="dxa"/>
          </w:tcPr>
          <w:p w:rsidR="00740E35" w:rsidRDefault="00386E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</w:tcPr>
          <w:p w:rsidR="00740E35" w:rsidRPr="00386E2E" w:rsidRDefault="00740E3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Разнообразие экспоз</w:t>
            </w: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кул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709" w:type="dxa"/>
          </w:tcPr>
          <w:p w:rsidR="00740E35" w:rsidRDefault="009D1925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851" w:type="dxa"/>
          </w:tcPr>
          <w:p w:rsidR="00740E35" w:rsidRDefault="006C5C0F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3106" w:type="dxa"/>
          </w:tcPr>
          <w:p w:rsidR="00740E35" w:rsidRDefault="00045D82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Осуществление оценки разноо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 xml:space="preserve">разия экспозиций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методом анкетирования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740E35" w:rsidRDefault="00E473EC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E473EC" w:rsidRPr="00E473EC" w:rsidRDefault="00E473EC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740E35" w:rsidRDefault="00E473EC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740E35" w:rsidRDefault="001E7D0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опроса можно сказать что,98% респо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нообразием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ленных в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теке.  </w:t>
            </w:r>
          </w:p>
        </w:tc>
        <w:tc>
          <w:tcPr>
            <w:tcW w:w="2062" w:type="dxa"/>
          </w:tcPr>
          <w:p w:rsidR="00740E35" w:rsidRDefault="00045D82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Опрос 20 респонде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тов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разн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образия экспозиций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6232" w:rsidRPr="002C3CE6" w:rsidTr="00C26232">
        <w:trPr>
          <w:trHeight w:val="582"/>
        </w:trPr>
        <w:tc>
          <w:tcPr>
            <w:tcW w:w="618" w:type="dxa"/>
          </w:tcPr>
          <w:p w:rsidR="00C26232" w:rsidRDefault="00386E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:rsidR="00C26232" w:rsidRPr="00386E2E" w:rsidRDefault="00C26232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709" w:type="dxa"/>
          </w:tcPr>
          <w:p w:rsidR="00C26232" w:rsidRDefault="009D1925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851" w:type="dxa"/>
          </w:tcPr>
          <w:p w:rsidR="00C26232" w:rsidRDefault="006C5C0F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3106" w:type="dxa"/>
          </w:tcPr>
          <w:p w:rsidR="00C26232" w:rsidRDefault="00ED5834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турно-массовых мероприятий.</w:t>
            </w:r>
          </w:p>
        </w:tc>
        <w:tc>
          <w:tcPr>
            <w:tcW w:w="1430" w:type="dxa"/>
          </w:tcPr>
          <w:p w:rsidR="00C26232" w:rsidRDefault="00ED5834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 раз в год</w:t>
            </w:r>
          </w:p>
        </w:tc>
        <w:tc>
          <w:tcPr>
            <w:tcW w:w="1842" w:type="dxa"/>
          </w:tcPr>
          <w:p w:rsidR="00ED5834" w:rsidRPr="00ED5834" w:rsidRDefault="00ED5834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  <w:proofErr w:type="spellEnd"/>
          </w:p>
          <w:p w:rsidR="00C26232" w:rsidRDefault="00ED5834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F2138A" w:rsidRPr="00F2138A" w:rsidRDefault="00F2138A" w:rsidP="00F2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 xml:space="preserve">Ретро-вечер </w:t>
            </w:r>
          </w:p>
          <w:p w:rsidR="00F2138A" w:rsidRDefault="00F2138A" w:rsidP="00F2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«Славим возраст золотой»!  (Адм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нистрация, Спец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 xml:space="preserve">алист по работе с 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молодежью)</w:t>
            </w: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073" w:rsidRPr="00670073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Акция «Теплый подарок»</w:t>
            </w:r>
          </w:p>
          <w:p w:rsidR="00F2138A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(Специалист по работе с молод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Вечер поэтическ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 xml:space="preserve">го настроения «Великий мастер слова»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(школа)</w:t>
            </w: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Ночь искусств «Театр – это ска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ка, театр – это ч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до» (Специалист по работе с мол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дежью)</w:t>
            </w: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9E4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Акции «Мол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138A">
              <w:rPr>
                <w:rFonts w:ascii="Times New Roman" w:hAnsi="Times New Roman" w:cs="Times New Roman"/>
                <w:sz w:val="20"/>
                <w:szCs w:val="20"/>
              </w:rPr>
              <w:t>дежь выбирает жизнь» (школа)</w:t>
            </w:r>
          </w:p>
          <w:p w:rsidR="00F2138A" w:rsidRDefault="00F213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073" w:rsidRPr="00670073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День людей с ОВЗ «Доброта спасет мир»</w:t>
            </w:r>
          </w:p>
          <w:p w:rsidR="00670073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(Специалист по работе с молод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жью)</w:t>
            </w:r>
          </w:p>
          <w:p w:rsidR="00670073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073" w:rsidRDefault="00670073" w:rsidP="0067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« Мы встречаем Новый Год!» о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крытие уличной елки (Специалист по работе с мол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дёжью, ДК, Адм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0073">
              <w:rPr>
                <w:rFonts w:ascii="Times New Roman" w:hAnsi="Times New Roman" w:cs="Times New Roman"/>
                <w:sz w:val="20"/>
                <w:szCs w:val="20"/>
              </w:rPr>
              <w:t>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ия)</w:t>
            </w:r>
          </w:p>
        </w:tc>
        <w:tc>
          <w:tcPr>
            <w:tcW w:w="2062" w:type="dxa"/>
          </w:tcPr>
          <w:p w:rsidR="00C26232" w:rsidRDefault="00ED5834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неров: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 школа.</w:t>
            </w:r>
          </w:p>
        </w:tc>
      </w:tr>
    </w:tbl>
    <w:p w:rsidR="002C3CE6" w:rsidRDefault="002C3CE6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507" w:rsidRDefault="00711507"/>
    <w:sectPr w:rsidR="00711507" w:rsidSect="00503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3CE6"/>
    <w:rsid w:val="00017A9C"/>
    <w:rsid w:val="0002209A"/>
    <w:rsid w:val="00045D82"/>
    <w:rsid w:val="00073A80"/>
    <w:rsid w:val="00085C70"/>
    <w:rsid w:val="000C6A83"/>
    <w:rsid w:val="0011336C"/>
    <w:rsid w:val="0012037B"/>
    <w:rsid w:val="00123F04"/>
    <w:rsid w:val="00132F89"/>
    <w:rsid w:val="001775E2"/>
    <w:rsid w:val="001827A5"/>
    <w:rsid w:val="001920E4"/>
    <w:rsid w:val="001D49E4"/>
    <w:rsid w:val="001E51C9"/>
    <w:rsid w:val="001E7D0A"/>
    <w:rsid w:val="00242F4E"/>
    <w:rsid w:val="00261789"/>
    <w:rsid w:val="00263FF3"/>
    <w:rsid w:val="002A5DCE"/>
    <w:rsid w:val="002C3CE6"/>
    <w:rsid w:val="002D2271"/>
    <w:rsid w:val="003136FD"/>
    <w:rsid w:val="00364741"/>
    <w:rsid w:val="00370131"/>
    <w:rsid w:val="00377920"/>
    <w:rsid w:val="00386E2E"/>
    <w:rsid w:val="00392E48"/>
    <w:rsid w:val="003A1D9C"/>
    <w:rsid w:val="003A704F"/>
    <w:rsid w:val="003C6282"/>
    <w:rsid w:val="003F4564"/>
    <w:rsid w:val="004214F9"/>
    <w:rsid w:val="00426D9A"/>
    <w:rsid w:val="00457C61"/>
    <w:rsid w:val="00467C54"/>
    <w:rsid w:val="004A06FF"/>
    <w:rsid w:val="004A6143"/>
    <w:rsid w:val="004D1B91"/>
    <w:rsid w:val="004E000F"/>
    <w:rsid w:val="004E2411"/>
    <w:rsid w:val="00503A97"/>
    <w:rsid w:val="0050772B"/>
    <w:rsid w:val="00536185"/>
    <w:rsid w:val="005579FD"/>
    <w:rsid w:val="00560E7B"/>
    <w:rsid w:val="005C793F"/>
    <w:rsid w:val="005E781A"/>
    <w:rsid w:val="00607300"/>
    <w:rsid w:val="00612E63"/>
    <w:rsid w:val="0062053A"/>
    <w:rsid w:val="00656A51"/>
    <w:rsid w:val="00670073"/>
    <w:rsid w:val="00685755"/>
    <w:rsid w:val="006A31E3"/>
    <w:rsid w:val="006C5C0F"/>
    <w:rsid w:val="006D6872"/>
    <w:rsid w:val="006F4757"/>
    <w:rsid w:val="00711507"/>
    <w:rsid w:val="00716CD6"/>
    <w:rsid w:val="00740E35"/>
    <w:rsid w:val="00762649"/>
    <w:rsid w:val="0076459C"/>
    <w:rsid w:val="007956E6"/>
    <w:rsid w:val="007D73FC"/>
    <w:rsid w:val="0080614C"/>
    <w:rsid w:val="00810CC9"/>
    <w:rsid w:val="00825225"/>
    <w:rsid w:val="008875EE"/>
    <w:rsid w:val="00891139"/>
    <w:rsid w:val="008977C5"/>
    <w:rsid w:val="008A45E8"/>
    <w:rsid w:val="008A7C26"/>
    <w:rsid w:val="008B69F6"/>
    <w:rsid w:val="008D359B"/>
    <w:rsid w:val="009572C7"/>
    <w:rsid w:val="009779F8"/>
    <w:rsid w:val="00982DE4"/>
    <w:rsid w:val="00986CA9"/>
    <w:rsid w:val="009C0CA6"/>
    <w:rsid w:val="009D1925"/>
    <w:rsid w:val="009F3036"/>
    <w:rsid w:val="00A06070"/>
    <w:rsid w:val="00A44843"/>
    <w:rsid w:val="00A803AC"/>
    <w:rsid w:val="00AA3367"/>
    <w:rsid w:val="00AB48B4"/>
    <w:rsid w:val="00AD252E"/>
    <w:rsid w:val="00B04223"/>
    <w:rsid w:val="00B74C8A"/>
    <w:rsid w:val="00B7732F"/>
    <w:rsid w:val="00B84C97"/>
    <w:rsid w:val="00B954FC"/>
    <w:rsid w:val="00BD62CF"/>
    <w:rsid w:val="00BF4636"/>
    <w:rsid w:val="00C26232"/>
    <w:rsid w:val="00C3452E"/>
    <w:rsid w:val="00C42607"/>
    <w:rsid w:val="00C5125F"/>
    <w:rsid w:val="00C669D0"/>
    <w:rsid w:val="00CA687C"/>
    <w:rsid w:val="00CC7062"/>
    <w:rsid w:val="00CD617A"/>
    <w:rsid w:val="00CE635D"/>
    <w:rsid w:val="00CE7AAF"/>
    <w:rsid w:val="00D116CE"/>
    <w:rsid w:val="00D13AE6"/>
    <w:rsid w:val="00D16D9E"/>
    <w:rsid w:val="00D5179D"/>
    <w:rsid w:val="00D72750"/>
    <w:rsid w:val="00D77DFE"/>
    <w:rsid w:val="00DF1A15"/>
    <w:rsid w:val="00E03AE0"/>
    <w:rsid w:val="00E16287"/>
    <w:rsid w:val="00E26AF5"/>
    <w:rsid w:val="00E473EC"/>
    <w:rsid w:val="00E57BE0"/>
    <w:rsid w:val="00E62542"/>
    <w:rsid w:val="00E83568"/>
    <w:rsid w:val="00E96F9A"/>
    <w:rsid w:val="00E972AB"/>
    <w:rsid w:val="00ED5834"/>
    <w:rsid w:val="00EE6B35"/>
    <w:rsid w:val="00F17B49"/>
    <w:rsid w:val="00F2138A"/>
    <w:rsid w:val="00F2706B"/>
    <w:rsid w:val="00F42DCA"/>
    <w:rsid w:val="00F460A6"/>
    <w:rsid w:val="00F64977"/>
    <w:rsid w:val="00F818C6"/>
    <w:rsid w:val="00F96EC7"/>
    <w:rsid w:val="00FC446B"/>
    <w:rsid w:val="00FE4CFE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2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/criterions/21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Петровна</dc:creator>
  <cp:keywords/>
  <dc:description/>
  <cp:lastModifiedBy>User</cp:lastModifiedBy>
  <cp:revision>75</cp:revision>
  <cp:lastPrinted>2017-11-10T06:45:00Z</cp:lastPrinted>
  <dcterms:created xsi:type="dcterms:W3CDTF">2017-11-10T02:50:00Z</dcterms:created>
  <dcterms:modified xsi:type="dcterms:W3CDTF">2019-02-25T03:35:00Z</dcterms:modified>
</cp:coreProperties>
</file>