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84" w:rsidRDefault="006E3B84" w:rsidP="008C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мероприятиях по улучшению качества предоставляемых услуг</w:t>
      </w:r>
    </w:p>
    <w:p w:rsidR="006E3B84" w:rsidRDefault="006E3B84" w:rsidP="006E3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РДК «Юность» за </w:t>
      </w:r>
      <w:r w:rsidR="00C173F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й квартал 2018 г.</w:t>
      </w:r>
    </w:p>
    <w:p w:rsidR="008C4C87" w:rsidRPr="008C4C87" w:rsidRDefault="008C4C87" w:rsidP="008C4C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учреждении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8C4C87" w:rsidTr="008C4C87">
        <w:tc>
          <w:tcPr>
            <w:tcW w:w="817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C4C87" w:rsidTr="008C4C87">
        <w:tc>
          <w:tcPr>
            <w:tcW w:w="817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EA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6237" w:type="dxa"/>
          </w:tcPr>
          <w:p w:rsidR="008C4C87" w:rsidRPr="00201EAA" w:rsidRDefault="00FF01D5" w:rsidP="00B5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Официальный сайт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Юность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» еженедельно обновля</w:t>
            </w:r>
            <w:r w:rsidR="00C70AA5">
              <w:rPr>
                <w:rFonts w:ascii="Times New Roman" w:hAnsi="Times New Roman" w:cs="Times New Roman"/>
                <w:sz w:val="28"/>
                <w:szCs w:val="28"/>
              </w:rPr>
              <w:t>ется, пополняется информацией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учреждения</w:t>
            </w:r>
            <w:r w:rsidR="00C70AA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 xml:space="preserve">новостями </w:t>
            </w:r>
            <w:r w:rsidR="00C7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о предстоящих и проведённых мероприяти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ях. </w:t>
            </w:r>
          </w:p>
        </w:tc>
        <w:tc>
          <w:tcPr>
            <w:tcW w:w="1843" w:type="dxa"/>
          </w:tcPr>
          <w:p w:rsidR="008C4C87" w:rsidRDefault="00FF01D5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Материалы размещаются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2268" w:type="dxa"/>
          </w:tcPr>
          <w:p w:rsidR="008C4C87" w:rsidRDefault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Красовская Надежда Владимировна</w:t>
            </w:r>
          </w:p>
        </w:tc>
      </w:tr>
      <w:tr w:rsidR="008C4C87" w:rsidTr="008C4C87">
        <w:tc>
          <w:tcPr>
            <w:tcW w:w="817" w:type="dxa"/>
          </w:tcPr>
          <w:p w:rsidR="008C4C87" w:rsidRDefault="00201EAA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37" w:type="dxa"/>
          </w:tcPr>
          <w:p w:rsidR="008C4C87" w:rsidRDefault="006E3B84" w:rsidP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информации об услугах предоставляемых учреждением  в СМИ, рекламных роликов на МТК, объявления в соц. сети ВК, </w:t>
            </w:r>
            <w:r w:rsidR="005E2DD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мероприятиях на сайте РДК «Юность» (</w:t>
            </w:r>
            <w:r w:rsidR="005E2DD7" w:rsidRPr="005E2DD7">
              <w:rPr>
                <w:rFonts w:ascii="Times New Roman" w:hAnsi="Times New Roman" w:cs="Times New Roman"/>
                <w:sz w:val="28"/>
                <w:szCs w:val="28"/>
              </w:rPr>
              <w:t>http://rdku.ru/)</w:t>
            </w:r>
            <w:r w:rsidR="005E2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развешивание афиш по селу и организациям.</w:t>
            </w:r>
          </w:p>
        </w:tc>
        <w:tc>
          <w:tcPr>
            <w:tcW w:w="1843" w:type="dxa"/>
          </w:tcPr>
          <w:p w:rsidR="00FF01D5" w:rsidRDefault="00FF01D5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Материалы размещаются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еженедельно, </w:t>
            </w:r>
          </w:p>
          <w:p w:rsidR="008C4C87" w:rsidRDefault="00FF01D5" w:rsidP="00F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3B8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Регулярно</w:t>
            </w:r>
            <w:r w:rsidR="006E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4C87" w:rsidRDefault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ук-ль Ковалева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  <w:tr w:rsidR="008C4C87" w:rsidTr="008C4C87">
        <w:tc>
          <w:tcPr>
            <w:tcW w:w="817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55" w:rsidRDefault="008C4C87" w:rsidP="008C4C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 и доступности их получения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8C4C87" w:rsidTr="007B1599">
        <w:tc>
          <w:tcPr>
            <w:tcW w:w="817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C4C87" w:rsidTr="007B1599">
        <w:tc>
          <w:tcPr>
            <w:tcW w:w="817" w:type="dxa"/>
          </w:tcPr>
          <w:p w:rsidR="008C4C87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6237" w:type="dxa"/>
          </w:tcPr>
          <w:p w:rsidR="008C4C87" w:rsidRDefault="005E2DD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беспрепятственного  посещения мероприятий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с ограниченными возможностями.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C4C87" w:rsidRDefault="005E2DD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</w:tcPr>
          <w:p w:rsidR="008C4C87" w:rsidRPr="005E2DD7" w:rsidRDefault="005E2DD7" w:rsidP="005E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</w:tr>
      <w:tr w:rsidR="008C4C87" w:rsidTr="007B1599">
        <w:tc>
          <w:tcPr>
            <w:tcW w:w="817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EA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6237" w:type="dxa"/>
          </w:tcPr>
          <w:p w:rsidR="008C4C87" w:rsidRDefault="005E2DD7" w:rsidP="0000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Лица с ограниченными возможностями посещают 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клубное формирование </w:t>
            </w:r>
            <w:r w:rsidR="009009A6" w:rsidRPr="009009A6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 w:rsidR="009009A6" w:rsidRPr="0090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самодеятельный коллектив» хор ветеранов «Ветеран»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52D87" w:rsidRPr="00B52D87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коллектив» хор ветеранов «Ветеран»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принял участие </w:t>
            </w:r>
            <w:r w:rsidR="00007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D87" w:rsidRPr="00F1342D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00704F" w:rsidRPr="0000704F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 w:rsidR="000070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704F" w:rsidRPr="0000704F">
              <w:rPr>
                <w:rFonts w:ascii="Times New Roman" w:hAnsi="Times New Roman" w:cs="Times New Roman"/>
                <w:sz w:val="28"/>
                <w:szCs w:val="28"/>
              </w:rPr>
              <w:t xml:space="preserve"> МЕДИАФЕСТИВАЛ</w:t>
            </w:r>
            <w:r w:rsidR="0000704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0704F" w:rsidRPr="0000704F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 «Созвездие талантов»</w:t>
            </w:r>
            <w:r w:rsidR="0000704F">
              <w:rPr>
                <w:rFonts w:ascii="Times New Roman" w:hAnsi="Times New Roman" w:cs="Times New Roman"/>
                <w:sz w:val="28"/>
                <w:szCs w:val="28"/>
              </w:rPr>
              <w:t xml:space="preserve">  дипломам</w:t>
            </w:r>
            <w:r w:rsidR="0000704F" w:rsidRPr="0000704F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</w:t>
            </w:r>
            <w:r w:rsidR="000070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C4C87" w:rsidRDefault="007A6451" w:rsidP="007A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4C87" w:rsidRDefault="005E2DD7" w:rsidP="005E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Хормейстер </w:t>
            </w:r>
            <w:r w:rsidR="008C4C87">
              <w:rPr>
                <w:rFonts w:ascii="Times New Roman" w:hAnsi="Times New Roman" w:cs="Times New Roman"/>
                <w:sz w:val="28"/>
                <w:szCs w:val="28"/>
              </w:rPr>
              <w:t>Губанова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8C4C87" w:rsidTr="007B1599">
        <w:tc>
          <w:tcPr>
            <w:tcW w:w="817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C87" w:rsidRDefault="009D3389" w:rsidP="009D338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Доброжелательность, вежливость, </w:t>
      </w:r>
      <w:r w:rsidR="00940A5B">
        <w:rPr>
          <w:rFonts w:ascii="Times New Roman" w:hAnsi="Times New Roman" w:cs="Times New Roman"/>
          <w:b/>
          <w:sz w:val="28"/>
          <w:szCs w:val="28"/>
        </w:rPr>
        <w:t>компетентность работников организации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04"/>
        <w:gridCol w:w="3862"/>
        <w:gridCol w:w="6028"/>
        <w:gridCol w:w="1821"/>
        <w:gridCol w:w="2619"/>
      </w:tblGrid>
      <w:tr w:rsidR="00B52D87" w:rsidTr="007B1599">
        <w:tc>
          <w:tcPr>
            <w:tcW w:w="81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52D87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персонала организации культуры</w:t>
            </w:r>
          </w:p>
        </w:tc>
        <w:tc>
          <w:tcPr>
            <w:tcW w:w="6237" w:type="dxa"/>
          </w:tcPr>
          <w:p w:rsidR="00EF62B6" w:rsidRDefault="00EF62B6" w:rsidP="00EF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6">
              <w:rPr>
                <w:rFonts w:ascii="Times New Roman" w:hAnsi="Times New Roman" w:cs="Times New Roman"/>
                <w:sz w:val="28"/>
                <w:szCs w:val="28"/>
              </w:rPr>
              <w:t>Работа с персоналом: проведение бесед, повышение информированности</w:t>
            </w:r>
            <w:r w:rsidR="00860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6451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="007A64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4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пожарной безопасности и электроэнергии для заведующих филиалами и СК. </w:t>
            </w:r>
          </w:p>
          <w:p w:rsidR="003779F0" w:rsidRDefault="007A6451" w:rsidP="00EF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проведен семинар для заведующих филиалами по технике</w:t>
            </w:r>
            <w:r w:rsidR="003779F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  <w:p w:rsidR="007A6451" w:rsidRDefault="003779F0" w:rsidP="00EF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для заведующих филиалами и СК «Концепция развития учреждения культуры клубного типа»</w:t>
            </w:r>
          </w:p>
          <w:p w:rsidR="003779F0" w:rsidRDefault="003779F0" w:rsidP="00EF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планерок.</w:t>
            </w:r>
          </w:p>
          <w:p w:rsidR="003779F0" w:rsidRPr="00EF62B6" w:rsidRDefault="003779F0" w:rsidP="00EF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5B" w:rsidRDefault="00940A5B" w:rsidP="00EF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B52D87" w:rsidP="007A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64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EF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0A5B" w:rsidRDefault="00EF62B6" w:rsidP="007A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="00B52D87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451">
              <w:rPr>
                <w:rFonts w:ascii="Times New Roman" w:hAnsi="Times New Roman" w:cs="Times New Roman"/>
                <w:sz w:val="28"/>
                <w:szCs w:val="28"/>
              </w:rPr>
              <w:t>инженер по ТБ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proofErr w:type="spellStart"/>
            <w:r w:rsidR="00B52D87">
              <w:rPr>
                <w:rFonts w:ascii="Times New Roman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» Владимир </w:t>
            </w:r>
            <w:r w:rsidR="007A645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Виниченко, </w:t>
            </w:r>
            <w:proofErr w:type="spellStart"/>
            <w:r w:rsidR="007A6451">
              <w:rPr>
                <w:rFonts w:ascii="Times New Roman" w:hAnsi="Times New Roman" w:cs="Times New Roman"/>
                <w:sz w:val="28"/>
                <w:szCs w:val="28"/>
              </w:rPr>
              <w:t>энегретик</w:t>
            </w:r>
            <w:proofErr w:type="spellEnd"/>
            <w:r w:rsidR="007A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451" w:rsidRPr="007A6451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="007A6451" w:rsidRPr="007A6451">
              <w:rPr>
                <w:rFonts w:ascii="Times New Roman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="007A6451" w:rsidRPr="007A6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451">
              <w:rPr>
                <w:rFonts w:ascii="Times New Roman" w:hAnsi="Times New Roman" w:cs="Times New Roman"/>
                <w:sz w:val="28"/>
                <w:szCs w:val="28"/>
              </w:rPr>
              <w:t>ВикторГеннадьевич</w:t>
            </w:r>
            <w:proofErr w:type="spellEnd"/>
            <w:r w:rsidR="007A6451">
              <w:rPr>
                <w:rFonts w:ascii="Times New Roman" w:hAnsi="Times New Roman" w:cs="Times New Roman"/>
                <w:sz w:val="28"/>
                <w:szCs w:val="28"/>
              </w:rPr>
              <w:t xml:space="preserve"> Снисаренко</w:t>
            </w:r>
            <w:r w:rsidR="003779F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</w:t>
            </w:r>
            <w:r w:rsidR="003779F0" w:rsidRPr="003779F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="003779F0" w:rsidRPr="003779F0">
              <w:rPr>
                <w:rFonts w:ascii="Times New Roman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="003779F0" w:rsidRPr="003779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79F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 </w:t>
            </w:r>
            <w:proofErr w:type="spellStart"/>
            <w:r w:rsidR="00377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Чуланкин</w:t>
            </w:r>
            <w:proofErr w:type="spellEnd"/>
            <w:r w:rsidR="003779F0">
              <w:rPr>
                <w:rFonts w:ascii="Times New Roman" w:hAnsi="Times New Roman" w:cs="Times New Roman"/>
                <w:sz w:val="28"/>
                <w:szCs w:val="28"/>
              </w:rPr>
              <w:t>, руководитель МКУ «Управление культуры» администрации Новоселовского района</w:t>
            </w:r>
          </w:p>
        </w:tc>
      </w:tr>
      <w:tr w:rsidR="00B52D87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4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87" w:rsidTr="007B1599">
        <w:tc>
          <w:tcPr>
            <w:tcW w:w="817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A5B" w:rsidRDefault="00940A5B" w:rsidP="00940A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качеством оказания услуг организацией культуры в целом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940A5B" w:rsidTr="007B1599">
        <w:tc>
          <w:tcPr>
            <w:tcW w:w="81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6237" w:type="dxa"/>
          </w:tcPr>
          <w:p w:rsidR="00940A5B" w:rsidRDefault="00596B4A" w:rsidP="00A7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>азработка дизайнерских открыток, дипломов, пригласительных, грамот, сертификатов и др.</w:t>
            </w:r>
          </w:p>
          <w:p w:rsidR="00596B4A" w:rsidRPr="0043714D" w:rsidRDefault="00596B4A" w:rsidP="00A7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дипломов на фестивали «Рожденные в СССР»  и  «Синяя птица 2018», также благодарственных писем за участие в спектакле на елки главы Новоселовского района и др.</w:t>
            </w:r>
          </w:p>
        </w:tc>
        <w:tc>
          <w:tcPr>
            <w:tcW w:w="1843" w:type="dxa"/>
          </w:tcPr>
          <w:p w:rsidR="00940A5B" w:rsidRDefault="003779F0" w:rsidP="0037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940A5B" w:rsidRDefault="00A74122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Надежда Владимировна Красовская,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Ковалева</w:t>
            </w:r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</w:t>
            </w:r>
          </w:p>
        </w:tc>
        <w:tc>
          <w:tcPr>
            <w:tcW w:w="6237" w:type="dxa"/>
          </w:tcPr>
          <w:p w:rsidR="00940A5B" w:rsidRPr="0043714D" w:rsidRDefault="009009A6" w:rsidP="00F1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мероприятиях проводимых РДК «Юность» коллективов не только с клубных учреждений района, но и с других территорий Красноярского края (</w:t>
            </w:r>
            <w:r w:rsidR="00F1342D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 и др.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МБУК «</w:t>
            </w:r>
            <w:proofErr w:type="spellStart"/>
            <w:r w:rsidR="00A74122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 проходят качественно и на высоком уровне.</w:t>
            </w:r>
          </w:p>
        </w:tc>
        <w:tc>
          <w:tcPr>
            <w:tcW w:w="1843" w:type="dxa"/>
          </w:tcPr>
          <w:p w:rsidR="00940A5B" w:rsidRDefault="00596B4A" w:rsidP="0059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0A5B" w:rsidRDefault="009009A6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 xml:space="preserve">ук-ль Ковалева Наталья </w:t>
            </w:r>
            <w:proofErr w:type="spellStart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материально-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 обеспечением организации культуры</w:t>
            </w:r>
          </w:p>
        </w:tc>
        <w:tc>
          <w:tcPr>
            <w:tcW w:w="6237" w:type="dxa"/>
          </w:tcPr>
          <w:p w:rsidR="00FA2A18" w:rsidRPr="0043714D" w:rsidRDefault="00FA2A18" w:rsidP="00F1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1342D">
              <w:rPr>
                <w:rFonts w:ascii="Times New Roman" w:hAnsi="Times New Roman" w:cs="Times New Roman"/>
                <w:sz w:val="28"/>
                <w:szCs w:val="28"/>
              </w:rPr>
              <w:t>Окончена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</w:t>
            </w:r>
            <w:r w:rsidR="00887550" w:rsidRPr="00887550">
              <w:rPr>
                <w:rFonts w:ascii="Times New Roman" w:hAnsi="Times New Roman" w:cs="Times New Roman"/>
                <w:sz w:val="28"/>
                <w:szCs w:val="28"/>
              </w:rPr>
              <w:t>модернизаци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7550"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 xml:space="preserve"> кинозала </w:t>
            </w:r>
            <w:r w:rsidR="00887550"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87550" w:rsidRPr="00887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 кинофильмов</w:t>
            </w:r>
            <w:r w:rsidR="00F1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42D">
              <w:rPr>
                <w:rFonts w:ascii="Times New Roman" w:hAnsi="Times New Roman" w:cs="Times New Roman"/>
                <w:sz w:val="28"/>
                <w:szCs w:val="28"/>
              </w:rPr>
              <w:t xml:space="preserve">(установлен экран, звуковое оборудование, проектор, онлайн касса) идет показ  кино и мультипликационных новинок как российских и зарубежных фильмов. </w:t>
            </w:r>
          </w:p>
        </w:tc>
        <w:tc>
          <w:tcPr>
            <w:tcW w:w="1843" w:type="dxa"/>
          </w:tcPr>
          <w:p w:rsidR="00940A5B" w:rsidRDefault="00F1342D" w:rsidP="00F1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860F48" w:rsidRPr="00860F4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940A5B" w:rsidRDefault="009009A6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метод. Центра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</w:t>
            </w:r>
          </w:p>
        </w:tc>
      </w:tr>
      <w:tr w:rsidR="00201EAA" w:rsidTr="007B1599">
        <w:tc>
          <w:tcPr>
            <w:tcW w:w="817" w:type="dxa"/>
          </w:tcPr>
          <w:p w:rsidR="00201EAA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69" w:type="dxa"/>
          </w:tcPr>
          <w:p w:rsidR="00201EAA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Вневедомственное взаимодействие с организациями</w:t>
            </w:r>
          </w:p>
        </w:tc>
        <w:tc>
          <w:tcPr>
            <w:tcW w:w="6237" w:type="dxa"/>
          </w:tcPr>
          <w:p w:rsidR="0043714D" w:rsidRPr="0043714D" w:rsidRDefault="00887550" w:rsidP="00F1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FA2A18"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  взаимодействует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организациями района: </w:t>
            </w:r>
            <w:r w:rsidR="0043714D">
              <w:rPr>
                <w:rFonts w:ascii="Times New Roman" w:hAnsi="Times New Roman" w:cs="Times New Roman"/>
                <w:sz w:val="28"/>
                <w:szCs w:val="28"/>
              </w:rPr>
              <w:t>МОУДО «</w:t>
            </w:r>
            <w:proofErr w:type="spellStart"/>
            <w:r w:rsidR="0043714D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43714D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и туризма»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МБУ МЦ" Молодежный квартал"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2ECC" w:rsidRPr="00682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682ECC" w:rsidRPr="00682EC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="00682ECC" w:rsidRPr="00682EC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Новоселовского района, </w:t>
            </w:r>
            <w:r w:rsidR="00A36F3C" w:rsidRPr="00A36F3C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F3C" w:rsidRPr="00A36F3C">
              <w:rPr>
                <w:rFonts w:ascii="Times New Roman" w:hAnsi="Times New Roman" w:cs="Times New Roman"/>
                <w:sz w:val="28"/>
                <w:szCs w:val="28"/>
              </w:rPr>
              <w:t>и спорту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 xml:space="preserve"> (день молодежи)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42D" w:rsidRPr="00F1342D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"</w:t>
            </w:r>
            <w:proofErr w:type="spellStart"/>
            <w:r w:rsidR="00F1342D" w:rsidRPr="00F1342D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="00F1342D" w:rsidRPr="00F1342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A2A18" w:rsidRPr="00A3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843" w:type="dxa"/>
          </w:tcPr>
          <w:p w:rsidR="00201EAA" w:rsidRDefault="00F1342D" w:rsidP="00F1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01EAA" w:rsidRDefault="00887550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ук-ль Ковалева Наталья </w:t>
            </w:r>
            <w:proofErr w:type="spellStart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</w:tbl>
    <w:p w:rsidR="00940A5B" w:rsidRDefault="00940A5B" w:rsidP="00940A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E3" w:rsidRDefault="0079176F" w:rsidP="009163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76F">
        <w:rPr>
          <w:rFonts w:ascii="Times New Roman" w:hAnsi="Times New Roman" w:cs="Times New Roman"/>
          <w:sz w:val="28"/>
          <w:szCs w:val="28"/>
        </w:rPr>
        <w:t xml:space="preserve">Исполнила </w:t>
      </w:r>
      <w:r w:rsidR="009163E3">
        <w:rPr>
          <w:rFonts w:ascii="Times New Roman" w:hAnsi="Times New Roman" w:cs="Times New Roman"/>
          <w:sz w:val="28"/>
          <w:szCs w:val="28"/>
        </w:rPr>
        <w:t xml:space="preserve">зав. РМЦ               </w:t>
      </w:r>
    </w:p>
    <w:p w:rsidR="009163E3" w:rsidRPr="009163E3" w:rsidRDefault="009163E3" w:rsidP="009163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С.В. </w:t>
      </w:r>
    </w:p>
    <w:sectPr w:rsidR="009163E3" w:rsidRPr="009163E3" w:rsidSect="008C4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8D3"/>
    <w:multiLevelType w:val="hybridMultilevel"/>
    <w:tmpl w:val="FA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AF"/>
    <w:rsid w:val="0000704F"/>
    <w:rsid w:val="000C0A6C"/>
    <w:rsid w:val="00201EAA"/>
    <w:rsid w:val="002854AF"/>
    <w:rsid w:val="002D1555"/>
    <w:rsid w:val="003779F0"/>
    <w:rsid w:val="003D4307"/>
    <w:rsid w:val="0043714D"/>
    <w:rsid w:val="00596B4A"/>
    <w:rsid w:val="005E2DD7"/>
    <w:rsid w:val="00682ECC"/>
    <w:rsid w:val="006E3B84"/>
    <w:rsid w:val="0079176F"/>
    <w:rsid w:val="007A6451"/>
    <w:rsid w:val="00860F48"/>
    <w:rsid w:val="00887550"/>
    <w:rsid w:val="008C4C87"/>
    <w:rsid w:val="009009A6"/>
    <w:rsid w:val="009163E3"/>
    <w:rsid w:val="00940A5B"/>
    <w:rsid w:val="009D3389"/>
    <w:rsid w:val="00A34EF4"/>
    <w:rsid w:val="00A36F3C"/>
    <w:rsid w:val="00A74122"/>
    <w:rsid w:val="00B52D87"/>
    <w:rsid w:val="00C173F5"/>
    <w:rsid w:val="00C70AA5"/>
    <w:rsid w:val="00EF62B6"/>
    <w:rsid w:val="00F1342D"/>
    <w:rsid w:val="00FA2A1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Петрович</cp:lastModifiedBy>
  <cp:revision>19</cp:revision>
  <dcterms:created xsi:type="dcterms:W3CDTF">2018-04-10T09:46:00Z</dcterms:created>
  <dcterms:modified xsi:type="dcterms:W3CDTF">2018-12-21T09:01:00Z</dcterms:modified>
</cp:coreProperties>
</file>