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92" w:rsidRDefault="00550D92" w:rsidP="00550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D92" w:rsidRDefault="00550D92" w:rsidP="00550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Отчёт об исполнении</w:t>
      </w:r>
      <w:r w:rsidRPr="00590775">
        <w:rPr>
          <w:rFonts w:ascii="Times New Roman" w:hAnsi="Times New Roman" w:cs="Times New Roman"/>
          <w:sz w:val="28"/>
          <w:szCs w:val="28"/>
        </w:rPr>
        <w:t xml:space="preserve"> мероприятий по улучшению качества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</w:p>
    <w:p w:rsidR="00550D92" w:rsidRDefault="00550D92" w:rsidP="00550D92">
      <w:pPr>
        <w:tabs>
          <w:tab w:val="center" w:pos="7285"/>
          <w:tab w:val="left" w:pos="102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филиала  за 1 квартал 2018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0D92" w:rsidRDefault="00550D92" w:rsidP="00550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18"/>
        <w:gridCol w:w="2193"/>
        <w:gridCol w:w="3106"/>
        <w:gridCol w:w="1430"/>
        <w:gridCol w:w="1842"/>
        <w:gridCol w:w="1843"/>
        <w:gridCol w:w="3818"/>
      </w:tblGrid>
      <w:tr w:rsidR="00550D92" w:rsidRPr="002C3CE6" w:rsidTr="00550D92">
        <w:trPr>
          <w:trHeight w:val="230"/>
        </w:trPr>
        <w:tc>
          <w:tcPr>
            <w:tcW w:w="618" w:type="dxa"/>
            <w:vMerge w:val="restart"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3" w:type="dxa"/>
            <w:vMerge w:val="restart"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независимой оценки качества работы учреждения</w:t>
            </w:r>
          </w:p>
        </w:tc>
        <w:tc>
          <w:tcPr>
            <w:tcW w:w="3106" w:type="dxa"/>
            <w:vMerge w:val="restart"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430" w:type="dxa"/>
            <w:vMerge w:val="restart"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42" w:type="dxa"/>
            <w:vMerge w:val="restart"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843" w:type="dxa"/>
            <w:vMerge w:val="restart"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3818" w:type="dxa"/>
            <w:vMerge w:val="restart"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</w:tr>
      <w:tr w:rsidR="00550D92" w:rsidRPr="002C3CE6" w:rsidTr="00550D92">
        <w:trPr>
          <w:trHeight w:val="230"/>
        </w:trPr>
        <w:tc>
          <w:tcPr>
            <w:tcW w:w="618" w:type="dxa"/>
            <w:vMerge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6" w:type="dxa"/>
            <w:vMerge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8" w:type="dxa"/>
            <w:vMerge/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0D92" w:rsidRPr="002C3CE6" w:rsidTr="00550D92">
        <w:trPr>
          <w:trHeight w:val="1428"/>
        </w:trPr>
        <w:tc>
          <w:tcPr>
            <w:tcW w:w="618" w:type="dxa"/>
            <w:vMerge w:val="restart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3" w:type="dxa"/>
            <w:vMerge w:val="restart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CE6"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22.02.2015 № 277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обновление  информации в социальных сетях в группе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и одноклассники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неделю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43" w:type="dxa"/>
            <w:vMerge w:val="restart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сайта учреждения в сети Интернет и наличие на сайте актуальной информации об учреждении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550D92" w:rsidRPr="0042238D" w:rsidRDefault="0042238D" w:rsidP="0055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42238D">
              <w:rPr>
                <w:rFonts w:ascii="Times New Roman" w:hAnsi="Times New Roman" w:cs="Times New Roman"/>
                <w:sz w:val="20"/>
                <w:szCs w:val="20"/>
              </w:rPr>
              <w:t>Три раза в неделю</w:t>
            </w:r>
            <w:r w:rsidR="00550D92"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</w:t>
            </w:r>
            <w:r w:rsidR="00C430A0" w:rsidRPr="004223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50D92"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нформации о мероприятиях,  общественной жизни села и о жизни СДК  в социальных сетях </w:t>
            </w:r>
            <w:r w:rsidR="00C430A0"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созданных группах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0A0"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 и О</w:t>
            </w:r>
            <w:r w:rsidR="00550D92" w:rsidRPr="0042238D">
              <w:rPr>
                <w:rFonts w:ascii="Times New Roman" w:hAnsi="Times New Roman" w:cs="Times New Roman"/>
                <w:sz w:val="20"/>
                <w:szCs w:val="20"/>
              </w:rPr>
              <w:t>дноклассники</w:t>
            </w:r>
          </w:p>
        </w:tc>
      </w:tr>
      <w:tr w:rsidR="00550D92" w:rsidRPr="002C3CE6" w:rsidTr="00550D92">
        <w:trPr>
          <w:trHeight w:val="1147"/>
        </w:trPr>
        <w:tc>
          <w:tcPr>
            <w:tcW w:w="618" w:type="dxa"/>
            <w:vMerge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550D92" w:rsidRPr="00B954FC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F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утвержденного Плана мероприятий по улучшению качества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Бараитского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филиала в группе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Одноклассники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01.02.2018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  <w:vMerge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550D92" w:rsidRPr="0042238D" w:rsidRDefault="00550D92" w:rsidP="00550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38D">
              <w:rPr>
                <w:rFonts w:ascii="Times New Roman" w:hAnsi="Times New Roman" w:cs="Times New Roman"/>
                <w:sz w:val="20"/>
                <w:szCs w:val="20"/>
              </w:rPr>
              <w:t>План мероприятий по улучшению качества работы  размещён</w:t>
            </w:r>
          </w:p>
        </w:tc>
      </w:tr>
      <w:tr w:rsidR="00550D92" w:rsidRPr="002C3CE6" w:rsidTr="00550D92">
        <w:trPr>
          <w:trHeight w:val="557"/>
        </w:trPr>
        <w:tc>
          <w:tcPr>
            <w:tcW w:w="618" w:type="dxa"/>
            <w:vMerge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550D92" w:rsidRPr="00B954FC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группе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Одноклассники</w:t>
            </w:r>
            <w:r w:rsidRPr="00B954FC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о результатах независимой оценки качества оказания услуг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01.02.2018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  <w:vMerge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550D92" w:rsidRPr="0042238D" w:rsidRDefault="00550D92" w:rsidP="00D50C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238D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независимой оценки качества оказания услуг  в соц. Сетях размещена</w:t>
            </w:r>
          </w:p>
        </w:tc>
      </w:tr>
      <w:tr w:rsidR="00550D92" w:rsidRPr="002C3CE6" w:rsidTr="00550D92">
        <w:trPr>
          <w:trHeight w:val="210"/>
        </w:trPr>
        <w:tc>
          <w:tcPr>
            <w:tcW w:w="618" w:type="dxa"/>
            <w:vMerge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550D92" w:rsidRPr="0042238D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38D">
              <w:rPr>
                <w:rFonts w:ascii="Times New Roman" w:hAnsi="Times New Roman" w:cs="Times New Roman"/>
                <w:sz w:val="20"/>
                <w:szCs w:val="20"/>
              </w:rPr>
              <w:t>Наполнение  групп учреждения в соц. сетях недостающей информацией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01.03.2018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  <w:vMerge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550D92" w:rsidRPr="0042238D" w:rsidRDefault="0042238D" w:rsidP="0042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Размещён видеоролик</w:t>
            </w:r>
            <w:r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  об открытии памятника </w:t>
            </w:r>
            <w:proofErr w:type="spellStart"/>
            <w:r w:rsidRPr="0042238D">
              <w:rPr>
                <w:rFonts w:ascii="Times New Roman" w:hAnsi="Times New Roman" w:cs="Times New Roman"/>
                <w:sz w:val="20"/>
                <w:szCs w:val="20"/>
              </w:rPr>
              <w:t>морякам-Новосёловцам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наших земляков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бараитцев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Размещён видеоролик</w:t>
            </w:r>
            <w:r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  «Село моё </w:t>
            </w:r>
            <w:proofErr w:type="gramStart"/>
            <w:r w:rsidRPr="004223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42238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2238D">
              <w:rPr>
                <w:rFonts w:ascii="Times New Roman" w:hAnsi="Times New Roman" w:cs="Times New Roman"/>
                <w:sz w:val="20"/>
                <w:szCs w:val="20"/>
              </w:rPr>
              <w:t>араит</w:t>
            </w:r>
            <w:proofErr w:type="spellEnd"/>
            <w:r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», презентация  по книге «Судьбы людей села </w:t>
            </w:r>
            <w:proofErr w:type="spellStart"/>
            <w:r w:rsidRPr="0042238D">
              <w:rPr>
                <w:rFonts w:ascii="Times New Roman" w:hAnsi="Times New Roman" w:cs="Times New Roman"/>
                <w:sz w:val="20"/>
                <w:szCs w:val="20"/>
              </w:rPr>
              <w:t>Бараит</w:t>
            </w:r>
            <w:proofErr w:type="spellEnd"/>
            <w:r w:rsidRPr="0042238D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spellStart"/>
            <w:r w:rsidRPr="0042238D">
              <w:rPr>
                <w:rFonts w:ascii="Times New Roman" w:hAnsi="Times New Roman" w:cs="Times New Roman"/>
                <w:sz w:val="20"/>
                <w:szCs w:val="20"/>
              </w:rPr>
              <w:t>видеовырезки</w:t>
            </w:r>
            <w:proofErr w:type="spellEnd"/>
            <w:r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 из концертных программ.  </w:t>
            </w:r>
          </w:p>
          <w:p w:rsidR="0042238D" w:rsidRPr="00550D92" w:rsidRDefault="0042238D" w:rsidP="0042238D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0D92" w:rsidRPr="002C3CE6" w:rsidTr="00550D92">
        <w:trPr>
          <w:trHeight w:val="1257"/>
        </w:trPr>
        <w:tc>
          <w:tcPr>
            <w:tcW w:w="618" w:type="dxa"/>
            <w:vMerge w:val="restart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3" w:type="dxa"/>
            <w:vMerge w:val="restart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550D92" w:rsidRPr="00EC0D58" w:rsidRDefault="00550D92" w:rsidP="00D50C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об услугах, предоставляемых учреждением: размещение объявлений о мероприятиях на информационных стендах внутри СДК, СК  и на рекламных щитах</w:t>
            </w:r>
            <w:r w:rsidRPr="00EC0D58">
              <w:rPr>
                <w:rFonts w:ascii="Times New Roman" w:hAnsi="Times New Roman" w:cs="Times New Roman"/>
                <w:sz w:val="20"/>
              </w:rPr>
              <w:t xml:space="preserve"> Актуальность размещаемой информации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550D92" w:rsidRPr="002C3CE6" w:rsidRDefault="00550D92" w:rsidP="00D50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Минаева Н.Ш.</w:t>
            </w:r>
          </w:p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лубом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  <w:vMerge w:val="restart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Информированность получателей услуг на территории учреждения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 помещениях оформлены  стенды о работающих кружках и объединениях. Размещена информация о наличии платных услуг, режиме работы творческих объединений.  За неделю до проведения  </w:t>
            </w:r>
            <w:r w:rsidR="009278CA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 вывешиваются рекламные объявления и афиши</w:t>
            </w:r>
            <w:r w:rsidR="009278C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стендах и </w:t>
            </w:r>
            <w:r w:rsidR="009278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рекламных щитах</w:t>
            </w:r>
            <w:r w:rsidR="00770DE2">
              <w:rPr>
                <w:rFonts w:ascii="Times New Roman" w:hAnsi="Times New Roman" w:cs="Times New Roman"/>
                <w:sz w:val="20"/>
                <w:szCs w:val="20"/>
              </w:rPr>
              <w:t>, раскладываются объявления в общественных местах</w:t>
            </w:r>
            <w:r w:rsidR="00422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0D92" w:rsidRPr="002C3CE6" w:rsidTr="00550D92">
        <w:trPr>
          <w:trHeight w:val="1587"/>
        </w:trPr>
        <w:tc>
          <w:tcPr>
            <w:tcW w:w="618" w:type="dxa"/>
            <w:vMerge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>Предоставление и регулярное обновление информации 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мещениях филиала</w:t>
            </w: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 xml:space="preserve"> (правила пользования, услуги, режим работы, номера телефонов и другая контактная информация,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планы и анонсы </w:t>
            </w:r>
            <w:r w:rsidRPr="00E835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мероприятий)</w:t>
            </w:r>
          </w:p>
          <w:p w:rsidR="00550D92" w:rsidRPr="00EC0D58" w:rsidRDefault="00550D92" w:rsidP="00D50CC0">
            <w:pPr>
              <w:rPr>
                <w:rFonts w:ascii="Times New Roman" w:hAnsi="Times New Roman" w:cs="Times New Roman"/>
                <w:sz w:val="20"/>
              </w:rPr>
            </w:pPr>
            <w:r w:rsidRPr="00EC0D58">
              <w:rPr>
                <w:rFonts w:ascii="Times New Roman" w:hAnsi="Times New Roman" w:cs="Times New Roman"/>
                <w:sz w:val="20"/>
              </w:rPr>
              <w:t>Обновление оформления всего СДК</w:t>
            </w:r>
          </w:p>
          <w:p w:rsidR="00550D92" w:rsidRPr="00E83568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37B">
              <w:rPr>
                <w:rFonts w:ascii="Times New Roman" w:hAnsi="Times New Roman" w:cs="Times New Roman"/>
                <w:sz w:val="20"/>
                <w:szCs w:val="20"/>
              </w:rPr>
              <w:t>по мере изменения информации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D92" w:rsidRPr="00EC0D58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Семёнова Н.А.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лубом</w:t>
            </w:r>
          </w:p>
          <w:p w:rsidR="00550D92" w:rsidRDefault="00C430A0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 филиалом Калинина Е.А.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лубом</w:t>
            </w:r>
          </w:p>
          <w:p w:rsidR="00550D92" w:rsidRPr="00EC0D58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550D92" w:rsidRDefault="00C430A0" w:rsidP="00C43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Оформлены уголки, </w:t>
            </w:r>
            <w:r w:rsidR="00875E22">
              <w:rPr>
                <w:rFonts w:ascii="Times New Roman" w:hAnsi="Times New Roman" w:cs="Times New Roman"/>
                <w:sz w:val="20"/>
                <w:szCs w:val="20"/>
              </w:rPr>
              <w:t xml:space="preserve">где ежемесячно вывешивается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анонс о предстоящих мероприятия</w:t>
            </w:r>
            <w:r w:rsidR="004223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 w:rsidR="0042238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42238D">
              <w:rPr>
                <w:rFonts w:ascii="Times New Roman" w:hAnsi="Times New Roman" w:cs="Times New Roman"/>
                <w:sz w:val="20"/>
                <w:szCs w:val="20"/>
              </w:rPr>
              <w:t>план работы на текущий месяц. Размещены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во время проведения репетиций, правила поведения во время проведения зрелищных мероприятий.</w:t>
            </w:r>
          </w:p>
          <w:p w:rsidR="00C430A0" w:rsidRDefault="0042238D" w:rsidP="00C43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Обновлено всё оформление ДК и СК</w:t>
            </w:r>
            <w:r w:rsidR="00C430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0D92" w:rsidRPr="002C3CE6" w:rsidTr="00550D92">
        <w:trPr>
          <w:trHeight w:val="244"/>
        </w:trPr>
        <w:tc>
          <w:tcPr>
            <w:tcW w:w="618" w:type="dxa"/>
            <w:vMerge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Merge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550D92" w:rsidRPr="0026347F" w:rsidRDefault="00550D92" w:rsidP="00D50C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47F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>Публикация</w:t>
            </w:r>
          </w:p>
          <w:p w:rsidR="00550D92" w:rsidRPr="0026347F" w:rsidRDefault="00550D92" w:rsidP="00D50C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 w:rsidRPr="0026347F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>информации о работе</w:t>
            </w:r>
          </w:p>
          <w:p w:rsidR="00550D92" w:rsidRPr="0026347F" w:rsidRDefault="00550D92" w:rsidP="00D50C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 w:rsidRPr="0026347F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>учреждения в СМИ</w:t>
            </w:r>
          </w:p>
          <w:p w:rsidR="00550D92" w:rsidRPr="00C82601" w:rsidRDefault="00550D92" w:rsidP="00D50CC0">
            <w:pPr>
              <w:rPr>
                <w:rFonts w:ascii="Times New Roman" w:hAnsi="Times New Roman" w:cs="Times New Roman"/>
              </w:rPr>
            </w:pPr>
          </w:p>
          <w:p w:rsidR="00550D92" w:rsidRPr="00E83568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лубом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Информированность получателей услуг путем рекламной деятельности</w:t>
            </w: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770DE2" w:rsidRDefault="00770DE2" w:rsidP="00875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0D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550D92">
              <w:rPr>
                <w:rFonts w:ascii="Times New Roman" w:hAnsi="Times New Roman" w:cs="Times New Roman"/>
                <w:sz w:val="20"/>
                <w:szCs w:val="20"/>
              </w:rPr>
              <w:t>татьи в районной газете «Грани»</w:t>
            </w:r>
            <w:r w:rsidR="0042238D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545751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5751">
              <w:rPr>
                <w:rFonts w:ascii="Times New Roman" w:hAnsi="Times New Roman" w:cs="Times New Roman"/>
                <w:sz w:val="20"/>
                <w:szCs w:val="20"/>
              </w:rPr>
              <w:t>Бараит</w:t>
            </w:r>
            <w:proofErr w:type="spellEnd"/>
            <w:r w:rsidR="00545751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  <w:r w:rsidR="00875E22">
              <w:rPr>
                <w:rFonts w:ascii="Times New Roman" w:hAnsi="Times New Roman" w:cs="Times New Roman"/>
                <w:sz w:val="20"/>
                <w:szCs w:val="20"/>
              </w:rPr>
              <w:t>Январь-2 , февраль -1</w:t>
            </w:r>
          </w:p>
          <w:p w:rsidR="00550D92" w:rsidRPr="0042238D" w:rsidRDefault="00770DE2" w:rsidP="0077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Камчатка </w:t>
            </w:r>
            <w:r w:rsidR="0042238D" w:rsidRPr="004223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22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38D" w:rsidRPr="0042238D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550D92" w:rsidRPr="002C3CE6" w:rsidTr="00550D92">
        <w:tc>
          <w:tcPr>
            <w:tcW w:w="618" w:type="dxa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3" w:type="dxa"/>
          </w:tcPr>
          <w:p w:rsidR="00550D92" w:rsidRPr="00BD62CF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2CF">
              <w:rPr>
                <w:rFonts w:ascii="Times New Roman" w:hAnsi="Times New Roman" w:cs="Times New Roman"/>
                <w:sz w:val="20"/>
                <w:szCs w:val="20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3106" w:type="dxa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C8">
              <w:rPr>
                <w:rFonts w:ascii="Times New Roman" w:hAnsi="Times New Roman" w:cs="Times New Roman"/>
                <w:sz w:val="20"/>
              </w:rPr>
              <w:t>Назначение ответственного лица за сопровождение посетителей с ограниченными возможностями здоровья</w:t>
            </w:r>
          </w:p>
        </w:tc>
        <w:tc>
          <w:tcPr>
            <w:tcW w:w="1430" w:type="dxa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1.02.2018</w:t>
            </w:r>
          </w:p>
        </w:tc>
        <w:tc>
          <w:tcPr>
            <w:tcW w:w="1842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илиалом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Калинина Е.А..</w:t>
            </w:r>
          </w:p>
          <w:p w:rsidR="00550D92" w:rsidRPr="0026347F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Улучшение условий получения услуг для граждан с ограниченными возможностями здоровья</w:t>
            </w:r>
          </w:p>
        </w:tc>
        <w:tc>
          <w:tcPr>
            <w:tcW w:w="3818" w:type="dxa"/>
          </w:tcPr>
          <w:p w:rsidR="00770DE2" w:rsidRDefault="00770DE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по филиалу о назначении</w:t>
            </w:r>
            <w:r w:rsidR="00550D92" w:rsidRPr="00B268C8">
              <w:rPr>
                <w:rFonts w:ascii="Times New Roman" w:hAnsi="Times New Roman" w:cs="Times New Roman"/>
                <w:sz w:val="20"/>
              </w:rPr>
              <w:t xml:space="preserve"> сопровождающего </w:t>
            </w:r>
            <w:r w:rsidR="00550D92">
              <w:rPr>
                <w:rFonts w:ascii="Times New Roman" w:hAnsi="Times New Roman" w:cs="Times New Roman"/>
                <w:sz w:val="20"/>
              </w:rPr>
              <w:t xml:space="preserve">персонала </w:t>
            </w:r>
            <w:r w:rsidR="00550D92" w:rsidRPr="00B268C8">
              <w:rPr>
                <w:rFonts w:ascii="Times New Roman" w:hAnsi="Times New Roman" w:cs="Times New Roman"/>
                <w:sz w:val="20"/>
              </w:rPr>
              <w:t>для лиц с ограниченными возможностями здоровья</w:t>
            </w:r>
          </w:p>
          <w:p w:rsidR="00770DE2" w:rsidRDefault="00770DE2" w:rsidP="0077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рабочий Кондратенко В.В.</w:t>
            </w:r>
          </w:p>
          <w:p w:rsidR="00550D92" w:rsidRPr="00770DE2" w:rsidRDefault="00770DE2" w:rsidP="0077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Камчатка – уборщик Салтыкова Т.В.</w:t>
            </w:r>
          </w:p>
        </w:tc>
      </w:tr>
      <w:tr w:rsidR="00550D92" w:rsidRPr="002C3CE6" w:rsidTr="00550D92">
        <w:tc>
          <w:tcPr>
            <w:tcW w:w="618" w:type="dxa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93" w:type="dxa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услуг и доступность их получения</w:t>
            </w:r>
          </w:p>
        </w:tc>
        <w:tc>
          <w:tcPr>
            <w:tcW w:w="3106" w:type="dxa"/>
          </w:tcPr>
          <w:p w:rsidR="00550D92" w:rsidRPr="00B268C8" w:rsidRDefault="00550D92" w:rsidP="00D50C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8C8">
              <w:rPr>
                <w:rFonts w:ascii="Times New Roman" w:hAnsi="Times New Roman" w:cs="Times New Roman"/>
                <w:sz w:val="20"/>
              </w:rPr>
              <w:t>Организация ремонта стола для игры в бильярд</w:t>
            </w:r>
          </w:p>
          <w:p w:rsidR="00550D92" w:rsidRPr="00B268C8" w:rsidRDefault="00550D92" w:rsidP="00D50CC0">
            <w:pPr>
              <w:rPr>
                <w:rFonts w:ascii="Times New Roman" w:hAnsi="Times New Roman" w:cs="Times New Roman"/>
                <w:sz w:val="20"/>
              </w:rPr>
            </w:pPr>
            <w:r w:rsidRPr="00B268C8">
              <w:rPr>
                <w:rFonts w:ascii="Times New Roman" w:hAnsi="Times New Roman" w:cs="Times New Roman"/>
                <w:sz w:val="20"/>
              </w:rPr>
              <w:t>Создание  нового любительского объединения</w:t>
            </w:r>
          </w:p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0D92" w:rsidRPr="006C23C9" w:rsidRDefault="00550D92" w:rsidP="00D50C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268C8">
              <w:rPr>
                <w:rFonts w:ascii="Times New Roman" w:hAnsi="Times New Roman" w:cs="Times New Roman"/>
                <w:sz w:val="20"/>
              </w:rPr>
              <w:t xml:space="preserve">Февраль </w:t>
            </w:r>
            <w:proofErr w:type="gramStart"/>
            <w:r w:rsidRPr="00B268C8">
              <w:rPr>
                <w:rFonts w:ascii="Times New Roman" w:hAnsi="Times New Roman" w:cs="Times New Roman"/>
                <w:sz w:val="20"/>
              </w:rPr>
              <w:t>–м</w:t>
            </w:r>
            <w:proofErr w:type="gramEnd"/>
            <w:r w:rsidRPr="00B268C8">
              <w:rPr>
                <w:rFonts w:ascii="Times New Roman" w:hAnsi="Times New Roman" w:cs="Times New Roman"/>
                <w:sz w:val="20"/>
              </w:rPr>
              <w:t>арт 2018</w:t>
            </w:r>
          </w:p>
        </w:tc>
        <w:tc>
          <w:tcPr>
            <w:tcW w:w="1842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Зав. филиалом Калинина Е.А</w:t>
            </w:r>
          </w:p>
          <w:p w:rsidR="00550D92" w:rsidRPr="001775E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843" w:type="dxa"/>
          </w:tcPr>
          <w:p w:rsidR="00550D92" w:rsidRPr="001775E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Расширение спектра услуг и привлечение населения</w:t>
            </w:r>
          </w:p>
        </w:tc>
        <w:tc>
          <w:tcPr>
            <w:tcW w:w="3818" w:type="dxa"/>
          </w:tcPr>
          <w:p w:rsidR="00770DE2" w:rsidRDefault="00770DE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Создано новое любительское объединение – </w:t>
            </w:r>
            <w:r w:rsidRPr="0042238D">
              <w:rPr>
                <w:rFonts w:ascii="Times New Roman" w:hAnsi="Times New Roman" w:cs="Times New Roman"/>
                <w:sz w:val="20"/>
                <w:szCs w:val="20"/>
              </w:rPr>
              <w:t>группа здоровья «Силуэт»</w:t>
            </w:r>
          </w:p>
          <w:p w:rsidR="00550D92" w:rsidRPr="00770DE2" w:rsidRDefault="00770DE2" w:rsidP="00770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бильярдного стола не состоялся по причине отсутствия средств. Планируем </w:t>
            </w:r>
            <w:r w:rsidR="00FD0808">
              <w:rPr>
                <w:rFonts w:ascii="Times New Roman" w:hAnsi="Times New Roman" w:cs="Times New Roman"/>
                <w:sz w:val="20"/>
                <w:szCs w:val="20"/>
              </w:rPr>
              <w:t>заняться этой работой в течени</w:t>
            </w:r>
            <w:proofErr w:type="gramStart"/>
            <w:r w:rsidR="00FD08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FD0808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50D92" w:rsidRPr="002C3CE6" w:rsidTr="00550D92">
        <w:tc>
          <w:tcPr>
            <w:tcW w:w="618" w:type="dxa"/>
          </w:tcPr>
          <w:p w:rsidR="00550D92" w:rsidRPr="002C3C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93" w:type="dxa"/>
          </w:tcPr>
          <w:p w:rsidR="00550D92" w:rsidRPr="001775E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>Комфортность условий пребывания в организации культуры</w:t>
            </w:r>
          </w:p>
        </w:tc>
        <w:tc>
          <w:tcPr>
            <w:tcW w:w="3106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B268C8">
              <w:rPr>
                <w:rFonts w:ascii="Times New Roman" w:hAnsi="Times New Roman" w:cs="Times New Roman"/>
                <w:sz w:val="20"/>
              </w:rPr>
              <w:t>Содержание пешеходных дорожек и подъездных путей в хорошем состоянии. Очистка зимой от снега и льда. В гололёд посыпка солью или песком.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Содержание всех помещений в образцовом порядке и чистоте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</w:rPr>
            </w:pPr>
          </w:p>
          <w:p w:rsidR="00550D92" w:rsidRPr="001775E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мнений пользователей на предмет выявления негативных аспектов комфортности пребывания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филиале</w:t>
            </w:r>
          </w:p>
        </w:tc>
        <w:tc>
          <w:tcPr>
            <w:tcW w:w="1430" w:type="dxa"/>
          </w:tcPr>
          <w:p w:rsidR="00550D92" w:rsidRPr="001775E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Весь период</w:t>
            </w:r>
          </w:p>
        </w:tc>
        <w:tc>
          <w:tcPr>
            <w:tcW w:w="1842" w:type="dxa"/>
          </w:tcPr>
          <w:p w:rsidR="00550D92" w:rsidRPr="00FE6E03" w:rsidRDefault="00550D92" w:rsidP="00D50CC0">
            <w:pPr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E03">
              <w:rPr>
                <w:rFonts w:ascii="Times New Roman" w:hAnsi="Times New Roman" w:cs="Times New Roman"/>
                <w:sz w:val="20"/>
              </w:rPr>
              <w:t>Рабочий Кондратенко В.В.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Уборщик Минаева 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Уборщик Салтыкова Т.В.</w:t>
            </w:r>
          </w:p>
          <w:p w:rsidR="00550D92" w:rsidRPr="001775E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Семёнова Н.А.</w:t>
            </w:r>
          </w:p>
        </w:tc>
        <w:tc>
          <w:tcPr>
            <w:tcW w:w="1843" w:type="dxa"/>
          </w:tcPr>
          <w:p w:rsidR="00550D92" w:rsidRPr="001775E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информациии</w:t>
            </w:r>
            <w:proofErr w:type="spellEnd"/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комфортности пребывания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3818" w:type="dxa"/>
          </w:tcPr>
          <w:p w:rsidR="00550D92" w:rsidRDefault="006C38B8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опроса, проведённого 14 марта посетители неудовлетворенны</w:t>
            </w:r>
            <w:r w:rsidR="0042238D">
              <w:rPr>
                <w:rFonts w:ascii="Times New Roman" w:hAnsi="Times New Roman" w:cs="Times New Roman"/>
                <w:sz w:val="20"/>
                <w:szCs w:val="20"/>
              </w:rPr>
              <w:t xml:space="preserve"> низким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темпер</w:t>
            </w:r>
            <w:r w:rsidR="0042238D">
              <w:rPr>
                <w:rFonts w:ascii="Times New Roman" w:hAnsi="Times New Roman" w:cs="Times New Roman"/>
                <w:sz w:val="20"/>
                <w:szCs w:val="20"/>
              </w:rPr>
              <w:t xml:space="preserve">атурным режимом в </w:t>
            </w:r>
            <w:proofErr w:type="spellStart"/>
            <w:r w:rsidR="0042238D">
              <w:rPr>
                <w:rFonts w:ascii="Times New Roman" w:hAnsi="Times New Roman" w:cs="Times New Roman"/>
                <w:sz w:val="20"/>
                <w:szCs w:val="20"/>
              </w:rPr>
              <w:t>Бараитском</w:t>
            </w:r>
            <w:proofErr w:type="spellEnd"/>
            <w:r w:rsidR="0042238D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  <w:proofErr w:type="gramStart"/>
            <w:r w:rsidR="0042238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4223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удобными сиденьями в фойе и зрительном зале.</w:t>
            </w:r>
          </w:p>
          <w:p w:rsidR="006C38B8" w:rsidRDefault="006C38B8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Оформлением и чистотой в помещениях респонденты остались довольны и считают, что </w:t>
            </w:r>
            <w:r w:rsidR="005457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блик ДК изменился в лучшую сторону</w:t>
            </w:r>
          </w:p>
          <w:p w:rsidR="006C38B8" w:rsidRPr="00E16287" w:rsidRDefault="006C38B8" w:rsidP="00D50C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0D92" w:rsidRPr="002C3CE6" w:rsidTr="00550D92">
        <w:tc>
          <w:tcPr>
            <w:tcW w:w="618" w:type="dxa"/>
          </w:tcPr>
          <w:p w:rsidR="00550D92" w:rsidRPr="00261789" w:rsidRDefault="00550D92" w:rsidP="00D50C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136F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93" w:type="dxa"/>
          </w:tcPr>
          <w:p w:rsidR="00550D92" w:rsidRPr="00716CD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 xml:space="preserve">Удобство пользования электронными сервисами, </w:t>
            </w:r>
            <w:r w:rsidRPr="00716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предоставляемыми организацией культуры (в том числе с помощью мобильных устройств)</w:t>
            </w:r>
          </w:p>
        </w:tc>
        <w:tc>
          <w:tcPr>
            <w:tcW w:w="3106" w:type="dxa"/>
          </w:tcPr>
          <w:p w:rsidR="00550D92" w:rsidRDefault="00550D92" w:rsidP="00D50CC0">
            <w:pPr>
              <w:rPr>
                <w:rFonts w:ascii="Times New Roman" w:hAnsi="Times New Roman" w:cs="Times New Roman"/>
              </w:rPr>
            </w:pPr>
            <w:r w:rsidRPr="00422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42238D">
              <w:rPr>
                <w:rFonts w:ascii="Times New Roman" w:hAnsi="Times New Roman" w:cs="Times New Roman"/>
                <w:sz w:val="20"/>
              </w:rPr>
              <w:t xml:space="preserve">Обсуждения и дискуссии в соц. сетях с  населением по различным вопросам работы </w:t>
            </w:r>
            <w:r w:rsidRPr="0042238D">
              <w:rPr>
                <w:rFonts w:ascii="Times New Roman" w:hAnsi="Times New Roman" w:cs="Times New Roman"/>
                <w:sz w:val="20"/>
              </w:rPr>
              <w:lastRenderedPageBreak/>
              <w:t>учреждения и общественной</w:t>
            </w:r>
            <w:r>
              <w:rPr>
                <w:rFonts w:ascii="Times New Roman" w:hAnsi="Times New Roman" w:cs="Times New Roman"/>
                <w:sz w:val="20"/>
              </w:rPr>
              <w:t xml:space="preserve"> жизни</w:t>
            </w:r>
          </w:p>
          <w:p w:rsidR="00550D92" w:rsidRPr="00261789" w:rsidRDefault="00550D92" w:rsidP="00D50C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</w:tcPr>
          <w:p w:rsidR="00550D92" w:rsidRPr="00261789" w:rsidRDefault="00550D92" w:rsidP="00D50C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Весь период</w:t>
            </w:r>
          </w:p>
        </w:tc>
        <w:tc>
          <w:tcPr>
            <w:tcW w:w="1842" w:type="dxa"/>
          </w:tcPr>
          <w:p w:rsidR="00550D92" w:rsidRPr="003136FD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43" w:type="dxa"/>
          </w:tcPr>
          <w:p w:rsidR="00550D92" w:rsidRPr="00261789" w:rsidRDefault="00550D92" w:rsidP="00D50C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 </w:t>
            </w:r>
            <w:proofErr w:type="gramStart"/>
            <w:r w:rsidRPr="00E03AE0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менных</w:t>
            </w:r>
            <w:proofErr w:type="gramEnd"/>
            <w:r w:rsidRPr="00E03AE0">
              <w:rPr>
                <w:rFonts w:ascii="Times New Roman" w:hAnsi="Times New Roman" w:cs="Times New Roman"/>
                <w:sz w:val="20"/>
                <w:szCs w:val="20"/>
              </w:rPr>
              <w:t xml:space="preserve">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ционных</w:t>
            </w:r>
            <w:r w:rsidRPr="00E03A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3818" w:type="dxa"/>
          </w:tcPr>
          <w:p w:rsidR="00550D92" w:rsidRPr="00261789" w:rsidRDefault="0042238D" w:rsidP="0042238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Опрос по Новогоднему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кинорепертуару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Опрос по муз. репертуару на дискотеки. – участников 35 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бсуждения содержания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клуба ЗОЖ «Силуэт». Размещение участниками групп в соц. Сетях фото и видеоматериалов с мероприятий ДК. Обсуждения и переписка с участниками групп по темам – 17 тем. Посещения друзей и участников групп  с целью поддержания контактов. </w:t>
            </w:r>
            <w:r w:rsidRPr="0042238D">
              <w:rPr>
                <w:rFonts w:ascii="Times New Roman" w:hAnsi="Times New Roman" w:cs="Times New Roman"/>
                <w:sz w:val="20"/>
                <w:szCs w:val="20"/>
              </w:rPr>
              <w:t>«Одноклассники»-257 друзей.179 участников. ВК -161 друг.35 участников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550D92" w:rsidRPr="002C3CE6" w:rsidTr="00550D92">
        <w:tc>
          <w:tcPr>
            <w:tcW w:w="618" w:type="dxa"/>
          </w:tcPr>
          <w:p w:rsidR="00550D92" w:rsidRPr="00457C61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C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93" w:type="dxa"/>
          </w:tcPr>
          <w:p w:rsidR="00550D92" w:rsidRPr="00716CD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Удобство графика работы учреждения</w:t>
            </w:r>
          </w:p>
        </w:tc>
        <w:tc>
          <w:tcPr>
            <w:tcW w:w="3106" w:type="dxa"/>
          </w:tcPr>
          <w:p w:rsidR="00550D92" w:rsidRPr="007956E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населения </w:t>
            </w:r>
            <w:r w:rsidRPr="00CE7AAF">
              <w:rPr>
                <w:rFonts w:ascii="Times New Roman" w:hAnsi="Times New Roman" w:cs="Times New Roman"/>
                <w:sz w:val="20"/>
                <w:szCs w:val="20"/>
              </w:rPr>
              <w:t>на предмет выявления наиболее удобного графика работы для посетителей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графика кружковой работы</w:t>
            </w:r>
          </w:p>
        </w:tc>
        <w:tc>
          <w:tcPr>
            <w:tcW w:w="1430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 март 2018</w:t>
            </w:r>
            <w:r w:rsidRPr="001775E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Семёнова Н.А.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Минаева Н.Ш.</w:t>
            </w:r>
          </w:p>
        </w:tc>
        <w:tc>
          <w:tcPr>
            <w:tcW w:w="1843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информации </w:t>
            </w:r>
            <w:r w:rsidRPr="00982D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удобстве графика работы филиала</w:t>
            </w:r>
          </w:p>
        </w:tc>
        <w:tc>
          <w:tcPr>
            <w:tcW w:w="3818" w:type="dxa"/>
          </w:tcPr>
          <w:p w:rsidR="00550D92" w:rsidRPr="00B84C97" w:rsidRDefault="006C38B8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желанию участников творческих объединений режим работы кружков был изменён. </w:t>
            </w:r>
          </w:p>
        </w:tc>
      </w:tr>
      <w:tr w:rsidR="00550D92" w:rsidRPr="002C3CE6" w:rsidTr="00550D92">
        <w:tc>
          <w:tcPr>
            <w:tcW w:w="618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550D92" w:rsidRPr="008875EE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550D92" w:rsidRPr="00716CD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Обсуждений в коллективе возникающих  конфликтных ситуаций</w:t>
            </w:r>
            <w:proofErr w:type="gramStart"/>
            <w:r w:rsidRPr="00716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семинаров  и  круглых столов с филиалом</w:t>
            </w:r>
          </w:p>
        </w:tc>
        <w:tc>
          <w:tcPr>
            <w:tcW w:w="1430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Весь период</w:t>
            </w:r>
          </w:p>
        </w:tc>
        <w:tc>
          <w:tcPr>
            <w:tcW w:w="1842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лубом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0D92" w:rsidRPr="009779F8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</w:t>
            </w:r>
            <w:r w:rsidRPr="00E26AF5">
              <w:rPr>
                <w:rFonts w:ascii="Times New Roman" w:hAnsi="Times New Roman" w:cs="Times New Roman"/>
                <w:sz w:val="20"/>
                <w:szCs w:val="20"/>
              </w:rPr>
              <w:t>еализация планов морального и материального стимулирования</w:t>
            </w:r>
          </w:p>
        </w:tc>
        <w:tc>
          <w:tcPr>
            <w:tcW w:w="3818" w:type="dxa"/>
          </w:tcPr>
          <w:p w:rsidR="00550D92" w:rsidRPr="00E16287" w:rsidRDefault="0042238D" w:rsidP="00D50CC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 общее собрание </w:t>
            </w:r>
            <w:r w:rsidRPr="0042238D">
              <w:rPr>
                <w:rFonts w:ascii="Times New Roman" w:hAnsi="Times New Roman" w:cs="Times New Roman"/>
                <w:sz w:val="20"/>
                <w:szCs w:val="20"/>
              </w:rPr>
              <w:t>совместно с работниками СК Камчатка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1 обучающий семинар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бсуждение по отчётному концерту.</w:t>
            </w:r>
          </w:p>
        </w:tc>
      </w:tr>
      <w:tr w:rsidR="00550D92" w:rsidRPr="00545751" w:rsidTr="00550D92">
        <w:tc>
          <w:tcPr>
            <w:tcW w:w="618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550D92" w:rsidRPr="008875EE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</w:tcPr>
          <w:p w:rsidR="00550D92" w:rsidRPr="00545751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культурно </w:t>
            </w:r>
            <w:proofErr w:type="gram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ассовых мероприятий  в партнерстве со школой, библиотекой, </w:t>
            </w:r>
            <w:proofErr w:type="spell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спорторганизаторм</w:t>
            </w:r>
            <w:proofErr w:type="spellEnd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и детским садом</w:t>
            </w:r>
          </w:p>
          <w:p w:rsidR="00550D92" w:rsidRPr="00545751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550D92" w:rsidRPr="00545751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ежемесячно</w:t>
            </w:r>
          </w:p>
        </w:tc>
        <w:tc>
          <w:tcPr>
            <w:tcW w:w="1842" w:type="dxa"/>
          </w:tcPr>
          <w:p w:rsidR="00550D92" w:rsidRPr="00545751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550D92" w:rsidRPr="00545751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550D92" w:rsidRPr="00545751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Минаева Н.А..</w:t>
            </w:r>
          </w:p>
        </w:tc>
        <w:tc>
          <w:tcPr>
            <w:tcW w:w="1843" w:type="dxa"/>
          </w:tcPr>
          <w:p w:rsidR="00550D92" w:rsidRPr="00545751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единого</w:t>
            </w:r>
            <w:proofErr w:type="gramEnd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социокультурногопространства</w:t>
            </w:r>
            <w:proofErr w:type="spellEnd"/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0D92" w:rsidRPr="00545751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751">
              <w:rPr>
                <w:rFonts w:ascii="Times New Roman" w:hAnsi="Times New Roman" w:cs="Times New Roman"/>
                <w:sz w:val="20"/>
                <w:szCs w:val="20"/>
              </w:rPr>
              <w:t>Повышение  привлекательности  массовости мероприятий</w:t>
            </w:r>
          </w:p>
        </w:tc>
        <w:tc>
          <w:tcPr>
            <w:tcW w:w="3818" w:type="dxa"/>
          </w:tcPr>
          <w:p w:rsidR="00550D92" w:rsidRPr="00545751" w:rsidRDefault="00550D92" w:rsidP="005457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7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2238D" w:rsidRPr="005457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Еженедельно проводятся </w:t>
            </w:r>
            <w:r w:rsidR="00545751" w:rsidRPr="005457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занятия с1-4 классами школой по внеурочной деятельности.</w:t>
            </w:r>
          </w:p>
          <w:p w:rsidR="00545751" w:rsidRPr="00545751" w:rsidRDefault="00545751" w:rsidP="0054575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5751">
              <w:rPr>
                <w:rFonts w:ascii="Times New Roman" w:hAnsi="Times New Roman" w:cs="Times New Roman"/>
                <w:bCs/>
                <w:sz w:val="20"/>
                <w:szCs w:val="20"/>
              </w:rPr>
              <w:t>Было проведено 4 мероприятия совместно со школой и 5 мероприятий с библиотекой</w:t>
            </w:r>
          </w:p>
        </w:tc>
      </w:tr>
      <w:tr w:rsidR="00550D92" w:rsidRPr="002C3CE6" w:rsidTr="00550D92">
        <w:tc>
          <w:tcPr>
            <w:tcW w:w="618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93" w:type="dxa"/>
          </w:tcPr>
          <w:p w:rsidR="00550D92" w:rsidRPr="00716CD6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6CD6">
              <w:rPr>
                <w:rFonts w:ascii="Times New Roman" w:hAnsi="Times New Roman" w:cs="Times New Roman"/>
                <w:sz w:val="20"/>
                <w:szCs w:val="20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3106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Написание не менее 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социокультурного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проекта  или заявки на получение гранта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b/>
              </w:rPr>
            </w:pPr>
            <w:r w:rsidRPr="000D2E1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550D92" w:rsidRPr="00991260" w:rsidRDefault="00550D92" w:rsidP="00D50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3C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842" w:type="dxa"/>
          </w:tcPr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илиалом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Калинина Е.А.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лубом</w:t>
            </w:r>
          </w:p>
          <w:p w:rsidR="00550D92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</w:tcPr>
          <w:p w:rsidR="00550D92" w:rsidRPr="00986CA9" w:rsidRDefault="00550D92" w:rsidP="00D50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материально-технического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18" w:type="dxa"/>
          </w:tcPr>
          <w:p w:rsidR="00550D92" w:rsidRPr="00986CA9" w:rsidRDefault="00550D92" w:rsidP="0042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38D">
              <w:rPr>
                <w:rFonts w:ascii="Times New Roman" w:hAnsi="Times New Roman" w:cs="Times New Roman"/>
                <w:sz w:val="20"/>
                <w:szCs w:val="20"/>
              </w:rPr>
              <w:t xml:space="preserve">  Участие в социальном проектировании. Написание проекта для пожилых людей Создание клуба активного общения «Второе дыхание» в СДК </w:t>
            </w:r>
          </w:p>
        </w:tc>
      </w:tr>
    </w:tbl>
    <w:p w:rsidR="00550D92" w:rsidRDefault="00550D92" w:rsidP="00550D92"/>
    <w:p w:rsidR="00D50CC0" w:rsidRDefault="00D50CC0"/>
    <w:sectPr w:rsidR="00D50CC0" w:rsidSect="00D50CC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0D92"/>
    <w:rsid w:val="003C0B08"/>
    <w:rsid w:val="0042238D"/>
    <w:rsid w:val="00545751"/>
    <w:rsid w:val="00550D92"/>
    <w:rsid w:val="006C38B8"/>
    <w:rsid w:val="00770DE2"/>
    <w:rsid w:val="0079304D"/>
    <w:rsid w:val="00875E22"/>
    <w:rsid w:val="009278CA"/>
    <w:rsid w:val="00C430A0"/>
    <w:rsid w:val="00D50CC0"/>
    <w:rsid w:val="00FD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0D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2018-04-11T02:30:00Z</dcterms:created>
  <dcterms:modified xsi:type="dcterms:W3CDTF">2018-04-11T13:44:00Z</dcterms:modified>
</cp:coreProperties>
</file>